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C0EE65" w14:textId="132CDC02"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Project </w:t>
      </w:r>
      <w:r w:rsidR="007F25CE">
        <w:rPr>
          <w:b/>
          <w:bCs/>
          <w:sz w:val="28"/>
          <w:szCs w:val="28"/>
        </w:rPr>
        <w:t>2</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30AA722B" w:rsidR="00782D88" w:rsidRPr="00782D88" w:rsidRDefault="007F25CE" w:rsidP="00782D88">
      <w:pPr>
        <w:pStyle w:val="a3"/>
        <w:numPr>
          <w:ilvl w:val="0"/>
          <w:numId w:val="2"/>
        </w:numPr>
        <w:rPr>
          <w:b/>
          <w:bCs/>
          <w:sz w:val="24"/>
          <w:szCs w:val="24"/>
        </w:rPr>
      </w:pPr>
      <w:r>
        <w:rPr>
          <w:b/>
          <w:bCs/>
          <w:sz w:val="24"/>
          <w:szCs w:val="24"/>
        </w:rPr>
        <w:t>I</w:t>
      </w:r>
      <w:r>
        <w:rPr>
          <w:rFonts w:hint="eastAsia"/>
          <w:b/>
          <w:bCs/>
          <w:sz w:val="24"/>
          <w:szCs w:val="24"/>
        </w:rPr>
        <w:t>mage</w:t>
      </w:r>
      <w:r>
        <w:rPr>
          <w:b/>
          <w:bCs/>
          <w:sz w:val="24"/>
          <w:szCs w:val="24"/>
        </w:rPr>
        <w:t xml:space="preserve"> reduction(</w:t>
      </w:r>
      <w:proofErr w:type="spellStart"/>
      <w:r>
        <w:rPr>
          <w:b/>
          <w:bCs/>
          <w:sz w:val="24"/>
          <w:szCs w:val="24"/>
        </w:rPr>
        <w:t>lena</w:t>
      </w:r>
      <w:proofErr w:type="spellEnd"/>
      <w:r>
        <w:rPr>
          <w:b/>
          <w:bCs/>
          <w:sz w:val="24"/>
          <w:szCs w:val="24"/>
        </w:rPr>
        <w:t>, bridge, noise)</w:t>
      </w:r>
      <w:r w:rsidR="00782D88" w:rsidRPr="00782D88">
        <w:rPr>
          <w:rFonts w:hint="eastAsia"/>
          <w:b/>
          <w:bCs/>
          <w:sz w:val="24"/>
          <w:szCs w:val="24"/>
        </w:rPr>
        <w:t>:</w:t>
      </w:r>
    </w:p>
    <w:p w14:paraId="769FD4F0" w14:textId="02D1A9D6" w:rsidR="00782D88" w:rsidRDefault="007F25CE" w:rsidP="00782D88">
      <w:pPr>
        <w:pStyle w:val="a3"/>
        <w:numPr>
          <w:ilvl w:val="0"/>
          <w:numId w:val="3"/>
        </w:numPr>
      </w:pPr>
      <w:r>
        <w:t>Alternative line reduction</w:t>
      </w:r>
    </w:p>
    <w:p w14:paraId="0BEDA6FB" w14:textId="5441117C" w:rsidR="00782D88" w:rsidRPr="002B32F2" w:rsidRDefault="00782D88" w:rsidP="00782D88">
      <w:pPr>
        <w:pStyle w:val="a3"/>
        <w:rPr>
          <w:b/>
          <w:bCs/>
        </w:rPr>
      </w:pPr>
      <w:r w:rsidRPr="002B32F2">
        <w:rPr>
          <w:rFonts w:hint="eastAsia"/>
          <w:b/>
          <w:bCs/>
        </w:rPr>
        <w:t>A</w:t>
      </w:r>
      <w:r w:rsidRPr="002B32F2">
        <w:rPr>
          <w:b/>
          <w:bCs/>
        </w:rPr>
        <w:t>lgorithm:</w:t>
      </w:r>
    </w:p>
    <w:p w14:paraId="7F666EC6" w14:textId="3A38848D" w:rsidR="007F25CE" w:rsidRDefault="005518F7" w:rsidP="00782D88">
      <w:pPr>
        <w:pStyle w:val="a3"/>
      </w:pPr>
      <w:r>
        <w:t>AlterReduct(image num)//</w:t>
      </w:r>
      <w:r w:rsidRPr="005518F7">
        <w:t xml:space="preserve"> </w:t>
      </w:r>
      <w:r w:rsidRPr="007C0371">
        <w:t>num is the</w:t>
      </w:r>
      <w:r>
        <w:t xml:space="preserve"> reduced</w:t>
      </w:r>
      <w:r w:rsidRPr="007C0371">
        <w:t xml:space="preserve"> magnification of the picture</w:t>
      </w:r>
    </w:p>
    <w:p w14:paraId="3A9D0BEE" w14:textId="6CD9EFEF" w:rsidR="005518F7" w:rsidRDefault="005518F7" w:rsidP="00782D88">
      <w:pPr>
        <w:pStyle w:val="a3"/>
      </w:pPr>
      <w:r>
        <w:t xml:space="preserve">integer </w:t>
      </w:r>
      <w:proofErr w:type="spellStart"/>
      <w:r>
        <w:rPr>
          <w:rFonts w:hint="eastAsia"/>
        </w:rPr>
        <w:t>i</w:t>
      </w:r>
      <w:proofErr w:type="spellEnd"/>
      <w:r>
        <w:t xml:space="preserve"> from 0 to height/num, </w:t>
      </w:r>
      <w:proofErr w:type="spellStart"/>
      <w:r>
        <w:t>i</w:t>
      </w:r>
      <w:proofErr w:type="spellEnd"/>
      <w:r>
        <w:t xml:space="preserve"> plus 1,</w:t>
      </w:r>
    </w:p>
    <w:p w14:paraId="54E1835B" w14:textId="68932FF6" w:rsidR="005518F7" w:rsidRDefault="005518F7" w:rsidP="005518F7">
      <w:pPr>
        <w:pStyle w:val="a3"/>
        <w:ind w:firstLine="420"/>
      </w:pPr>
      <w:r>
        <w:t>integer j from 0 to width/num, j plus 1,</w:t>
      </w:r>
    </w:p>
    <w:p w14:paraId="0563FF35" w14:textId="45BD2335" w:rsidR="007F25CE" w:rsidRPr="00324E1A" w:rsidRDefault="005518F7" w:rsidP="00782D88">
      <w:pPr>
        <w:pStyle w:val="a3"/>
        <w:rPr>
          <w:rFonts w:hint="eastAsia"/>
        </w:rPr>
      </w:pPr>
      <m:oMathPara>
        <m:oMath>
          <m:r>
            <w:rPr>
              <w:rFonts w:ascii="Cambria Math" w:hAnsi="Cambria Math"/>
            </w:rPr>
            <m:t>outData[i*width/num+j]=indata[num*width*i+num*j]</m:t>
          </m:r>
        </m:oMath>
      </m:oMathPara>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34C467B" w14:textId="77777777" w:rsidR="00A963E6" w:rsidRDefault="00A963E6" w:rsidP="00A963E6">
      <w:pPr>
        <w:pStyle w:val="a3"/>
      </w:pPr>
      <w:r>
        <w:rPr>
          <w:rFonts w:hint="eastAsia"/>
          <w:noProof/>
        </w:rPr>
        <mc:AlternateContent>
          <mc:Choice Requires="wps">
            <w:drawing>
              <wp:anchor distT="0" distB="0" distL="114300" distR="114300" simplePos="0" relativeHeight="251753472" behindDoc="0" locked="0" layoutInCell="1" allowOverlap="1" wp14:anchorId="53C6932D" wp14:editId="040918F7">
                <wp:simplePos x="0" y="0"/>
                <wp:positionH relativeFrom="column">
                  <wp:posOffset>2619587</wp:posOffset>
                </wp:positionH>
                <wp:positionV relativeFrom="paragraph">
                  <wp:posOffset>40005</wp:posOffset>
                </wp:positionV>
                <wp:extent cx="16933" cy="3225800"/>
                <wp:effectExtent l="0" t="0" r="21590" b="31750"/>
                <wp:wrapNone/>
                <wp:docPr id="310" name="直接连接符 310"/>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88641" id="直接连接符 310" o:spid="_x0000_s1026" style="position:absolute;left:0;text-align:left;flip:x;z-index:251753472;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w4AEAAOMDAAAOAAAAZHJzL2Uyb0RvYy54bWysU0tu2zAQ3RfoHQjua0k2EiSC5SwSJF0U&#10;idHPARhqaBHgDyRjyZfIBQJ016667L63SXqMDilHDdoCRYtsBiRn5s17T6PlyaAV2YIP0pqGVrOS&#10;EjDcttJsGvrh/fmrI0pCZKZlyhpo6A4CPVm9fLHsXQ1z21nVgicIYkLdu4Z2Mbq6KALvQLMwsw4M&#10;JoX1mkW8+k3RetYjulbFvCwPi9761nnLIQR8PRuTdJXxhQAer4QIEIlqKHKLOfocr1MsVktWbzxz&#10;neR7Guw/WGgmDQ6doM5YZOTGy9+gtOTeBivijFtdWCEkh6wB1VTlL2redcxB1oLmBDfZFJ4Pll9u&#10;157ItqGLCv0xTONHerj7en/76fu3jxgfvnwmKYVG9S7UWH9q1n5/C27tk+pBeE2Eku417kD2AZWR&#10;Idu8m2yGIRKOj9Xh8WJBCcfMYj4/OCozejHCJDjnQ7wAq0k6NFRJk1xgNdu+CRFHY+ljSXpWhvSI&#10;elwejECJ58gsn+JOwVj2FgRKTQwyXF4yOFWebBmuB+McTKySUhygDFanNiGVmhrLvzfu61Mr5AX8&#10;l+apI0+2Jk7NWhrr/zQ9Do+UxViP9J/oTsdr2+7yN8sJ3KSscL/1aVWf3nP7z39z9QM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tlicOABAADj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70388F08" w14:textId="77777777" w:rsidR="00A963E6" w:rsidRDefault="00A963E6" w:rsidP="00A963E6">
      <w:pPr>
        <w:pStyle w:val="a3"/>
        <w:sectPr w:rsidR="00A963E6" w:rsidSect="00AF6CA5">
          <w:headerReference w:type="default" r:id="rId8"/>
          <w:footerReference w:type="default" r:id="rId9"/>
          <w:type w:val="continuous"/>
          <w:pgSz w:w="11906" w:h="16838" w:code="9"/>
          <w:pgMar w:top="1021" w:right="1588" w:bottom="1134" w:left="1588" w:header="680" w:footer="567" w:gutter="0"/>
          <w:cols w:space="425"/>
          <w:docGrid w:type="linesAndChars" w:linePitch="312"/>
        </w:sectPr>
      </w:pPr>
    </w:p>
    <w:p w14:paraId="44D42882" w14:textId="41DFD201"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t>alternative line reduction</w:t>
      </w:r>
      <w:r>
        <w:t>:</w:t>
      </w:r>
    </w:p>
    <w:p w14:paraId="4288482E" w14:textId="5F3B5E05" w:rsidR="000E4393" w:rsidRDefault="000E4393" w:rsidP="00A963E6">
      <w:pPr>
        <w:pStyle w:val="a3"/>
        <w:rPr>
          <w:rFonts w:hint="eastAsia"/>
        </w:rPr>
      </w:pPr>
      <w:r>
        <w:tab/>
      </w:r>
      <w:r>
        <w:tab/>
      </w:r>
      <w:r>
        <w:tab/>
      </w:r>
      <w:r>
        <w:tab/>
      </w:r>
      <w:r>
        <w:tab/>
      </w:r>
      <w:r>
        <w:tab/>
      </w:r>
      <w:r>
        <w:tab/>
      </w:r>
      <w:r>
        <w:tab/>
      </w:r>
      <w:r>
        <w:tab/>
      </w:r>
      <w:r>
        <w:tab/>
      </w:r>
      <w:r>
        <w:tab/>
      </w:r>
      <w:r>
        <w:tab/>
      </w:r>
      <w:r>
        <w:tab/>
      </w:r>
      <w:r>
        <w:tab/>
      </w:r>
      <w:r>
        <w:t>(2 times reduction)</w:t>
      </w:r>
    </w:p>
    <w:p w14:paraId="7CFC4A86" w14:textId="2DC07A95" w:rsidR="00A963E6" w:rsidRDefault="0099694A" w:rsidP="00A963E6">
      <w:pPr>
        <w:pStyle w:val="a3"/>
        <w:rPr>
          <w:rFonts w:hint="eastAsia"/>
        </w:rPr>
      </w:pPr>
      <w:r>
        <w:rPr>
          <w:noProof/>
        </w:rPr>
        <mc:AlternateContent>
          <mc:Choice Requires="wps">
            <w:drawing>
              <wp:anchor distT="0" distB="0" distL="114300" distR="114300" simplePos="0" relativeHeight="251796480" behindDoc="0" locked="0" layoutInCell="1" allowOverlap="1" wp14:anchorId="06C9FA30" wp14:editId="1A70ED5B">
                <wp:simplePos x="0" y="0"/>
                <wp:positionH relativeFrom="column">
                  <wp:posOffset>3703320</wp:posOffset>
                </wp:positionH>
                <wp:positionV relativeFrom="paragraph">
                  <wp:posOffset>503978</wp:posOffset>
                </wp:positionV>
                <wp:extent cx="452967" cy="152400"/>
                <wp:effectExtent l="0" t="0" r="23495" b="19050"/>
                <wp:wrapNone/>
                <wp:docPr id="361" name="矩形 361"/>
                <wp:cNvGraphicFramePr/>
                <a:graphic xmlns:a="http://schemas.openxmlformats.org/drawingml/2006/main">
                  <a:graphicData uri="http://schemas.microsoft.com/office/word/2010/wordprocessingShape">
                    <wps:wsp>
                      <wps:cNvSpPr/>
                      <wps:spPr>
                        <a:xfrm>
                          <a:off x="0" y="0"/>
                          <a:ext cx="452967"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8B393" id="矩形 361" o:spid="_x0000_s1026" style="position:absolute;left:0;text-align:left;margin-left:291.6pt;margin-top:39.7pt;width:35.65pt;height:12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PMogIAAIUFAAAOAAAAZHJzL2Uyb0RvYy54bWysVM1uEzEQviPxDpbvdDchaWnUTRWlKkKq&#10;2ooU9ex47awlr8fYTjbhZZC48RA8DuI1GHt/GpWKAyKHjccz883M55m5uNzXmuyE8wpMQUcnOSXC&#10;cCiV2RT008P1m3eU+MBMyTQYUdCD8PRy/vrVRWNnYgwV6FI4giDGzxpb0CoEO8syzytRM38CVhhU&#10;SnA1Cyi6TVY61iB6rbNxnp9mDbjSOuDCe7y9apV0nvClFDzcSelFILqgmFtIX5e+6/jN5hdstnHM&#10;Vop3abB/yKJmymDQAeqKBUa2Tv0BVSvuwIMMJxzqDKRUXKQasJpR/qyaVcWsSLUgOd4ONPn/B8tv&#10;d/eOqLKgb09HlBhW4yP9+vr9549vJN4gP431MzRb2XvXSR6Psdi9dHX8xzLIPnF6GDgV+0A4Xk6m&#10;4/PTM0o4qkbT8SRPnGdPztb58F5ATeKhoA6fLDHJdjc+YEA07U1iLAPXSuv0bNrECw9alfEuCW6z&#10;XmpHdgzfe5nHXywBMY7MUIquWSysLSWdwkGLiKHNRyGREkx+nDJJzSgGWMa5MGHUqipWijba9DhY&#10;bN/okUInwIgsMcsBuwPoLVuQHrvNubOPriL18uCc/y2x1nnwSJHBhMG5VgbcSwAaq+oit/Y9SS01&#10;kaU1lAdsGAftJHnLrxW+2w3z4Z45HB0cMlwH4Q4/UkNTUOhOlFTgvrx0H+2xo1FLSYOjWFD/ecuc&#10;oER/MNjr56PJJM5uEibTszEK7lizPtaYbb0EfH3sZswuHaN90P1ROqgfcWssYlRUMcMxdkF5cL2w&#10;DO2KwL3DxWKRzHBeLQs3ZmV5BI+sxr582D8yZ7vmDdj1t9CPLZs96+HWNnoaWGwDSJUa/InXjm+c&#10;9dQ43V6Ky+RYTlZP23P+GwAA//8DAFBLAwQUAAYACAAAACEAstD4vOEAAAAKAQAADwAAAGRycy9k&#10;b3ducmV2LnhtbEyPy07DMBBF90j8gzVI7KhDmrQhjVNVSEgsuiFhw86NJ49ij0PstunfY1ZlObpH&#10;954ptrPR7IyTGywJeF5EwJAaqwbqBHzWb08ZMOclKaktoYArOtiW93eFzJW90AeeK9+xUEIulwJ6&#10;78ecc9f0aKRb2BEpZK2djPThnDquJnkJ5UbzOIpW3MiBwkIvR3ztsfmuTkbAz3vWHuvYD9Va7xtf&#10;f1W7dn8V4vFh3m2AeZz9DYY//aAOZXA62BMpx7SANFvGARWwfkmABWCVJimwQyCjZQK8LPj/F8pf&#10;AAAA//8DAFBLAQItABQABgAIAAAAIQC2gziS/gAAAOEBAAATAAAAAAAAAAAAAAAAAAAAAABbQ29u&#10;dGVudF9UeXBlc10ueG1sUEsBAi0AFAAGAAgAAAAhADj9If/WAAAAlAEAAAsAAAAAAAAAAAAAAAAA&#10;LwEAAF9yZWxzLy5yZWxzUEsBAi0AFAAGAAgAAAAhAFKEc8yiAgAAhQUAAA4AAAAAAAAAAAAAAAAA&#10;LgIAAGRycy9lMm9Eb2MueG1sUEsBAi0AFAAGAAgAAAAhALLQ+LzhAAAACgEAAA8AAAAAAAAAAAAA&#10;AAAA/AQAAGRycy9kb3ducmV2LnhtbFBLBQYAAAAABAAEAPMAAAAKBgAAAAA=&#10;" filled="f" strokecolor="#c00000" strokeweight="1pt"/>
            </w:pict>
          </mc:Fallback>
        </mc:AlternateContent>
      </w:r>
      <w:r w:rsidR="000E4393" w:rsidRPr="000E4393">
        <w:rPr>
          <w:noProof/>
        </w:rPr>
        <w:drawing>
          <wp:anchor distT="0" distB="0" distL="114300" distR="114300" simplePos="0" relativeHeight="251791360" behindDoc="0" locked="0" layoutInCell="1" allowOverlap="1" wp14:anchorId="53F5384C" wp14:editId="2709B726">
            <wp:simplePos x="0" y="0"/>
            <wp:positionH relativeFrom="column">
              <wp:posOffset>3635587</wp:posOffset>
            </wp:positionH>
            <wp:positionV relativeFrom="paragraph">
              <wp:posOffset>228388</wp:posOffset>
            </wp:positionV>
            <wp:extent cx="1329055" cy="1706245"/>
            <wp:effectExtent l="0" t="0" r="4445" b="8255"/>
            <wp:wrapNone/>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9055" cy="17062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C0F799E" wp14:editId="290860D5">
            <wp:extent cx="2154767" cy="249689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2493" cy="2529025"/>
                    </a:xfrm>
                    <a:prstGeom prst="rect">
                      <a:avLst/>
                    </a:prstGeom>
                    <a:noFill/>
                    <a:ln>
                      <a:noFill/>
                    </a:ln>
                  </pic:spPr>
                </pic:pic>
              </a:graphicData>
            </a:graphic>
          </wp:inline>
        </w:drawing>
      </w:r>
    </w:p>
    <w:p w14:paraId="75C3EB91" w14:textId="429F0B5F" w:rsidR="00A963E6" w:rsidRDefault="00A963E6" w:rsidP="00A963E6">
      <w:pPr>
        <w:pStyle w:val="a3"/>
      </w:pPr>
      <w:r>
        <w:rPr>
          <w:rFonts w:hint="eastAsia"/>
          <w:noProof/>
        </w:rPr>
        <mc:AlternateContent>
          <mc:Choice Requires="wps">
            <w:drawing>
              <wp:anchor distT="0" distB="0" distL="114300" distR="114300" simplePos="0" relativeHeight="251754496" behindDoc="0" locked="0" layoutInCell="1" allowOverlap="1" wp14:anchorId="74D37D5C" wp14:editId="67C3D469">
                <wp:simplePos x="0" y="0"/>
                <wp:positionH relativeFrom="column">
                  <wp:posOffset>2619587</wp:posOffset>
                </wp:positionH>
                <wp:positionV relativeFrom="paragraph">
                  <wp:posOffset>40005</wp:posOffset>
                </wp:positionV>
                <wp:extent cx="16933" cy="3225800"/>
                <wp:effectExtent l="0" t="0" r="21590" b="31750"/>
                <wp:wrapNone/>
                <wp:docPr id="311" name="直接连接符 31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7125E3" id="直接连接符 311" o:spid="_x0000_s1026" style="position:absolute;left:0;text-align:left;flip:x;z-index:2517544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bf4QEAAOMDAAAOAAAAZHJzL2Uyb0RvYy54bWysU0tu2zAQ3RfoHQjua0k2EiSC5SwSJF0U&#10;idHPARhqaBHgDyRjyZfIBQJ016667L63SXqMDilHDdoCRYtsCJIz7828x+HyZNCKbMEHaU1Dq1lJ&#10;CRhuW2k2Df3w/vzVESUhMtMyZQ00dAeBnqxevlj2roa57axqwRMkMaHuXUO7GF1dFIF3oFmYWQcG&#10;g8J6zSIe/aZoPeuRXatiXpaHRW9967zlEALeno1Busr8QgCPV0IEiEQ1FHuLefV5vU5rsVqyeuOZ&#10;6yTft8H+owvNpMGiE9UZi4zcePkblZbc22BFnHGrCyuE5JA1oJqq/EXNu445yFrQnOAmm8Lz0fLL&#10;7doT2TZ0UVWUGKbxkR7uvt7ffvr+7SOuD18+kxRCo3oXasw/NWu/PwW39kn1ILwmQkn3Gmcg+4DK&#10;yJBt3k02wxAJx8vq8HixoIRjZDGfHxyV+RmKkSbROR/iBVhN0qahSprkAqvZ9k2IWBpTH1PStTKk&#10;R9bj8mAkSn2OneVd3CkY096CQKmpg0yXhwxOlSdbhuPBOAcTs1IsoAxmJ5iQSk3A8u/AfX6CQh7A&#10;fwFPiFzZmjiBtTTW/6l6HB5bFmM++vNEd9pe23aX3ywHcJKyhf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NMnR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7831014C" w14:textId="77777777" w:rsidR="00A963E6" w:rsidRPr="009C5A07" w:rsidRDefault="00A963E6" w:rsidP="00A963E6">
      <w:pPr>
        <w:pStyle w:val="a3"/>
        <w:sectPr w:rsidR="00A963E6" w:rsidRPr="009C5A07" w:rsidSect="00AF6CA5">
          <w:headerReference w:type="default" r:id="rId12"/>
          <w:footerReference w:type="default" r:id="rId13"/>
          <w:type w:val="continuous"/>
          <w:pgSz w:w="11906" w:h="16838" w:code="9"/>
          <w:pgMar w:top="1021" w:right="1588" w:bottom="1134" w:left="1588" w:header="680" w:footer="567" w:gutter="0"/>
          <w:cols w:space="425"/>
          <w:docGrid w:type="linesAndChars" w:linePitch="312"/>
        </w:sectPr>
      </w:pPr>
    </w:p>
    <w:p w14:paraId="6313ADAF" w14:textId="73AAF802" w:rsidR="000E4393"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esult after alternative line reduction:</w:t>
      </w:r>
    </w:p>
    <w:p w14:paraId="440DC874" w14:textId="1A20A958" w:rsidR="000E4393" w:rsidRDefault="000E4393" w:rsidP="00A963E6">
      <w:pPr>
        <w:pStyle w:val="a3"/>
        <w:rPr>
          <w:rFonts w:hint="eastAsia"/>
        </w:rPr>
      </w:pPr>
      <w:r>
        <w:tab/>
      </w:r>
      <w:r>
        <w:tab/>
      </w:r>
      <w:r>
        <w:tab/>
      </w:r>
      <w:r>
        <w:tab/>
      </w:r>
      <w:r>
        <w:tab/>
      </w:r>
      <w:r>
        <w:tab/>
      </w:r>
      <w:r>
        <w:tab/>
      </w:r>
      <w:r>
        <w:tab/>
      </w:r>
      <w:r>
        <w:tab/>
      </w:r>
      <w:r>
        <w:tab/>
      </w:r>
      <w:r>
        <w:tab/>
      </w:r>
      <w:r>
        <w:tab/>
      </w:r>
      <w:r>
        <w:tab/>
      </w:r>
      <w:r>
        <w:tab/>
        <w:t>(2 times reduction)</w:t>
      </w:r>
    </w:p>
    <w:p w14:paraId="5E272F57" w14:textId="31AA6F46" w:rsidR="00A963E6" w:rsidRDefault="0099694A" w:rsidP="00A963E6">
      <w:pPr>
        <w:pStyle w:val="a3"/>
      </w:pPr>
      <w:r>
        <w:rPr>
          <w:noProof/>
        </w:rPr>
        <mc:AlternateContent>
          <mc:Choice Requires="wps">
            <w:drawing>
              <wp:anchor distT="0" distB="0" distL="114300" distR="114300" simplePos="0" relativeHeight="251800576" behindDoc="0" locked="0" layoutInCell="1" allowOverlap="1" wp14:anchorId="461A4CC6" wp14:editId="08B32FD1">
                <wp:simplePos x="0" y="0"/>
                <wp:positionH relativeFrom="column">
                  <wp:posOffset>3652097</wp:posOffset>
                </wp:positionH>
                <wp:positionV relativeFrom="paragraph">
                  <wp:posOffset>855980</wp:posOffset>
                </wp:positionV>
                <wp:extent cx="452967" cy="152400"/>
                <wp:effectExtent l="0" t="0" r="23495" b="19050"/>
                <wp:wrapNone/>
                <wp:docPr id="363" name="矩形 363"/>
                <wp:cNvGraphicFramePr/>
                <a:graphic xmlns:a="http://schemas.openxmlformats.org/drawingml/2006/main">
                  <a:graphicData uri="http://schemas.microsoft.com/office/word/2010/wordprocessingShape">
                    <wps:wsp>
                      <wps:cNvSpPr/>
                      <wps:spPr>
                        <a:xfrm>
                          <a:off x="0" y="0"/>
                          <a:ext cx="452967"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73763" id="矩形 363" o:spid="_x0000_s1026" style="position:absolute;left:0;text-align:left;margin-left:287.55pt;margin-top:67.4pt;width:35.65pt;height:12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qvpowIAAIUFAAAOAAAAZHJzL2Uyb0RvYy54bWysVM1u2zAMvg/YOwi6r3bSpF2DOkWQosOA&#10;oi3WDj0rshQLkEVNUuJkLzNgtz7EHmfYa4ySfxp0xQ7DcnBEkfxIfiJ5frGrNdkK5xWYgo6OckqE&#10;4VAqsy7o54erd+8p8YGZkmkwoqB74enF/O2b88bOxBgq0KVwBEGMnzW2oFUIdpZlnleiZv4IrDCo&#10;lOBqFlB066x0rEH0WmfjPD/JGnCldcCF93h72SrpPOFLKXi4ldKLQHRBMbeQvi59V/Gbzc/ZbO2Y&#10;rRTv0mD/kEXNlMGgA9QlC4xsnPoDqlbcgQcZjjjUGUipuEg1YDWj/EU19xWzItWC5Hg70OT/Hyy/&#10;2d45osqCHp8cU2JYjY/069vTzx/fSbxBfhrrZ2h2b+9cJ3k8xmJ30tXxH8sgu8TpfuBU7ALheDmZ&#10;js9OTinhqBpNx5M8cZ49O1vnwwcBNYmHgjp8ssQk2177gAHRtDeJsQxcKa3Ts2kTLzxoVca7JLj1&#10;aqkd2TJ872Uef7EExDgwQym6ZrGwtpR0CnstIoY2n4RESjD5ccokNaMYYBnnwoRRq6pYKdpo08Ng&#10;sX2jRwqdACOyxCwH7A6gt2xBeuw2584+uorUy4Nz/rfEWufBI0UGEwbnWhlwrwForKqL3Nr3JLXU&#10;RJZWUO6xYRy0k+Qtv1L4btfMhzvmcHRwyHAdhFv8SA1NQaE7UVKB+/rafbTHjkYtJQ2OYkH9lw1z&#10;ghL90WCvn40mkzi7SZhMT8couEPN6lBjNvUS8PVHuHgsT8doH3R/lA7qR9waixgVVcxwjF1QHlwv&#10;LEO7InDvcLFYJDOcV8vCtbm3PIJHVmNfPuwembNd8wbs+hvox5bNXvRwaxs9DSw2AaRKDf7Ma8c3&#10;znpqnG4vxWVyKCer5+05/w0AAP//AwBQSwMEFAAGAAgAAAAhAKAWC4bgAAAACwEAAA8AAABkcnMv&#10;ZG93bnJldi54bWxMj81OwzAQhO9IvIO1SNyo05KkUYhTVUhIHHoh4cLNjTc/EK9D7Lbp27Oc4Lgz&#10;n2Znit1iR3HG2Q+OFKxXEQikxpmBOgXv9ctDBsIHTUaPjlDBFT3sytubQufGXegNz1XoBIeQz7WC&#10;PoQpl9I3PVrtV25CYq91s9WBz7mTZtYXDrej3ERRKq0eiD/0esLnHpuv6mQVfL9m7We9CUO1HQ9N&#10;qD+qfXu4KnV/t+yfQARcwh8Mv/W5OpTc6ehOZLwYFSTbZM0oG48xb2AijdMYxJGVJMtAloX8v6H8&#10;AQAA//8DAFBLAQItABQABgAIAAAAIQC2gziS/gAAAOEBAAATAAAAAAAAAAAAAAAAAAAAAABbQ29u&#10;dGVudF9UeXBlc10ueG1sUEsBAi0AFAAGAAgAAAAhADj9If/WAAAAlAEAAAsAAAAAAAAAAAAAAAAA&#10;LwEAAF9yZWxzLy5yZWxzUEsBAi0AFAAGAAgAAAAhADZ2q+mjAgAAhQUAAA4AAAAAAAAAAAAAAAAA&#10;LgIAAGRycy9lMm9Eb2MueG1sUEsBAi0AFAAGAAgAAAAhAKAWC4bgAAAACwEAAA8AAAAAAAAAAAAA&#10;AAAA/QQAAGRycy9kb3ducmV2LnhtbFBLBQYAAAAABAAEAPMAAAAKBgAAAAA=&#10;" filled="f" strokecolor="#c00000" strokeweight="1pt"/>
            </w:pict>
          </mc:Fallback>
        </mc:AlternateContent>
      </w:r>
      <w:r w:rsidR="000E4393" w:rsidRPr="000E4393">
        <w:rPr>
          <w:noProof/>
        </w:rPr>
        <w:drawing>
          <wp:anchor distT="0" distB="0" distL="114300" distR="114300" simplePos="0" relativeHeight="251790336" behindDoc="0" locked="0" layoutInCell="1" allowOverlap="1" wp14:anchorId="3547442E" wp14:editId="38D1193F">
            <wp:simplePos x="0" y="0"/>
            <wp:positionH relativeFrom="column">
              <wp:posOffset>3592830</wp:posOffset>
            </wp:positionH>
            <wp:positionV relativeFrom="paragraph">
              <wp:posOffset>576156</wp:posOffset>
            </wp:positionV>
            <wp:extent cx="1316355" cy="1710055"/>
            <wp:effectExtent l="0" t="0" r="0" b="4445"/>
            <wp:wrapNone/>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355"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0F67C627" wp14:editId="467CEEBE">
            <wp:extent cx="2306599" cy="2696634"/>
            <wp:effectExtent l="0" t="0" r="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8444" cy="2698791"/>
                    </a:xfrm>
                    <a:prstGeom prst="rect">
                      <a:avLst/>
                    </a:prstGeom>
                    <a:noFill/>
                    <a:ln>
                      <a:noFill/>
                    </a:ln>
                  </pic:spPr>
                </pic:pic>
              </a:graphicData>
            </a:graphic>
          </wp:inline>
        </w:drawing>
      </w:r>
      <w:r w:rsidR="000E4393" w:rsidRPr="000E439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500C40" w14:textId="4AE66F90" w:rsidR="00A963E6" w:rsidRDefault="00A963E6" w:rsidP="00A963E6">
      <w:pPr>
        <w:pStyle w:val="a3"/>
      </w:pPr>
    </w:p>
    <w:p w14:paraId="39F2BF74" w14:textId="600DC31D" w:rsidR="00A963E6" w:rsidRDefault="00A963E6" w:rsidP="00A963E6">
      <w:pPr>
        <w:pStyle w:val="a3"/>
      </w:pPr>
      <w:r>
        <w:rPr>
          <w:rFonts w:hint="eastAsia"/>
          <w:noProof/>
        </w:rPr>
        <w:lastRenderedPageBreak/>
        <mc:AlternateContent>
          <mc:Choice Requires="wps">
            <w:drawing>
              <wp:anchor distT="0" distB="0" distL="114300" distR="114300" simplePos="0" relativeHeight="251755520" behindDoc="0" locked="0" layoutInCell="1" allowOverlap="1" wp14:anchorId="21210122" wp14:editId="11995660">
                <wp:simplePos x="0" y="0"/>
                <wp:positionH relativeFrom="column">
                  <wp:posOffset>2636097</wp:posOffset>
                </wp:positionH>
                <wp:positionV relativeFrom="paragraph">
                  <wp:posOffset>40005</wp:posOffset>
                </wp:positionV>
                <wp:extent cx="4656" cy="2506133"/>
                <wp:effectExtent l="0" t="0" r="33655" b="27940"/>
                <wp:wrapNone/>
                <wp:docPr id="312" name="直接连接符 312"/>
                <wp:cNvGraphicFramePr/>
                <a:graphic xmlns:a="http://schemas.openxmlformats.org/drawingml/2006/main">
                  <a:graphicData uri="http://schemas.microsoft.com/office/word/2010/wordprocessingShape">
                    <wps:wsp>
                      <wps:cNvCnPr/>
                      <wps:spPr>
                        <a:xfrm>
                          <a:off x="0" y="0"/>
                          <a:ext cx="4656" cy="2506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81B8D" id="直接连接符 312" o:spid="_x0000_s1026" style="position:absolute;left:0;text-align:lef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3.15pt" to="207.9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rA1wEAANgDAAAOAAAAZHJzL2Uyb0RvYy54bWysU0uO1DAQ3SNxB8t7Okk33WKiTs9iRrBB&#10;0ALmAB6n3LHkn2zTSV+CCyCxgxVL9tyG4RiUnUxmBEgIxKZiu+o9v1eubM8HrcgRfJDWNLRalJSA&#10;4baV5tDQqzdPHz2hJERmWqasgYaeINDz3cMH297VsLSdVS14giQm1L1raBejq4si8A40CwvrwGBS&#10;WK9ZxK0/FK1nPbJrVSzLclP01rfOWw4h4OnlmKS7zC8E8PhSiACRqIaitpijz/E6xWK3ZfXBM9dJ&#10;Pslg/6BCM2nw0pnqkkVG3nr5C5WW3NtgRVxwqwsrhOSQPaCbqvzJzeuOOchesDnBzW0K/4+Wvzju&#10;PZFtQ1fVkhLDND7Szfsv3959/P71A8abz59ISmGjehdqrL8wez/tgtv75HoQXqcv+iFDbu5pbi4M&#10;kXA8fLxZbyjhmFiuy021WiXK4g7rfIjPwGqSFg1V0iTrrGbH5yGOpbcl6VgZ0uPAnZXr/IhFEjfK&#10;yat4UjCWvQKB/lBAlenyZMGF8uTIcCYY52BiNWlRBqsTTEilZmD5Z+BUn6CQp+5vwDMi32xNnMFa&#10;Gut/d3scbiWLsR5bec93Wl7b9pQfKidwfHK3p1FP83l/n+F3P+TuBwAAAP//AwBQSwMEFAAGAAgA&#10;AAAhAPqKjircAAAACQEAAA8AAABkcnMvZG93bnJldi54bWxMj81OwzAQhO9IvIO1SNyoHX4qlMap&#10;IAhxQUKkqGc3NnGEvRvFbhrenuUEtx3NaPabarvEIGY3pYFQQ7FSIBx2ZAfsNXzsnq/uQaRs0JpA&#10;6DR8uwTb+vysMqWlE767uc294BJMpdHgcx5LKVPnXTRpRaND9j5piiaznHppJ3Pi8hjktVJrGc2A&#10;/MGb0TXedV/tMWqQr/Lxhd4C7ZvBx0C7djZPjdaXF8vDBkR2S/4Lwy8+o0PNTAc6ok0iaLgt7gqO&#10;aljfgGCfNU858KEKBbKu5P8F9Q8AAAD//wMAUEsBAi0AFAAGAAgAAAAhALaDOJL+AAAA4QEAABMA&#10;AAAAAAAAAAAAAAAAAAAAAFtDb250ZW50X1R5cGVzXS54bWxQSwECLQAUAAYACAAAACEAOP0h/9YA&#10;AACUAQAACwAAAAAAAAAAAAAAAAAvAQAAX3JlbHMvLnJlbHNQSwECLQAUAAYACAAAACEA3/+KwNcB&#10;AADYAwAADgAAAAAAAAAAAAAAAAAuAgAAZHJzL2Uyb0RvYy54bWxQSwECLQAUAAYACAAAACEA+oqO&#10;KtwAAAAJAQAADwAAAAAAAAAAAAAAAAAxBAAAZHJzL2Rvd25yZXYueG1sUEsFBgAAAAAEAAQA8wAA&#10;ADoFA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30A79491" w14:textId="77777777" w:rsidR="00A963E6" w:rsidRDefault="00A963E6" w:rsidP="00A963E6">
      <w:pPr>
        <w:pStyle w:val="a3"/>
        <w:sectPr w:rsidR="00A963E6" w:rsidSect="00AF6CA5">
          <w:headerReference w:type="default" r:id="rId16"/>
          <w:footerReference w:type="default" r:id="rId17"/>
          <w:type w:val="continuous"/>
          <w:pgSz w:w="11906" w:h="16838" w:code="9"/>
          <w:pgMar w:top="1021" w:right="1588" w:bottom="1134" w:left="1588" w:header="680" w:footer="567" w:gutter="0"/>
          <w:cols w:space="425"/>
          <w:docGrid w:type="linesAndChars" w:linePitch="312"/>
        </w:sectPr>
      </w:pPr>
    </w:p>
    <w:p w14:paraId="27FB46D5" w14:textId="5BA91CA2"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esult after alternative line reduction:</w:t>
      </w:r>
    </w:p>
    <w:p w14:paraId="6DD93025" w14:textId="44F88E12" w:rsidR="00A963E6" w:rsidRDefault="000E4393" w:rsidP="00A963E6">
      <w:pPr>
        <w:pStyle w:val="a3"/>
        <w:rPr>
          <w:rFonts w:hint="eastAsia"/>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t>(2 times reduction)</w:t>
      </w:r>
    </w:p>
    <w:p w14:paraId="4018E251" w14:textId="727B9F40" w:rsidR="00A963E6" w:rsidRDefault="0099694A" w:rsidP="00A963E6">
      <w:pPr>
        <w:pStyle w:val="a3"/>
      </w:pPr>
      <w:r>
        <w:rPr>
          <w:noProof/>
        </w:rPr>
        <mc:AlternateContent>
          <mc:Choice Requires="wps">
            <w:drawing>
              <wp:anchor distT="0" distB="0" distL="114300" distR="114300" simplePos="0" relativeHeight="251798528" behindDoc="0" locked="0" layoutInCell="1" allowOverlap="1" wp14:anchorId="20EF95FA" wp14:editId="7C0B27E0">
                <wp:simplePos x="0" y="0"/>
                <wp:positionH relativeFrom="column">
                  <wp:posOffset>3606588</wp:posOffset>
                </wp:positionH>
                <wp:positionV relativeFrom="paragraph">
                  <wp:posOffset>648758</wp:posOffset>
                </wp:positionV>
                <wp:extent cx="452967" cy="152400"/>
                <wp:effectExtent l="0" t="0" r="23495" b="19050"/>
                <wp:wrapNone/>
                <wp:docPr id="362" name="矩形 362"/>
                <wp:cNvGraphicFramePr/>
                <a:graphic xmlns:a="http://schemas.openxmlformats.org/drawingml/2006/main">
                  <a:graphicData uri="http://schemas.microsoft.com/office/word/2010/wordprocessingShape">
                    <wps:wsp>
                      <wps:cNvSpPr/>
                      <wps:spPr>
                        <a:xfrm>
                          <a:off x="0" y="0"/>
                          <a:ext cx="452967"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2F1E7" id="矩形 362" o:spid="_x0000_s1026" style="position:absolute;left:0;text-align:left;margin-left:284pt;margin-top:51.1pt;width:35.65pt;height:12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0f7owIAAIUFAAAOAAAAZHJzL2Uyb0RvYy54bWysVM1u2zAMvg/YOwi6r3a8pF2DOkWQIsOA&#10;og2WDj0rshQbkEVNUuJkLzNgtz3EHmfYa4ySfxp0xQ7DcnBEkfxIfiJ5dX2oFdkL6yrQOR2dpZQI&#10;zaGo9Dannx6Wb95R4jzTBVOgRU6PwtHr2etXV42ZigxKUIWwBEG0mzYmp6X3ZpokjpeiZu4MjNCo&#10;lGBr5lG026SwrEH0WiVZmp4nDdjCWODCOby9aZV0FvGlFNzfS+mEJyqnmJuPXxu/m/BNZldsurXM&#10;lBXv0mD/kEXNKo1BB6gb5hnZ2eoPqLriFhxIf8ahTkDKiotYA1YzSp9Vsy6ZEbEWJMeZgSb3/2D5&#10;3X5lSVXk9O15RolmNT7Sr6/ff/74RsIN8tMYN0WztVnZTnJ4DMUepK3DP5ZBDpHT48CpOHjC8XI8&#10;yS7PLyjhqBpNsnEaOU+enI11/r2AmoRDTi0+WWSS7W+dx4Bo2puEWBqWlVLx2ZQOFw5UVYS7KNjt&#10;ZqEs2TN870UafqEExDgxQym4JqGwtpR48kclAobSH4VESjD5LGYSm1EMsIxzof2oVZWsEG20yWmw&#10;0L7BI4aOgAFZYpYDdgfQW7YgPXabc2cfXEXs5cE5/VtirfPgESOD9oNzXWmwLwEorKqL3Nr3JLXU&#10;BJY2UByxYSy0k+QMX1b4brfM+RWzODo4ZLgO/D1+pIImp9CdKCnBfnnpPthjR6OWkgZHMafu845Z&#10;QYn6oLHXL0fjcZjdKIwnFxkK9lSzOdXoXb0AfP0RLh7D4zHYe9UfpYX6EbfGPERFFdMcY+eUe9sL&#10;C9+uCNw7XMzn0Qzn1TB/q9eGB/DAaujLh8Mjs6ZrXo9dfwf92LLpsx5ubYOnhvnOg6xigz/x2vGN&#10;sx4bp9tLYZmcytHqaXvOfgMAAP//AwBQSwMEFAAGAAgAAAAhAP7PUoDgAAAACwEAAA8AAABkcnMv&#10;ZG93bnJldi54bWxMj81OwzAQhO9IvIO1SNyogytCCHGqCgmJQy8kXLi58eYH4nWI3TZ9e5YTPe7M&#10;aPabYrO4URxxDoMnDferBARS4+1AnYaP+vUuAxGiIWtGT6jhjAE25fVVYXLrT/SOxyp2gkso5EZD&#10;H+OUSxmaHp0JKz8hsdf62ZnI59xJO5sTl7tRqiRJpTMD8YfeTPjSY/NdHZyGn7es/apVHKrHcdfE&#10;+rPatruz1rc3y/YZRMQl/ofhD5/RoWSmvT+QDWLU8JBmvCWykSgFghPp+mkNYs+KShXIspCXG8pf&#10;AAAA//8DAFBLAQItABQABgAIAAAAIQC2gziS/gAAAOEBAAATAAAAAAAAAAAAAAAAAAAAAABbQ29u&#10;dGVudF9UeXBlc10ueG1sUEsBAi0AFAAGAAgAAAAhADj9If/WAAAAlAEAAAsAAAAAAAAAAAAAAAAA&#10;LwEAAF9yZWxzLy5yZWxzUEsBAi0AFAAGAAgAAAAhAAQPR/ujAgAAhQUAAA4AAAAAAAAAAAAAAAAA&#10;LgIAAGRycy9lMm9Eb2MueG1sUEsBAi0AFAAGAAgAAAAhAP7PUoDgAAAACwEAAA8AAAAAAAAAAAAA&#10;AAAA/QQAAGRycy9kb3ducmV2LnhtbFBLBQYAAAAABAAEAPMAAAAKBgAAAAA=&#10;" filled="f" strokecolor="#c00000" strokeweight="1pt"/>
            </w:pict>
          </mc:Fallback>
        </mc:AlternateContent>
      </w:r>
      <w:r w:rsidR="000E4393" w:rsidRPr="000E4393">
        <w:rPr>
          <w:noProof/>
        </w:rPr>
        <w:drawing>
          <wp:anchor distT="0" distB="0" distL="114300" distR="114300" simplePos="0" relativeHeight="251792384" behindDoc="0" locked="0" layoutInCell="1" allowOverlap="1" wp14:anchorId="3EC2554F" wp14:editId="36A0D727">
            <wp:simplePos x="0" y="0"/>
            <wp:positionH relativeFrom="column">
              <wp:posOffset>3644053</wp:posOffset>
            </wp:positionH>
            <wp:positionV relativeFrom="paragraph">
              <wp:posOffset>386927</wp:posOffset>
            </wp:positionV>
            <wp:extent cx="1337945" cy="1109345"/>
            <wp:effectExtent l="0" t="0" r="0" b="0"/>
            <wp:wrapNone/>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7945" cy="1109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36D34303" wp14:editId="79598C1B">
            <wp:extent cx="1311856" cy="1701800"/>
            <wp:effectExtent l="0" t="0" r="317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p>
    <w:p w14:paraId="700A9173" w14:textId="77777777" w:rsidR="00A963E6" w:rsidRDefault="00A963E6" w:rsidP="00782D88">
      <w:pPr>
        <w:pStyle w:val="a3"/>
        <w:rPr>
          <w:rFonts w:hint="eastAsia"/>
        </w:rPr>
      </w:pPr>
    </w:p>
    <w:p w14:paraId="5454D095" w14:textId="3D8815C6" w:rsidR="00782D88" w:rsidRPr="005950CB" w:rsidRDefault="00782D88" w:rsidP="00782D88">
      <w:pPr>
        <w:pStyle w:val="a3"/>
        <w:rPr>
          <w:b/>
          <w:bCs/>
        </w:rPr>
      </w:pPr>
      <w:r w:rsidRPr="005950CB">
        <w:rPr>
          <w:rFonts w:hint="eastAsia"/>
          <w:b/>
          <w:bCs/>
        </w:rPr>
        <w:t>D</w:t>
      </w:r>
      <w:r w:rsidRPr="005950CB">
        <w:rPr>
          <w:b/>
          <w:bCs/>
        </w:rPr>
        <w:t>iscussion:</w:t>
      </w:r>
    </w:p>
    <w:p w14:paraId="649BFF86" w14:textId="66261823" w:rsidR="007F25CE" w:rsidRDefault="002C71E4" w:rsidP="00782D88">
      <w:pPr>
        <w:pStyle w:val="a3"/>
      </w:pPr>
      <w:r w:rsidRPr="002C71E4">
        <w:t>This algorithm deletes one line at every interval and re-splices the processed pixel blocks, resulting in a smaller picture size. Its advantage is that the algorithm is simple, easy to understand and calculate. The disadvantage is that a large amount of data is lost, resulting in large-scale distortion of the image.</w:t>
      </w:r>
    </w:p>
    <w:p w14:paraId="12119D15" w14:textId="41D74307" w:rsidR="00782D88" w:rsidRPr="007F25CE" w:rsidRDefault="00782D88" w:rsidP="00782D88">
      <w:pPr>
        <w:pStyle w:val="a3"/>
        <w:rPr>
          <w:b/>
          <w:bCs/>
        </w:rPr>
      </w:pPr>
      <w:r w:rsidRPr="007F25CE">
        <w:rPr>
          <w:rFonts w:hint="eastAsia"/>
          <w:b/>
          <w:bCs/>
        </w:rPr>
        <w:t>C</w:t>
      </w:r>
      <w:r w:rsidRPr="007F25CE">
        <w:rPr>
          <w:b/>
          <w:bCs/>
        </w:rPr>
        <w:t>odes:</w:t>
      </w:r>
    </w:p>
    <w:p w14:paraId="56EB81ED" w14:textId="5CA8EB28" w:rsidR="00667922" w:rsidRDefault="0099694A" w:rsidP="00782D88">
      <w:pPr>
        <w:pStyle w:val="a3"/>
      </w:pPr>
      <w:r>
        <w:rPr>
          <w:noProof/>
        </w:rPr>
        <mc:AlternateContent>
          <mc:Choice Requires="wps">
            <w:drawing>
              <wp:anchor distT="0" distB="0" distL="114300" distR="114300" simplePos="0" relativeHeight="251808768" behindDoc="0" locked="0" layoutInCell="1" allowOverlap="1" wp14:anchorId="12D5A6DF" wp14:editId="3B7480BF">
                <wp:simplePos x="0" y="0"/>
                <wp:positionH relativeFrom="column">
                  <wp:posOffset>358987</wp:posOffset>
                </wp:positionH>
                <wp:positionV relativeFrom="paragraph">
                  <wp:posOffset>1698625</wp:posOffset>
                </wp:positionV>
                <wp:extent cx="4961466" cy="698500"/>
                <wp:effectExtent l="0" t="0" r="10795" b="25400"/>
                <wp:wrapNone/>
                <wp:docPr id="367" name="矩形 367"/>
                <wp:cNvGraphicFramePr/>
                <a:graphic xmlns:a="http://schemas.openxmlformats.org/drawingml/2006/main">
                  <a:graphicData uri="http://schemas.microsoft.com/office/word/2010/wordprocessingShape">
                    <wps:wsp>
                      <wps:cNvSpPr/>
                      <wps:spPr>
                        <a:xfrm>
                          <a:off x="0" y="0"/>
                          <a:ext cx="4961466" cy="698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AA947" id="矩形 367" o:spid="_x0000_s1026" style="position:absolute;left:0;text-align:left;margin-left:28.25pt;margin-top:133.75pt;width:390.65pt;height: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Y7pQIAAIYFAAAOAAAAZHJzL2Uyb0RvYy54bWysVM1uEzEQviPxDpbvdDchTduomypKVYRU&#10;lYoW9ex47awlr8fYTjbhZZC48RA8DuI1GHt/EpWKAyKHjccz883M55m5vNrVmmyF8wpMQUcnOSXC&#10;cCiVWRf00+PNm3NKfGCmZBqMKOheeHo1f/3qsrEzMYYKdCkcQRDjZ40taBWCnWWZ55WomT8BKwwq&#10;JbiaBRTdOisdaxC91tk4z6dZA660DrjwHm+vWyWdJ3wpBQ8fpPQiEF1QzC2kr0vfVfxm80s2Wztm&#10;K8W7NNg/ZFEzZTDoAHXNAiMbp/6AqhV34EGGEw51BlIqLlINWM0of1bNQ8WsSLUgOd4ONPn/B8vv&#10;tveOqLKgb6dnlBhW4yP9+vr9549vJN4gP431MzR7sPeukzweY7E76er4j2WQXeJ0P3AqdoFwvJxc&#10;TEeT6ZQSjrrpxflpnkjPDt7W+fBOQE3ioaAO3yxRyba3PmBENO1NYjADN0rr9G7axAsPWpXxLglu&#10;vVpqR7YMH3yZx1+sATGOzFCKrlmsrK0lncJei4ihzUchkRPMfpwySd0oBljGuTBh1KoqVoo2GlZ2&#10;CBb7N3qk0AkwIkvMcsDuAHrLFqTHbnPu7KOrSM08OOd/S6x1HjxSZDBhcK6VAfcSgMaqusitfU9S&#10;S01kaQXlHjvGQTtK3vIbhe92y3y4Zw5nB6cM90H4gB+poSkodCdKKnBfXrqP9tjSqKWkwVksqP+8&#10;YU5Qot8bbPaL0WQShzcJk9OzMQruWLM61phNvQR8/RFuHsvTMdoH3R+lg/oJ18YiRkUVMxxjF5QH&#10;1wvL0O4IXDxcLBbJDAfWsnBrHiyP4JHV2JePuyfmbNe8Adv+Dvq5ZbNnPdzaRk8Di00AqVKDH3jt&#10;+MZhT43TLaa4TY7lZHVYn/PfAAAA//8DAFBLAwQUAAYACAAAACEADQ5EKuAAAAAKAQAADwAAAGRy&#10;cy9kb3ducmV2LnhtbEyPzU7DMBCE70i8g7VI3KjTVE2iEKeqkJA49ELChZsbb35ovA6x26Zvz3KC&#10;2+7OaPabYrfYUVxw9oMjBetVBAKpcWagTsFH/fqUgfBBk9GjI1RwQw+78v6u0LlxV3rHSxU6wSHk&#10;c62gD2HKpfRNj1b7lZuQWGvdbHXgde6kmfWVw+0o4yhKpNUD8YdeT/jSY3OqzlbB91vWftVxGKp0&#10;PDSh/qz27eGm1OPDsn8GEXAJf2b4xWd0KJnp6M5kvBgVbJMtOxXEScoDG7JNyl2OCjYpX2RZyP8V&#10;yh8AAAD//wMAUEsBAi0AFAAGAAgAAAAhALaDOJL+AAAA4QEAABMAAAAAAAAAAAAAAAAAAAAAAFtD&#10;b250ZW50X1R5cGVzXS54bWxQSwECLQAUAAYACAAAACEAOP0h/9YAAACUAQAACwAAAAAAAAAAAAAA&#10;AAAvAQAAX3JlbHMvLnJlbHNQSwECLQAUAAYACAAAACEADsyGO6UCAACGBQAADgAAAAAAAAAAAAAA&#10;AAAuAgAAZHJzL2Uyb0RvYy54bWxQSwECLQAUAAYACAAAACEADQ5EKuAAAAAKAQAADwAAAAAAAAAA&#10;AAAAAAD/BAAAZHJzL2Rvd25yZXYueG1sUEsFBgAAAAAEAAQA8wAAAAwGAAAAAA==&#10;" filled="f" strokecolor="#c00000" strokeweight="1pt"/>
            </w:pict>
          </mc:Fallback>
        </mc:AlternateContent>
      </w:r>
      <w:r>
        <w:rPr>
          <w:noProof/>
        </w:rPr>
        <mc:AlternateContent>
          <mc:Choice Requires="wps">
            <w:drawing>
              <wp:anchor distT="0" distB="0" distL="114300" distR="114300" simplePos="0" relativeHeight="251802624" behindDoc="0" locked="0" layoutInCell="1" allowOverlap="1" wp14:anchorId="15AE6033" wp14:editId="286CA597">
                <wp:simplePos x="0" y="0"/>
                <wp:positionH relativeFrom="column">
                  <wp:posOffset>371687</wp:posOffset>
                </wp:positionH>
                <wp:positionV relativeFrom="paragraph">
                  <wp:posOffset>644525</wp:posOffset>
                </wp:positionV>
                <wp:extent cx="5118100" cy="241300"/>
                <wp:effectExtent l="0" t="0" r="25400" b="25400"/>
                <wp:wrapNone/>
                <wp:docPr id="364" name="矩形 364"/>
                <wp:cNvGraphicFramePr/>
                <a:graphic xmlns:a="http://schemas.openxmlformats.org/drawingml/2006/main">
                  <a:graphicData uri="http://schemas.microsoft.com/office/word/2010/wordprocessingShape">
                    <wps:wsp>
                      <wps:cNvSpPr/>
                      <wps:spPr>
                        <a:xfrm>
                          <a:off x="0" y="0"/>
                          <a:ext cx="5118100" cy="241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7FEA8" id="矩形 364" o:spid="_x0000_s1026" style="position:absolute;left:0;text-align:left;margin-left:29.25pt;margin-top:50.75pt;width:403pt;height:1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KV8oAIAAIYFAAAOAAAAZHJzL2Uyb0RvYy54bWysVM1u1DAQviPxDpbvNMl2W0rUbLXaqgip&#10;aita1LPXsTeRHI+xvX+8DBI3HoLHQbwGYztJV6XigMjBmfHMfPPjmTm/2HWKbIR1LeiKFkc5JUJz&#10;qFu9quinh6s3Z5Q4z3TNFGhR0b1w9GL2+tX51pRiAg2oWliCINqVW1PRxntTZpnjjeiYOwIjNAol&#10;2I55ZO0qqy3bInqnskmen2ZbsLWxwIVzeHuZhHQW8aUU3N9K6YQnqqIYm4+njecynNnsnJUry0zT&#10;8j4M9g9RdKzV6HSEumSekbVt/4DqWm7BgfRHHLoMpGy5iDlgNkX+LJv7hhkRc8HiODOWyf0/WH6z&#10;ubOkrSt6fDqlRLMOH+nX1+8/f3wj4QbrszWuRLV7c2d7ziEZkt1J24U/pkF2sab7saZi5wnHy5Oi&#10;OCtyLD1H2WRaHCONMNmTtbHOvxfQkUBU1OKbxVKyzbXzSXVQCc40XLVK4T0rlQ6nA9XW4S4ydrVc&#10;KEs2DB98kYevd3eghs6DaRYyS7lEyu+VSLAfhcSaYPSTGEnsRjHCMs6F9kUSNawWydvJobPQv8Ei&#10;Zqo0AgZkiVGO2D3AoJlABuyUd68fTEVs5tE4/1tgyXi0iJ5B+9G4azXYlwAUZtV7TvpDkVJpQpWW&#10;UO+xYyykUXKGX7X4btfM+TtmcXbwqXEf+Fs8pIJtRaGnKGnAfnnpPuhjS6OUki3OYkXd5zWzghL1&#10;QWOzvyum0zC8kZmevJ0gYw8ly0OJXncLwNcvcPMYHsmg79VASgvdI66NefCKIqY5+q4o93ZgFj7t&#10;CFw8XMznUQ0H1jB/re8ND+ChqqEvH3aPzJq+eT22/Q0Mc8vKZz2cdIOlhvnag2xjgz/Vta83Dnts&#10;nH4xhW1yyEetp/U5+w0AAP//AwBQSwMEFAAGAAgAAAAhANCIVfHfAAAACgEAAA8AAABkcnMvZG93&#10;bnJldi54bWxMj81OwzAQhO9IvIO1SNyo00JKCHGqCgmJQy8kXLi58eYH7HWI3TZ9e5ZTuc3Ojma/&#10;LTazs+KIUxg8KVguEhBIjTcDdQo+6te7DESImoy2nlDBGQNsyuurQufGn+gdj1XsBJdQyLWCPsYx&#10;lzI0PTodFn5E4l3rJ6cjj1MnzaRPXO6sXCXJWjo9EF/o9YgvPTbf1cEp+HnL2q96FYfq0e6aWH9W&#10;23Z3Vur2Zt4+g4g4x0sY/vAZHUpm2vsDmSCsgjRLOcl+smTBgWz9wGLPzv1TCrIs5P8Xyl8AAAD/&#10;/wMAUEsBAi0AFAAGAAgAAAAhALaDOJL+AAAA4QEAABMAAAAAAAAAAAAAAAAAAAAAAFtDb250ZW50&#10;X1R5cGVzXS54bWxQSwECLQAUAAYACAAAACEAOP0h/9YAAACUAQAACwAAAAAAAAAAAAAAAAAvAQAA&#10;X3JlbHMvLnJlbHNQSwECLQAUAAYACAAAACEAhGilfKACAACGBQAADgAAAAAAAAAAAAAAAAAuAgAA&#10;ZHJzL2Uyb0RvYy54bWxQSwECLQAUAAYACAAAACEA0IhV8d8AAAAKAQAADwAAAAAAAAAAAAAAAAD6&#10;BAAAZHJzL2Rvd25yZXYueG1sUEsFBgAAAAAEAAQA8wAAAAYGAAAAAA==&#10;" filled="f" strokecolor="#c00000" strokeweight="1pt"/>
            </w:pict>
          </mc:Fallback>
        </mc:AlternateContent>
      </w:r>
      <w:r w:rsidR="00AF6CA5" w:rsidRPr="00AF6CA5">
        <w:rPr>
          <w:noProof/>
        </w:rPr>
        <w:drawing>
          <wp:inline distT="0" distB="0" distL="0" distR="0" wp14:anchorId="345A5E13" wp14:editId="7DD406D3">
            <wp:extent cx="5543550" cy="2741295"/>
            <wp:effectExtent l="0" t="0" r="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3550" cy="2741295"/>
                    </a:xfrm>
                    <a:prstGeom prst="rect">
                      <a:avLst/>
                    </a:prstGeom>
                    <a:noFill/>
                    <a:ln>
                      <a:noFill/>
                    </a:ln>
                  </pic:spPr>
                </pic:pic>
              </a:graphicData>
            </a:graphic>
          </wp:inline>
        </w:drawing>
      </w:r>
    </w:p>
    <w:p w14:paraId="1CE73999" w14:textId="05D03215" w:rsidR="007F25CE" w:rsidRDefault="0099694A" w:rsidP="00782D88">
      <w:pPr>
        <w:pStyle w:val="a3"/>
      </w:pPr>
      <w:r>
        <w:rPr>
          <w:noProof/>
        </w:rPr>
        <mc:AlternateContent>
          <mc:Choice Requires="wps">
            <w:drawing>
              <wp:anchor distT="0" distB="0" distL="114300" distR="114300" simplePos="0" relativeHeight="251806720" behindDoc="0" locked="0" layoutInCell="1" allowOverlap="1" wp14:anchorId="743D2A3C" wp14:editId="27719E43">
                <wp:simplePos x="0" y="0"/>
                <wp:positionH relativeFrom="column">
                  <wp:posOffset>367453</wp:posOffset>
                </wp:positionH>
                <wp:positionV relativeFrom="paragraph">
                  <wp:posOffset>1850178</wp:posOffset>
                </wp:positionV>
                <wp:extent cx="1426634" cy="292100"/>
                <wp:effectExtent l="0" t="0" r="21590" b="12700"/>
                <wp:wrapNone/>
                <wp:docPr id="366" name="矩形 366"/>
                <wp:cNvGraphicFramePr/>
                <a:graphic xmlns:a="http://schemas.openxmlformats.org/drawingml/2006/main">
                  <a:graphicData uri="http://schemas.microsoft.com/office/word/2010/wordprocessingShape">
                    <wps:wsp>
                      <wps:cNvSpPr/>
                      <wps:spPr>
                        <a:xfrm>
                          <a:off x="0" y="0"/>
                          <a:ext cx="1426634" cy="292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DB6F2" id="矩形 366" o:spid="_x0000_s1026" style="position:absolute;left:0;text-align:left;margin-left:28.95pt;margin-top:145.7pt;width:112.35pt;height:2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f6owIAAIYFAAAOAAAAZHJzL2Uyb0RvYy54bWysVM1uEzEQviPxDpbvdH+aBhp1U0WpipCq&#10;tiJFPTteO7uS12NsJ5vwMkjceAgeB/EajL0/jUrFAZHDxuOZ+Wbm88xcXO4bRXbCuhp0QbOTlBKh&#10;OZS13hT008P1m3eUOM90yRRoUdCDcPRy/vrVRWtmIocKVCksQRDtZq0paOW9mSWJ45VomDsBIzQq&#10;JdiGeRTtJiktaxG9UUmeptOkBVsaC1w4h7dXnZLOI76Ugvs7KZ3wRBUUc/Pxa+N3Hb7J/ILNNpaZ&#10;quZ9GuwfsmhYrTHoCHXFPCNbW/8B1dTcggPpTzg0CUhZcxFrwGqy9Fk1q4oZEWtBcpwZaXL/D5bf&#10;7u4tqcuCnk6nlGjW4CP9+vr9549vJNwgP61xMzRbmXvbSw6Podi9tE34xzLIPnJ6GDkVe084XmaT&#10;fDo9nVDCUZef51kaSU+evI11/r2AhoRDQS2+WaSS7W6cx4hoOpiEYBqua6XiuykdLhyougx3UbCb&#10;9VJZsmP44Ms0/EINiHFkhlJwTUJlXS3x5A9KBAylPwqJnGD2ecwkdqMYYRnnQvusU1WsFF20s+Ng&#10;oX+DRwwdAQOyxCxH7B5gsOxABuwu594+uIrYzKNz+rfEOufRI0YG7UfnptZgXwJQWFUfubMfSOqo&#10;CSytoTxgx1joRskZfl3ju90w5++ZxdnBKcN94O/wIxW0BYX+REkF9stL98EeWxq1lLQ4iwV1n7fM&#10;CkrUB43Nfp5NJmF4ozA5e5ujYI8162ON3jZLwNfPcPMYHo/B3qvhKC00j7g2FiEqqpjmGLug3NtB&#10;WPpuR+Di4WKxiGY4sIb5G70yPIAHVkNfPuwfmTV983ps+1sY5pbNnvVwZxs8NSy2HmQdG/yJ155v&#10;HPbYOP1iCtvkWI5WT+tz/hsAAP//AwBQSwMEFAAGAAgAAAAhALi8t/DhAAAACgEAAA8AAABkcnMv&#10;ZG93bnJldi54bWxMj8tOwzAQRfdI/IM1SOyoU7c0acikqpCQWHRDwoadG08e4EeI3Tb9e8wKlqN7&#10;dO+ZYjcbzc40+cFZhOUiAUa2cWqwHcJ7/fKQAfNBWiW1s4RwJQ+78vamkLlyF/tG5yp0LJZYn0uE&#10;PoQx59w3PRnpF24kG7PWTUaGeE4dV5O8xHKjuUiSDTdysHGhlyM999R8VSeD8P2atZ+1CEOV6kMT&#10;6o9q3x6uiPd38/4JWKA5/MHwqx/VoYxOR3eyyjON8JhuI4kgtss1sAiITGyAHRFWq3QNvCz4/xfK&#10;HwAAAP//AwBQSwECLQAUAAYACAAAACEAtoM4kv4AAADhAQAAEwAAAAAAAAAAAAAAAAAAAAAAW0Nv&#10;bnRlbnRfVHlwZXNdLnhtbFBLAQItABQABgAIAAAAIQA4/SH/1gAAAJQBAAALAAAAAAAAAAAAAAAA&#10;AC8BAABfcmVscy8ucmVsc1BLAQItABQABgAIAAAAIQCrwrf6owIAAIYFAAAOAAAAAAAAAAAAAAAA&#10;AC4CAABkcnMvZTJvRG9jLnhtbFBLAQItABQABgAIAAAAIQC4vLfw4QAAAAoBAAAPAAAAAAAAAAAA&#10;AAAAAP0EAABkcnMvZG93bnJldi54bWxQSwUGAAAAAAQABADzAAAACwYAAAAA&#10;" filled="f" strokecolor="#c00000" strokeweight="1pt"/>
            </w:pict>
          </mc:Fallback>
        </mc:AlternateContent>
      </w:r>
      <w:r>
        <w:rPr>
          <w:noProof/>
        </w:rPr>
        <mc:AlternateContent>
          <mc:Choice Requires="wps">
            <w:drawing>
              <wp:anchor distT="0" distB="0" distL="114300" distR="114300" simplePos="0" relativeHeight="251804672" behindDoc="0" locked="0" layoutInCell="1" allowOverlap="1" wp14:anchorId="7EE2A4C5" wp14:editId="1EC5610C">
                <wp:simplePos x="0" y="0"/>
                <wp:positionH relativeFrom="column">
                  <wp:posOffset>2327487</wp:posOffset>
                </wp:positionH>
                <wp:positionV relativeFrom="paragraph">
                  <wp:posOffset>1346412</wp:posOffset>
                </wp:positionV>
                <wp:extent cx="918633" cy="148166"/>
                <wp:effectExtent l="0" t="0" r="15240" b="23495"/>
                <wp:wrapNone/>
                <wp:docPr id="365" name="矩形 365"/>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79D8" id="矩形 365" o:spid="_x0000_s1026" style="position:absolute;left:0;text-align:left;margin-left:183.25pt;margin-top:106pt;width:72.35pt;height:11.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uSoQIAAIUFAAAOAAAAZHJzL2Uyb0RvYy54bWysVM1u2zAMvg/YOwi6r47TNGuNOkWQosOA&#10;oi3WDj0rshQbkEVNUv72MgN260PscYa9xijJdoOu2GGYDzIpkh9/RPL8YtcqshHWNaBLmh+NKBGa&#10;Q9XoVUk/P1y9O6XEeaYrpkCLku6Foxezt2/Ot6YQY6hBVcISBNGu2JqS1t6bIsscr0XL3BEYoVEo&#10;wbbMI2tXWWXZFtFblY1Ho2m2BVsZC1w4h7eXSUhnEV9Kwf2tlE54okqKsfl42nguw5nNzlmxsszU&#10;De/CYP8QRcsajU4HqEvmGVnb5g+otuEWHEh/xKHNQMqGi5gDZpOPXmRzXzMjYi5YHGeGMrn/B8tv&#10;NneWNFVJj6cnlGjW4iP9+vb088d3Em6wPlvjClS7N3e24xySIdmdtG34YxpkF2u6H2oqdp5wvDzL&#10;T6fHx5RwFOWT03w6DZjZs7Gxzn8Q0JJAlNTik8VKss2180m1Vwm+NFw1SuE9K5QOpwPVVOEuMna1&#10;XChLNgzfezEKX+fuQA2dB9MsJJZSiZTfK5FgPwmJJcHgxzGS2IxigGWcC+3zJKpZJZK3k0NnoX2D&#10;RcxUaQQMyBKjHLA7gF4zgfTYKe9OP5iK2MuD8ehvgSXjwSJ6Bu0H47bRYF8DUJhV5znp90VKpQlV&#10;WkK1x4axkCbJGX7V4LtdM+fvmMXRwSHDdeBv8ZAKtiWFjqKkBvv1tfugjx2NUkq2OIoldV/WzApK&#10;1EeNvX6WTyZhdiMzOXk/RsYeSpaHEr1uF4Cvn+PiMTySQd+rnpQW2kfcGvPgFUVMc/RdUu5tzyx8&#10;WhG4d7iYz6Mazqth/lrfGx7AQ1VDXz7sHpk1XfN67Pob6MeWFS96OOkGSw3ztQfZxAZ/rmtXb5z1&#10;2DjdXgrL5JCPWs/bc/YbAAD//wMAUEsDBBQABgAIAAAAIQDzD3674AAAAAsBAAAPAAAAZHJzL2Rv&#10;d25yZXYueG1sTI/LTsMwEEX3SPyDNUjsqBNHCVWIU1VISCy6IWHDzo0nD/AjxG6b/j3DCpYzc3Tn&#10;3Gq3WsPOuITJOwnpJgGGrvN6coOE9/blYQssROW0Mt6hhCsG2NW3N5Uqtb+4Nzw3cWAU4kKpJIwx&#10;ziXnoRvRqrDxMzq69X6xKtK4DFwv6kLh1nCRJAW3anL0YVQzPo/YfTUnK+H7ddt/tiJOzaM5dLH9&#10;aPb94Srl/d26fwIWcY1/MPzqkzrU5HT0J6cDMxKyosgJlSBSQaWIyNNUADvSJssz4HXF/3eofwAA&#10;AP//AwBQSwECLQAUAAYACAAAACEAtoM4kv4AAADhAQAAEwAAAAAAAAAAAAAAAAAAAAAAW0NvbnRl&#10;bnRfVHlwZXNdLnhtbFBLAQItABQABgAIAAAAIQA4/SH/1gAAAJQBAAALAAAAAAAAAAAAAAAAAC8B&#10;AABfcmVscy8ucmVsc1BLAQItABQABgAIAAAAIQC1rKuSoQIAAIUFAAAOAAAAAAAAAAAAAAAAAC4C&#10;AABkcnMvZTJvRG9jLnhtbFBLAQItABQABgAIAAAAIQDzD3674AAAAAsBAAAPAAAAAAAAAAAAAAAA&#10;APsEAABkcnMvZG93bnJldi54bWxQSwUGAAAAAAQABADzAAAACAYAAAAA&#10;" filled="f" strokecolor="#c00000" strokeweight="1pt"/>
            </w:pict>
          </mc:Fallback>
        </mc:AlternateContent>
      </w:r>
      <w:r w:rsidR="00AF6CA5" w:rsidRPr="00AF6CA5">
        <w:rPr>
          <w:noProof/>
        </w:rPr>
        <w:drawing>
          <wp:inline distT="0" distB="0" distL="0" distR="0" wp14:anchorId="2E221EF3" wp14:editId="5AE5752E">
            <wp:extent cx="5249545" cy="2345055"/>
            <wp:effectExtent l="0" t="0" r="825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9545" cy="2345055"/>
                    </a:xfrm>
                    <a:prstGeom prst="rect">
                      <a:avLst/>
                    </a:prstGeom>
                    <a:noFill/>
                    <a:ln>
                      <a:noFill/>
                    </a:ln>
                  </pic:spPr>
                </pic:pic>
              </a:graphicData>
            </a:graphic>
          </wp:inline>
        </w:drawing>
      </w:r>
    </w:p>
    <w:p w14:paraId="7CB1478A" w14:textId="2B776112" w:rsidR="00A963E6" w:rsidRDefault="0099694A" w:rsidP="00782D88">
      <w:pPr>
        <w:pStyle w:val="a3"/>
      </w:pPr>
      <w:r>
        <w:rPr>
          <w:noProof/>
        </w:rPr>
        <w:lastRenderedPageBreak/>
        <mc:AlternateContent>
          <mc:Choice Requires="wps">
            <w:drawing>
              <wp:anchor distT="0" distB="0" distL="114300" distR="114300" simplePos="0" relativeHeight="251810816" behindDoc="0" locked="0" layoutInCell="1" allowOverlap="1" wp14:anchorId="519C3D2C" wp14:editId="65591862">
                <wp:simplePos x="0" y="0"/>
                <wp:positionH relativeFrom="column">
                  <wp:posOffset>303952</wp:posOffset>
                </wp:positionH>
                <wp:positionV relativeFrom="paragraph">
                  <wp:posOffset>1387898</wp:posOffset>
                </wp:positionV>
                <wp:extent cx="1748367" cy="135467"/>
                <wp:effectExtent l="0" t="0" r="23495" b="17145"/>
                <wp:wrapNone/>
                <wp:docPr id="368" name="矩形 368"/>
                <wp:cNvGraphicFramePr/>
                <a:graphic xmlns:a="http://schemas.openxmlformats.org/drawingml/2006/main">
                  <a:graphicData uri="http://schemas.microsoft.com/office/word/2010/wordprocessingShape">
                    <wps:wsp>
                      <wps:cNvSpPr/>
                      <wps:spPr>
                        <a:xfrm>
                          <a:off x="0" y="0"/>
                          <a:ext cx="1748367" cy="1354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B7735" id="矩形 368" o:spid="_x0000_s1026" style="position:absolute;left:0;text-align:left;margin-left:23.95pt;margin-top:109.3pt;width:137.65pt;height:10.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5HogIAAIYFAAAOAAAAZHJzL2Uyb0RvYy54bWysVM1u2zAMvg/YOwi6r47T9GdGnSJI0WFA&#10;0RVrh54VWYoNyKImKXGylxmw2x5ijzPsNUZJtht0xQ7DfJBJkfz4I5IXl7tWka2wrgFd0vxoQonQ&#10;HKpGr0v66eH6zTklzjNdMQValHQvHL2cv3510ZlCTKEGVQlLEES7ojMlrb03RZY5XouWuSMwQqNQ&#10;gm2ZR9aus8qyDtFblU0nk9OsA1sZC1w4h7dXSUjnEV9Kwf0HKZ3wRJUUY/PxtPFchTObX7BibZmp&#10;G96Hwf4hipY1Gp2OUFfMM7KxzR9QbcMtOJD+iEObgZQNFzEHzCafPMvmvmZGxFywOM6MZXL/D5bf&#10;bu8saaqSHp/iU2nW4iP9+vr9549vJNxgfTrjClS7N3e25xySIdmdtG34YxpkF2u6H2sqdp5wvMzP&#10;ZufHp2eUcJTlxyczpBEme7I21vl3AloSiJJafLNYSra9cT6pDirBmYbrRim8Z4XS4XSgmircRcau&#10;V0tlyZbhgy8n4evdHaih82CahcxSLpHyeyUS7EchsSYY/TRGErtRjLCMc6F9nkQ1q0TydnLoLPRv&#10;sIiZKo2AAVlilCN2DzBoJpABO+Xd6wdTEZt5NJ78LbBkPFpEz6D9aNw2GuxLAAqz6j0n/aFIqTSh&#10;Siuo9tgxFtIoOcOvG3y3G+b8HbM4OzhluA/8Bzykgq6k0FOU1GC/vHQf9LGlUUpJh7NYUvd5w6yg&#10;RL3X2Oxv89ksDG9kZidnU2TsoWR1KNGbdgn4+jluHsMjGfS9GkhpoX3EtbEIXlHENEffJeXeDszS&#10;px2Bi4eLxSKq4cAa5m/0veEBPFQ19OXD7pFZ0zevx7a/hWFuWfGsh5NusNSw2HiQTWzwp7r29cZh&#10;j43TL6awTQ75qPW0Pue/AQAA//8DAFBLAwQUAAYACAAAACEA7IreJuAAAAAKAQAADwAAAGRycy9k&#10;b3ducmV2LnhtbEyPPU/DMBCGdyT+g3VIbNSpg9okxKkqJCSGLiQsbG7sfIB9DrHbpv+eY4Lx7h69&#10;97zlbnGWnc0cRo8S1qsEmMHW6xF7Ce/Ny0MGLESFWlmPRsLVBNhVtzelKrS/4Js517FnFIKhUBKG&#10;GKeC89AOxqmw8pNBunV+dirSOPdcz+pC4c5ykSQb7tSI9GFQk3keTPtVn5yE79es+2xEHOutPbSx&#10;+aj33eEq5f3dsn8CFs0S/2D41Sd1qMjp6E+oA7MSHrc5kRLEOtsAIyAVqQB2pE2a58Crkv+vUP0A&#10;AAD//wMAUEsBAi0AFAAGAAgAAAAhALaDOJL+AAAA4QEAABMAAAAAAAAAAAAAAAAAAAAAAFtDb250&#10;ZW50X1R5cGVzXS54bWxQSwECLQAUAAYACAAAACEAOP0h/9YAAACUAQAACwAAAAAAAAAAAAAAAAAv&#10;AQAAX3JlbHMvLnJlbHNQSwECLQAUAAYACAAAACEA00K+R6ICAACGBQAADgAAAAAAAAAAAAAAAAAu&#10;AgAAZHJzL2Uyb0RvYy54bWxQSwECLQAUAAYACAAAACEA7IreJuAAAAAKAQAADwAAAAAAAAAAAAAA&#10;AAD8BAAAZHJzL2Rvd25yZXYueG1sUEsFBgAAAAAEAAQA8wAAAAkGAAAAAA==&#10;" filled="f" strokecolor="#c00000" strokeweight="1pt"/>
            </w:pict>
          </mc:Fallback>
        </mc:AlternateContent>
      </w:r>
      <w:r w:rsidR="00AF6CA5" w:rsidRPr="00AF6CA5">
        <w:rPr>
          <w:noProof/>
        </w:rPr>
        <w:drawing>
          <wp:inline distT="0" distB="0" distL="0" distR="0" wp14:anchorId="1DE7518B" wp14:editId="4F461674">
            <wp:extent cx="5543550" cy="2566035"/>
            <wp:effectExtent l="0" t="0" r="0"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3550" cy="2566035"/>
                    </a:xfrm>
                    <a:prstGeom prst="rect">
                      <a:avLst/>
                    </a:prstGeom>
                    <a:noFill/>
                    <a:ln>
                      <a:noFill/>
                    </a:ln>
                  </pic:spPr>
                </pic:pic>
              </a:graphicData>
            </a:graphic>
          </wp:inline>
        </w:drawing>
      </w:r>
    </w:p>
    <w:p w14:paraId="291BFB44" w14:textId="6E09DCBA" w:rsidR="00667922" w:rsidRPr="00782D88" w:rsidRDefault="00A963E6" w:rsidP="00A963E6">
      <w:pPr>
        <w:widowControl/>
        <w:jc w:val="left"/>
        <w:rPr>
          <w:rFonts w:hint="eastAsia"/>
        </w:rPr>
      </w:pPr>
      <w:r>
        <w:br w:type="page"/>
      </w:r>
    </w:p>
    <w:p w14:paraId="48C3ECF8" w14:textId="4D110D51" w:rsidR="00782D88" w:rsidRPr="00782D88" w:rsidRDefault="007F25CE" w:rsidP="00782D88">
      <w:pPr>
        <w:pStyle w:val="a3"/>
        <w:numPr>
          <w:ilvl w:val="0"/>
          <w:numId w:val="3"/>
        </w:numPr>
      </w:pPr>
      <w:r>
        <w:lastRenderedPageBreak/>
        <w:t>Fractional linear reduction to reduce images</w:t>
      </w:r>
    </w:p>
    <w:p w14:paraId="4495FD38" w14:textId="77777777" w:rsidR="00782D88" w:rsidRPr="00115223" w:rsidRDefault="00782D88" w:rsidP="00782D88">
      <w:pPr>
        <w:pStyle w:val="a3"/>
        <w:rPr>
          <w:b/>
          <w:bCs/>
        </w:rPr>
      </w:pPr>
      <w:r w:rsidRPr="00115223">
        <w:rPr>
          <w:rFonts w:hint="eastAsia"/>
          <w:b/>
          <w:bCs/>
        </w:rPr>
        <w:t>A</w:t>
      </w:r>
      <w:r w:rsidRPr="00115223">
        <w:rPr>
          <w:b/>
          <w:bCs/>
        </w:rPr>
        <w:t>lgorithm:</w:t>
      </w:r>
    </w:p>
    <w:p w14:paraId="2D4ADFCB" w14:textId="384FA6F6" w:rsidR="00BA7A62" w:rsidRDefault="00BA7A62" w:rsidP="00BA7A62">
      <w:pPr>
        <w:pStyle w:val="a3"/>
      </w:pPr>
      <w:r w:rsidRPr="00BA7A62">
        <w:t xml:space="preserve">It is the same as the nearest neighbor interpolation algorithm, except that the input value becomes a float, making it a fractional </w:t>
      </w:r>
      <w:r w:rsidRPr="00BA7A62">
        <w:t>multiple.</w:t>
      </w:r>
      <w:r w:rsidRPr="00834B7B">
        <w:t xml:space="preserve"> The</w:t>
      </w:r>
      <w:r w:rsidRPr="00834B7B">
        <w:t xml:space="preserve"> calculation formula is:</w:t>
      </w:r>
    </w:p>
    <w:p w14:paraId="2C784883" w14:textId="445FD929" w:rsidR="00BA7A62" w:rsidRPr="00BA7A62" w:rsidRDefault="00BA7A62" w:rsidP="00BA7A62">
      <w:pPr>
        <w:pStyle w:val="a3"/>
      </w:pPr>
      <m:oMathPara>
        <m:oMath>
          <m:r>
            <w:rPr>
              <w:rFonts w:ascii="Cambria Math" w:hAnsi="Cambria Math"/>
            </w:rPr>
            <m:t>ratio</m:t>
          </m:r>
          <m:r>
            <w:rPr>
              <w:rFonts w:ascii="Cambria Math" w:hAnsi="Cambria Math"/>
            </w:rPr>
            <m:t>W</m:t>
          </m:r>
          <m:r>
            <w:rPr>
              <w:rFonts w:ascii="Cambria Math" w:hAnsi="Cambria Math"/>
            </w:rPr>
            <m:t>=</m:t>
          </m:r>
          <m:r>
            <w:rPr>
              <w:rFonts w:ascii="Cambria Math" w:hAnsi="Cambria Math"/>
            </w:rPr>
            <m:t>imageWidth/outimageWidth</m:t>
          </m:r>
        </m:oMath>
      </m:oMathPara>
    </w:p>
    <w:p w14:paraId="5BBD8A1B" w14:textId="7F4F2258" w:rsidR="00BA7A62" w:rsidRPr="008F77FB" w:rsidRDefault="00BA7A62" w:rsidP="00BA7A62">
      <w:pPr>
        <w:pStyle w:val="a3"/>
        <w:rPr>
          <w:rFonts w:hint="eastAsia"/>
        </w:rPr>
      </w:pPr>
      <m:oMathPara>
        <m:oMath>
          <m:r>
            <w:rPr>
              <w:rFonts w:ascii="Cambria Math" w:hAnsi="Cambria Math"/>
            </w:rPr>
            <m:t>ratioH</m:t>
          </m:r>
          <m:r>
            <w:rPr>
              <w:rFonts w:ascii="Cambria Math" w:hAnsi="Cambria Math"/>
            </w:rPr>
            <m:t>=image</m:t>
          </m:r>
          <m:r>
            <w:rPr>
              <w:rFonts w:ascii="Cambria Math" w:hAnsi="Cambria Math"/>
            </w:rPr>
            <m:t>Height</m:t>
          </m:r>
          <m:r>
            <w:rPr>
              <w:rFonts w:ascii="Cambria Math" w:hAnsi="Cambria Math"/>
            </w:rPr>
            <m:t>/outimageHeight</m:t>
          </m:r>
        </m:oMath>
      </m:oMathPara>
    </w:p>
    <w:p w14:paraId="05918655" w14:textId="28B1C0B8" w:rsidR="00BA7A62" w:rsidRDefault="00BA7A62" w:rsidP="00BA7A62">
      <w:pPr>
        <w:pStyle w:val="a3"/>
      </w:pPr>
      <w:r>
        <w:t>FLR</w:t>
      </w:r>
      <w:r>
        <w:t xml:space="preserve">(image, </w:t>
      </w:r>
      <w:r>
        <w:t>h, w</w:t>
      </w:r>
      <w:r>
        <w:t>) //</w:t>
      </w:r>
      <w:r>
        <w:t>h</w:t>
      </w:r>
      <w:r>
        <w:t xml:space="preserve"> </w:t>
      </w:r>
      <w:r>
        <w:t>and w are</w:t>
      </w:r>
      <w:r w:rsidRPr="007C0371">
        <w:t xml:space="preserve"> the</w:t>
      </w:r>
      <w:r>
        <w:t xml:space="preserve"> reduced</w:t>
      </w:r>
      <w:r w:rsidRPr="007C0371">
        <w:t xml:space="preserve"> magnification of </w:t>
      </w:r>
      <w:r>
        <w:t>height and weight.</w:t>
      </w:r>
    </w:p>
    <w:p w14:paraId="3ADB13CA" w14:textId="77777777" w:rsidR="00BA7A62" w:rsidRDefault="00BA7A62" w:rsidP="00BA7A62">
      <w:pPr>
        <w:pStyle w:val="a3"/>
      </w:pPr>
      <w:r>
        <w:t xml:space="preserve">integer </w:t>
      </w:r>
      <w:proofErr w:type="spellStart"/>
      <w:r>
        <w:rPr>
          <w:rFonts w:hint="eastAsia"/>
        </w:rPr>
        <w:t>i</w:t>
      </w:r>
      <w:proofErr w:type="spellEnd"/>
      <w:r>
        <w:t xml:space="preserve"> from 0 to height/num, </w:t>
      </w:r>
      <w:proofErr w:type="spellStart"/>
      <w:r>
        <w:t>i</w:t>
      </w:r>
      <w:proofErr w:type="spellEnd"/>
      <w:r>
        <w:t xml:space="preserve"> plus 1,</w:t>
      </w:r>
    </w:p>
    <w:p w14:paraId="01930CF8" w14:textId="77777777" w:rsidR="00BA7A62" w:rsidRPr="00834B7B" w:rsidRDefault="00BA7A62" w:rsidP="00BA7A62">
      <w:pPr>
        <w:pStyle w:val="a3"/>
        <w:ind w:firstLine="420"/>
        <w:rPr>
          <w:rFonts w:hint="eastAsia"/>
        </w:rPr>
      </w:pPr>
      <w:r>
        <w:t>integer j from 0 to width/num, j plus 1,</w:t>
      </w:r>
    </w:p>
    <w:p w14:paraId="01653EBE" w14:textId="67422657" w:rsidR="00BA7A62" w:rsidRPr="008F77FB" w:rsidRDefault="00BA7A62" w:rsidP="00BA7A62">
      <w:pPr>
        <w:pStyle w:val="a3"/>
        <w:rPr>
          <w:rFonts w:hint="eastAsia"/>
        </w:rPr>
      </w:pPr>
      <m:oMathPara>
        <m:oMath>
          <m:r>
            <w:rPr>
              <w:rFonts w:ascii="Cambria Math" w:hAnsi="Cambria Math"/>
            </w:rPr>
            <m:t>outData[i*outimageWidth+j]=indata[round(i*ratio</m:t>
          </m:r>
          <m:r>
            <w:rPr>
              <w:rFonts w:ascii="Cambria Math" w:hAnsi="Cambria Math"/>
            </w:rPr>
            <m:t>H</m:t>
          </m:r>
          <m:r>
            <w:rPr>
              <w:rFonts w:ascii="Cambria Math" w:hAnsi="Cambria Math"/>
            </w:rPr>
            <m:t>)*width+ratio</m:t>
          </m:r>
          <m:r>
            <w:rPr>
              <w:rFonts w:ascii="Cambria Math" w:hAnsi="Cambria Math"/>
            </w:rPr>
            <m:t>W</m:t>
          </m:r>
          <m:r>
            <w:rPr>
              <w:rFonts w:ascii="Cambria Math" w:hAnsi="Cambria Math"/>
            </w:rPr>
            <m:t>*j]</m:t>
          </m:r>
        </m:oMath>
      </m:oMathPara>
    </w:p>
    <w:p w14:paraId="20060170" w14:textId="447EEC9A" w:rsidR="00782D88" w:rsidRPr="00115223" w:rsidRDefault="00782D88" w:rsidP="00782D88">
      <w:pPr>
        <w:pStyle w:val="a3"/>
        <w:rPr>
          <w:b/>
          <w:bCs/>
        </w:rPr>
      </w:pPr>
      <w:r w:rsidRPr="00115223">
        <w:rPr>
          <w:rFonts w:hint="eastAsia"/>
          <w:b/>
          <w:bCs/>
        </w:rPr>
        <w:t>R</w:t>
      </w:r>
      <w:r w:rsidRPr="00115223">
        <w:rPr>
          <w:b/>
          <w:bCs/>
        </w:rPr>
        <w:t>esults (including pictures):</w:t>
      </w:r>
    </w:p>
    <w:p w14:paraId="2D6E9F5E" w14:textId="3758AD74" w:rsidR="00A963E6" w:rsidRDefault="00A963E6" w:rsidP="00A963E6">
      <w:pPr>
        <w:pStyle w:val="a3"/>
      </w:pPr>
      <w:r>
        <w:rPr>
          <w:rFonts w:hint="eastAsia"/>
          <w:noProof/>
        </w:rPr>
        <mc:AlternateContent>
          <mc:Choice Requires="wps">
            <w:drawing>
              <wp:anchor distT="0" distB="0" distL="114300" distR="114300" simplePos="0" relativeHeight="251745280" behindDoc="0" locked="0" layoutInCell="1" allowOverlap="1" wp14:anchorId="22877D01" wp14:editId="6F79E7AD">
                <wp:simplePos x="0" y="0"/>
                <wp:positionH relativeFrom="column">
                  <wp:posOffset>2619587</wp:posOffset>
                </wp:positionH>
                <wp:positionV relativeFrom="paragraph">
                  <wp:posOffset>40005</wp:posOffset>
                </wp:positionV>
                <wp:extent cx="16933" cy="3225800"/>
                <wp:effectExtent l="0" t="0" r="21590" b="31750"/>
                <wp:wrapNone/>
                <wp:docPr id="298" name="直接连接符 298"/>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B112B" id="直接连接符 298" o:spid="_x0000_s1026" style="position:absolute;left:0;text-align:left;flip:x;z-index:25174528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014QEAAOMDAAAOAAAAZHJzL2Uyb0RvYy54bWysU81u1DAQviPxDpbvbLJZtepGm+2hFeWA&#10;YAXlAVxnvLHkP9nuJvsSvAASNzhx5M7btH0Mxs42rQoSAnEZ2Z75vplvZrw6HbQiO/BBWtPQ+ayk&#10;BAy3rTTbhn64fPnihJIQmWmZsgYauodAT9fPn616V0NlO6ta8ARJTKh719AuRlcXReAdaBZm1oFB&#10;p7Bes4hXvy1az3pk16qoyvK46K1vnbccQsDX89FJ15lfCODxrRABIlENxdpitj7bq2SL9YrVW89c&#10;J/mhDPYPVWgmDSadqM5ZZOTay1+otOTeBivijFtdWCEkh6wB1czLJ2red8xB1oLNCW5qU/h/tPzN&#10;buOJbBtaLXFUhmkc0u2n7zcfv9z9+Iz29ttXklzYqN6FGuPPzMYfbsFtfFI9CK+JUNK9wh3IfUBl&#10;ZMht3k9thiESjo/z4+ViQQlHz6Kqjk7KPIZipEl0zod4AVaTdGiokiZ1gdVs9zpETI2h9yHpWRnS&#10;I+uyPBqJUp1jZfkU9wrGsHcgUGqqINPlJYMz5cmO4XowzsHEeVKKCZTB6AQTUqkJWP4ZeIhPUMgL&#10;+DfgCZEzWxMnsJbG+t9lj8N9yWKMx/If6U7HK9vu88yyAzcpKzxsfVrVx/cMf/ib658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BrfLTX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07E4A67A" w14:textId="32FC2B0E" w:rsidR="00A963E6" w:rsidRDefault="00A963E6" w:rsidP="00A963E6">
      <w:pPr>
        <w:pStyle w:val="a3"/>
        <w:sectPr w:rsidR="00A963E6" w:rsidSect="00AF6CA5">
          <w:headerReference w:type="default" r:id="rId23"/>
          <w:footerReference w:type="default" r:id="rId24"/>
          <w:type w:val="continuous"/>
          <w:pgSz w:w="11906" w:h="16838" w:code="9"/>
          <w:pgMar w:top="1021" w:right="1588" w:bottom="1134" w:left="1588" w:header="680" w:footer="567" w:gutter="0"/>
          <w:cols w:space="425"/>
          <w:docGrid w:type="linesAndChars" w:linePitch="312"/>
        </w:sectPr>
      </w:pPr>
    </w:p>
    <w:p w14:paraId="69D35B2D" w14:textId="5CE202B1"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fractional linear reduction</w:t>
      </w:r>
      <w:r>
        <w:t>:</w:t>
      </w:r>
    </w:p>
    <w:p w14:paraId="791E9874" w14:textId="5C206DC3" w:rsidR="004C5E56" w:rsidRDefault="004C5E56" w:rsidP="00A963E6">
      <w:pPr>
        <w:pStyle w:val="a3"/>
        <w:rPr>
          <w:rFonts w:hint="eastAsia"/>
        </w:rPr>
      </w:pPr>
      <w:r>
        <w:tab/>
      </w:r>
      <w:r>
        <w:tab/>
      </w:r>
      <w:r>
        <w:tab/>
      </w:r>
      <w:r>
        <w:tab/>
      </w:r>
      <w:r>
        <w:tab/>
      </w:r>
      <w:r>
        <w:tab/>
      </w:r>
      <w:r>
        <w:tab/>
      </w:r>
      <w:r>
        <w:tab/>
      </w:r>
      <w:r>
        <w:tab/>
      </w:r>
      <w:r>
        <w:tab/>
      </w:r>
      <w:r>
        <w:tab/>
      </w:r>
      <w:r>
        <w:tab/>
      </w:r>
      <w:r>
        <w:tab/>
        <w:t>(height: 0.88, width: 0.4)</w:t>
      </w:r>
    </w:p>
    <w:p w14:paraId="653910AD" w14:textId="0F0C7D19" w:rsidR="00A963E6" w:rsidRDefault="00EA3113" w:rsidP="00A963E6">
      <w:pPr>
        <w:pStyle w:val="a3"/>
      </w:pPr>
      <w:r>
        <w:rPr>
          <w:noProof/>
        </w:rPr>
        <mc:AlternateContent>
          <mc:Choice Requires="wps">
            <w:drawing>
              <wp:anchor distT="0" distB="0" distL="114300" distR="114300" simplePos="0" relativeHeight="251823104" behindDoc="0" locked="0" layoutInCell="1" allowOverlap="1" wp14:anchorId="72E5C7DA" wp14:editId="16800418">
                <wp:simplePos x="0" y="0"/>
                <wp:positionH relativeFrom="column">
                  <wp:posOffset>3174153</wp:posOffset>
                </wp:positionH>
                <wp:positionV relativeFrom="paragraph">
                  <wp:posOffset>773218</wp:posOffset>
                </wp:positionV>
                <wp:extent cx="550334" cy="143722"/>
                <wp:effectExtent l="0" t="0" r="21590" b="27940"/>
                <wp:wrapNone/>
                <wp:docPr id="375" name="矩形 375"/>
                <wp:cNvGraphicFramePr/>
                <a:graphic xmlns:a="http://schemas.openxmlformats.org/drawingml/2006/main">
                  <a:graphicData uri="http://schemas.microsoft.com/office/word/2010/wordprocessingShape">
                    <wps:wsp>
                      <wps:cNvSpPr/>
                      <wps:spPr>
                        <a:xfrm>
                          <a:off x="0" y="0"/>
                          <a:ext cx="550334" cy="1437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C1B59" id="矩形 375" o:spid="_x0000_s1026" style="position:absolute;left:0;text-align:left;margin-left:249.95pt;margin-top:60.9pt;width:43.35pt;height:11.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uBeoQIAAIUFAAAOAAAAZHJzL2Uyb0RvYy54bWysVM1u2zAMvg/YOwi6r87vuhl1iiBFhwFF&#10;W6wdelZkKTYgi5qkxMleZsBufYg9zrDXGCXZbtAVOwzzQSZF8uOPSJ6d7xtFdsK6GnRBxycjSoTm&#10;UNZ6U9DP95dv3lHiPNMlU6BFQQ/C0fPF61dnrcnFBCpQpbAEQbTLW1PQynuTZ5njlWiYOwEjNAol&#10;2IZ5ZO0mKy1rEb1R2WQ0epu1YEtjgQvn8PYiCeki4kspuL+R0glPVEExNh9PG891OLPFGcs3lpmq&#10;5l0Y7B+iaFit0ekAdcE8I1tb/wHV1NyCA+lPODQZSFlzEXPAbMajZ9ncVcyImAsWx5mhTO7/wfLr&#10;3a0ldVnQ6emcEs0afKRf3x5//vhOwg3WpzUuR7U7c2s7ziEZkt1L24Q/pkH2saaHoaZi7wnHy/l8&#10;NJ3OKOEoGs+mp5NJwMyejI11/oOAhgSioBafLFaS7a6cT6q9SvCl4bJWCu9ZrnQ4Hai6DHeRsZv1&#10;SlmyY/jeq1H4OndHaug8mGYhsZRKpPxBiQT7SUgsCQY/iZHEZhQDLONcaD9OooqVInmbHzsL7Rss&#10;YqZKI2BAlhjlgN0B9JoJpMdOeXf6wVTEXh6MR38LLBkPFtEzaD8YN7UG+xKAwqw6z0m/L1IqTajS&#10;GsoDNoyFNEnO8Msa3+2KOX/LLI4ODhmuA3+Dh1TQFhQ6ipIK7NeX7oM+djRKKWlxFAvqvmyZFZSo&#10;jxp7/f14NguzG5nZ/HSCjD2WrI8letusAF9/jIvH8EgGfa96UlpoHnBrLINXFDHN0XdBubc9s/Jp&#10;ReDe4WK5jGo4r4b5K31neAAPVQ19eb9/YNZ0zeux66+hH1uWP+vhpBssNSy3HmQdG/yprl29cdZj&#10;43R7KSyTYz5qPW3PxW8AAAD//wMAUEsDBBQABgAIAAAAIQDFazqU4AAAAAsBAAAPAAAAZHJzL2Rv&#10;d25yZXYueG1sTI87T8NAEIR7JP7DaZHoyDmWMbbxOYqQkCjSYNPQXXzrR3IP47skzr9nqUi5M59m&#10;Z8rNYjQ74+xHZwWsVxEwtK1To+0FfDXvTxkwH6RVUjuLAq7oYVPd35WyUO5iP/Fch55RiPWFFDCE&#10;MBWc+3ZAI/3KTWjJ69xsZKBz7rma5YXCjeZxFKXcyNHSh0FO+DZge6xPRsDPR9YdmjiM9YvetaH5&#10;rrfd7irE48OyfQUWcAn/MPzVp+pQUae9O1nlmRaQ5HlOKBnxmjYQ8ZylKbA9KUmSAK9Kfruh+gUA&#10;AP//AwBQSwECLQAUAAYACAAAACEAtoM4kv4AAADhAQAAEwAAAAAAAAAAAAAAAAAAAAAAW0NvbnRl&#10;bnRfVHlwZXNdLnhtbFBLAQItABQABgAIAAAAIQA4/SH/1gAAAJQBAAALAAAAAAAAAAAAAAAAAC8B&#10;AABfcmVscy8ucmVsc1BLAQItABQABgAIAAAAIQCG3uBeoQIAAIUFAAAOAAAAAAAAAAAAAAAAAC4C&#10;AABkcnMvZTJvRG9jLnhtbFBLAQItABQABgAIAAAAIQDFazqU4AAAAAsBAAAPAAAAAAAAAAAAAAAA&#10;APsEAABkcnMvZG93bnJldi54bWxQSwUGAAAAAAQABADzAAAACAYAAAAA&#10;" filled="f" strokecolor="#c00000" strokeweight="1pt"/>
            </w:pict>
          </mc:Fallback>
        </mc:AlternateContent>
      </w:r>
      <w:r w:rsidR="004C5E56" w:rsidRPr="004C5E56">
        <w:rPr>
          <w:noProof/>
        </w:rPr>
        <w:drawing>
          <wp:anchor distT="0" distB="0" distL="114300" distR="114300" simplePos="0" relativeHeight="251793408" behindDoc="0" locked="0" layoutInCell="1" allowOverlap="1" wp14:anchorId="4AD151AC" wp14:editId="7AEEF679">
            <wp:simplePos x="0" y="0"/>
            <wp:positionH relativeFrom="column">
              <wp:posOffset>3106420</wp:posOffset>
            </wp:positionH>
            <wp:positionV relativeFrom="paragraph">
              <wp:posOffset>502920</wp:posOffset>
            </wp:positionV>
            <wp:extent cx="2392045" cy="1544955"/>
            <wp:effectExtent l="0" t="0" r="8255" b="0"/>
            <wp:wrapNone/>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2045"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41051DC1" wp14:editId="16737129">
            <wp:extent cx="2302934" cy="2668589"/>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p>
    <w:p w14:paraId="0F910471" w14:textId="77777777" w:rsidR="00BA7A62" w:rsidRDefault="00BA7A62" w:rsidP="00A963E6">
      <w:pPr>
        <w:pStyle w:val="a3"/>
        <w:rPr>
          <w:rFonts w:hint="eastAsia"/>
        </w:rPr>
      </w:pPr>
    </w:p>
    <w:p w14:paraId="5941BBB3" w14:textId="77777777" w:rsidR="00A963E6" w:rsidRDefault="00A963E6" w:rsidP="00A963E6">
      <w:pPr>
        <w:pStyle w:val="a3"/>
      </w:pPr>
      <w:r>
        <w:rPr>
          <w:rFonts w:hint="eastAsia"/>
          <w:noProof/>
        </w:rPr>
        <mc:AlternateContent>
          <mc:Choice Requires="wps">
            <w:drawing>
              <wp:anchor distT="0" distB="0" distL="114300" distR="114300" simplePos="0" relativeHeight="251746304" behindDoc="0" locked="0" layoutInCell="1" allowOverlap="1" wp14:anchorId="255E9D6A" wp14:editId="39C9B7DC">
                <wp:simplePos x="0" y="0"/>
                <wp:positionH relativeFrom="column">
                  <wp:posOffset>2619587</wp:posOffset>
                </wp:positionH>
                <wp:positionV relativeFrom="paragraph">
                  <wp:posOffset>40005</wp:posOffset>
                </wp:positionV>
                <wp:extent cx="16933" cy="3225800"/>
                <wp:effectExtent l="0" t="0" r="21590" b="31750"/>
                <wp:wrapNone/>
                <wp:docPr id="299" name="直接连接符 299"/>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E9ABC" id="直接连接符 299" o:spid="_x0000_s1026" style="position:absolute;left:0;text-align:left;flip:x;z-index:25174630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Qma4QEAAOMDAAAOAAAAZHJzL2Uyb0RvYy54bWysU0tuFDEQ3SNxB8t7pnt6lCjTmp4sEhEW&#10;CEYQDuC4y9OW/JPtTPdcggsgsYMVS/bcJskxKLsnnSggIRAby3bVe/Veubw6HbQiO/BBWtPQ+ayk&#10;BAy3rTTbhn64fPnihJIQmWmZsgYauodAT9fPn616V0NlO6ta8ARJTKh719AuRlcXReAdaBZm1oHB&#10;oLBes4hHvy1az3pk16qoyvK46K1vnbccQsDb8zFI15lfCODxrRABIlENRW0xrz6vV2kt1itWbz1z&#10;neQHGewfVGgmDRadqM5ZZOTay1+otOTeBivijFtdWCEkh+wB3czLJ27ed8xB9oLNCW5qU/h/tPzN&#10;buOJbBtaLZeUGKbxkW4/fb/5+OXux2dcb799JSmEjepdqDH/zGz84RTcxifXg/CaCCXdK5yB3Ad0&#10;Robc5v3UZhgi4Xg5P14uFpRwjCyq6uikzM9QjDSJzvkQL8BqkjYNVdKkLrCa7V6HiKUx9T4lXStD&#10;emRdlkcjUdI5Ksu7uFcwpr0DgVaTgkyXhwzOlCc7huPBOAcT58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DchCZr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9CAAFB9" w14:textId="77777777" w:rsidR="00A963E6" w:rsidRPr="009C5A07" w:rsidRDefault="00A963E6" w:rsidP="00A963E6">
      <w:pPr>
        <w:pStyle w:val="a3"/>
        <w:sectPr w:rsidR="00A963E6" w:rsidRPr="009C5A07" w:rsidSect="00AF6CA5">
          <w:headerReference w:type="default" r:id="rId27"/>
          <w:footerReference w:type="default" r:id="rId28"/>
          <w:type w:val="continuous"/>
          <w:pgSz w:w="11906" w:h="16838" w:code="9"/>
          <w:pgMar w:top="1021" w:right="1588" w:bottom="1134" w:left="1588" w:header="680" w:footer="567" w:gutter="0"/>
          <w:cols w:space="425"/>
          <w:docGrid w:type="linesAndChars" w:linePitch="312"/>
        </w:sectPr>
      </w:pPr>
    </w:p>
    <w:p w14:paraId="7FC4230C" w14:textId="7D575594"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fractional linear reduction</w:t>
      </w:r>
      <w:r>
        <w:t>:</w:t>
      </w:r>
    </w:p>
    <w:p w14:paraId="1A7B0BF9" w14:textId="71C4BC57" w:rsidR="004C5E56" w:rsidRDefault="004C5E56" w:rsidP="00A963E6">
      <w:pPr>
        <w:pStyle w:val="a3"/>
        <w:rPr>
          <w:rFonts w:hint="eastAsia"/>
        </w:rPr>
      </w:pPr>
      <w:r>
        <w:tab/>
      </w:r>
      <w:r>
        <w:tab/>
      </w:r>
      <w:r>
        <w:tab/>
      </w:r>
      <w:r>
        <w:tab/>
      </w:r>
      <w:r>
        <w:tab/>
      </w:r>
      <w:r>
        <w:tab/>
      </w:r>
      <w:r>
        <w:tab/>
      </w:r>
      <w:r>
        <w:tab/>
      </w:r>
      <w:r>
        <w:tab/>
      </w:r>
      <w:r>
        <w:tab/>
      </w:r>
      <w:r>
        <w:tab/>
      </w:r>
      <w:r>
        <w:tab/>
      </w:r>
      <w:r>
        <w:tab/>
      </w:r>
      <w:r>
        <w:t>(height: 0.</w:t>
      </w:r>
      <w:r>
        <w:t>4</w:t>
      </w:r>
      <w:r>
        <w:t>, width: 0.</w:t>
      </w:r>
      <w:r>
        <w:t>88</w:t>
      </w:r>
      <w:r>
        <w:t>)</w:t>
      </w:r>
    </w:p>
    <w:p w14:paraId="5AE0BCD1" w14:textId="4829B781" w:rsidR="00A963E6" w:rsidRDefault="00EA3113" w:rsidP="00A963E6">
      <w:pPr>
        <w:pStyle w:val="a3"/>
        <w:rPr>
          <w:rFonts w:hint="eastAsia"/>
        </w:rPr>
      </w:pPr>
      <w:r>
        <w:rPr>
          <w:noProof/>
        </w:rPr>
        <mc:AlternateContent>
          <mc:Choice Requires="wps">
            <w:drawing>
              <wp:anchor distT="0" distB="0" distL="114300" distR="114300" simplePos="0" relativeHeight="251825152" behindDoc="0" locked="0" layoutInCell="1" allowOverlap="1" wp14:anchorId="03719ED7" wp14:editId="73DCBFB7">
                <wp:simplePos x="0" y="0"/>
                <wp:positionH relativeFrom="column">
                  <wp:posOffset>3584787</wp:posOffset>
                </wp:positionH>
                <wp:positionV relativeFrom="paragraph">
                  <wp:posOffset>331259</wp:posOffset>
                </wp:positionV>
                <wp:extent cx="508000" cy="156422"/>
                <wp:effectExtent l="0" t="0" r="25400" b="15240"/>
                <wp:wrapNone/>
                <wp:docPr id="376" name="矩形 376"/>
                <wp:cNvGraphicFramePr/>
                <a:graphic xmlns:a="http://schemas.openxmlformats.org/drawingml/2006/main">
                  <a:graphicData uri="http://schemas.microsoft.com/office/word/2010/wordprocessingShape">
                    <wps:wsp>
                      <wps:cNvSpPr/>
                      <wps:spPr>
                        <a:xfrm>
                          <a:off x="0" y="0"/>
                          <a:ext cx="508000" cy="1564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4A97C" id="矩形 376" o:spid="_x0000_s1026" style="position:absolute;left:0;text-align:left;margin-left:282.25pt;margin-top:26.1pt;width:40pt;height:12.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6KeoQIAAIUFAAAOAAAAZHJzL2Uyb0RvYy54bWysVM1u2zAMvg/YOwi6r3aypO2MOkWQosOA&#10;oi2WDj0rshQbkEVNUv72MgN220PscYa9xijJdoOu2GHYxRZF8iP5ieTF5b5VZCusa0CXdHSSUyI0&#10;h6rR65J+erh+c06J80xXTIEWJT0IRy9nr19d7EwhxlCDqoQlCKJdsTMlrb03RZY5XouWuRMwQqNS&#10;gm2ZR9Gus8qyHaK3Khvn+Wm2A1sZC1w4h7dXSUlnEV9Kwf2dlE54okqKufn4tfG7Ct9sdsGKtWWm&#10;bniXBvuHLFrWaAw6QF0xz8jGNn9AtQ234ED6Ew5tBlI2XMQasJpR/qyaZc2MiLUgOc4MNLn/B8tv&#10;t/eWNFVJ356dUqJZi4/06+v3nz++kXCD/OyMK9Bsae5tJzk8hmL30rbhj2WQfeT0MHAq9p5wvJzm&#10;53mOzHNUjaank/E4YGZPzsY6/15AS8KhpBafLDLJtjfOJ9PeJMTScN0ohfesUDp8HaimCndRsOvV&#10;QlmyZfjeCwyMoRPGkRkGD65ZKCyVEk/+oESC/SgkUoLJj2MmsRnFAMs4F9qPkqpmlUjRpsfBQvsG&#10;j1ip0ggYkCVmOWB3AL1lAumxU86dfXAVsZcH5/xviSXnwSNGBu0H57bRYF8CUFhVFznZ9yQlagJL&#10;K6gO2DAW0iQ5w68bfLcb5vw9szg6+NS4DvwdfqSCXUmhO1FSg/3y0n2wx45GLSU7HMWSus8bZgUl&#10;6oPGXn83mkzC7EZhMj0bo2CPNatjjd60C8DXH+HiMTweg71X/VFaaB9xa8xDVFQxzTF2Sbm3vbDw&#10;aUXg3uFiPo9mOK+G+Ru9NDyAB1ZDXz7sH5k1XfN67Ppb6MeWFc96ONkGTw3zjQfZxAZ/4rXjG2c9&#10;Nk63l8IyOZaj1dP2nP0GAAD//wMAUEsDBBQABgAIAAAAIQBlO3XQ3gAAAAkBAAAPAAAAZHJzL2Rv&#10;d25yZXYueG1sTI89b8IwEIb3Sv0P1lXqVpxGEKI0DkKVKnVgIWHpZuLLRxuf09hA+PccU7vdx6P3&#10;nss3sx3EGSffO1LwuohAINXO9NQqOFQfLykIHzQZPThCBVf0sCkeH3KdGXehPZ7L0AoOIZ9pBV0I&#10;Yyalrzu02i/ciMS7xk1WB26nVppJXzjcDjKOokRa3RNf6PSI7x3WP+XJKvj9TJvvKg59uR52dai+&#10;ym2zuyr1/DRv30AEnMMfDHd9VoeCnY7uRMaLQcEqWa4Y5SKOQTCQLO+Do4J1koIscvn/g+IGAAD/&#10;/wMAUEsBAi0AFAAGAAgAAAAhALaDOJL+AAAA4QEAABMAAAAAAAAAAAAAAAAAAAAAAFtDb250ZW50&#10;X1R5cGVzXS54bWxQSwECLQAUAAYACAAAACEAOP0h/9YAAACUAQAACwAAAAAAAAAAAAAAAAAvAQAA&#10;X3JlbHMvLnJlbHNQSwECLQAUAAYACAAAACEAmeeinqECAACFBQAADgAAAAAAAAAAAAAAAAAuAgAA&#10;ZHJzL2Uyb0RvYy54bWxQSwECLQAUAAYACAAAACEAZTt10N4AAAAJAQAADwAAAAAAAAAAAAAAAAD7&#10;BAAAZHJzL2Rvd25yZXYueG1sUEsFBgAAAAAEAAQA8wAAAAYGAAAAAA==&#10;" filled="f" strokecolor="#c00000" strokeweight="1pt"/>
            </w:pict>
          </mc:Fallback>
        </mc:AlternateContent>
      </w:r>
      <w:r w:rsidR="004C5E56" w:rsidRPr="004C5E56">
        <w:rPr>
          <w:noProof/>
        </w:rPr>
        <w:drawing>
          <wp:anchor distT="0" distB="0" distL="114300" distR="114300" simplePos="0" relativeHeight="251794432" behindDoc="0" locked="0" layoutInCell="1" allowOverlap="1" wp14:anchorId="186C5B9C" wp14:editId="6A05975E">
            <wp:simplePos x="0" y="0"/>
            <wp:positionH relativeFrom="column">
              <wp:posOffset>3584786</wp:posOffset>
            </wp:positionH>
            <wp:positionV relativeFrom="paragraph">
              <wp:posOffset>59902</wp:posOffset>
            </wp:positionV>
            <wp:extent cx="1316355" cy="2633345"/>
            <wp:effectExtent l="0" t="0" r="0" b="0"/>
            <wp:wrapNone/>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6355"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0A9F5049" wp14:editId="484B1C89">
            <wp:extent cx="2400300" cy="280618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2779" cy="2820769"/>
                    </a:xfrm>
                    <a:prstGeom prst="rect">
                      <a:avLst/>
                    </a:prstGeom>
                    <a:noFill/>
                    <a:ln>
                      <a:noFill/>
                    </a:ln>
                  </pic:spPr>
                </pic:pic>
              </a:graphicData>
            </a:graphic>
          </wp:inline>
        </w:drawing>
      </w:r>
    </w:p>
    <w:p w14:paraId="7AB89176" w14:textId="77777777" w:rsidR="00A963E6" w:rsidRDefault="00A963E6" w:rsidP="00A963E6">
      <w:pPr>
        <w:pStyle w:val="a3"/>
      </w:pPr>
      <w:r>
        <w:rPr>
          <w:rFonts w:hint="eastAsia"/>
          <w:noProof/>
        </w:rPr>
        <w:lastRenderedPageBreak/>
        <mc:AlternateContent>
          <mc:Choice Requires="wps">
            <w:drawing>
              <wp:anchor distT="0" distB="0" distL="114300" distR="114300" simplePos="0" relativeHeight="251747328" behindDoc="0" locked="0" layoutInCell="1" allowOverlap="1" wp14:anchorId="1BFE39D8" wp14:editId="6A076DA8">
                <wp:simplePos x="0" y="0"/>
                <wp:positionH relativeFrom="column">
                  <wp:posOffset>2632287</wp:posOffset>
                </wp:positionH>
                <wp:positionV relativeFrom="paragraph">
                  <wp:posOffset>41698</wp:posOffset>
                </wp:positionV>
                <wp:extent cx="4233" cy="2336800"/>
                <wp:effectExtent l="0" t="0" r="34290" b="25400"/>
                <wp:wrapNone/>
                <wp:docPr id="300" name="直接连接符 300"/>
                <wp:cNvGraphicFramePr/>
                <a:graphic xmlns:a="http://schemas.openxmlformats.org/drawingml/2006/main">
                  <a:graphicData uri="http://schemas.microsoft.com/office/word/2010/wordprocessingShape">
                    <wps:wsp>
                      <wps:cNvCnPr/>
                      <wps:spPr>
                        <a:xfrm flipH="1">
                          <a:off x="0" y="0"/>
                          <a:ext cx="4233" cy="2336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E5AA3" id="直接连接符 300" o:spid="_x0000_s1026" style="position:absolute;left:0;text-align:lef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3.3pt" to="207.6pt,1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4AEAAOIDAAAOAAAAZHJzL2Uyb0RvYy54bWysU0tuFDEQ3SPlDpb3jHtmIAqt6ckiUWCB&#10;YATkAI67PG3JP9lmuucSXACJHaxYsuc2hGOk7J40ESCkRGyssqveq/eqq1eng9FkByEqZxs6n1WU&#10;gBWuVXbb0Mt3F49PKImJ25ZrZ6Ghe4j0dH30aNX7Ghauc7qFQJDExrr3De1S8jVjUXRgeJw5DxaT&#10;0gXDE17DlrWB98huNFtU1THrXWh9cAJixNfzMUnXhV9KEOm1lBES0Q1FbamcoZxX+WTrFa+3gftO&#10;iYMM/gAVhiuLTSeqc544eR/UH1RGieCik2kmnGFOSiWgeEA38+o3N2877qF4weFEP40p/j9a8Wq3&#10;CUS1DV1WOB/LDX6k64/ffnz4/PP7Jzyvv34hOYWD6n2ssf7MbsLhFv0mZNeDDIZIrfwL3IEyB3RG&#10;hjLm/TRmGBIR+PhksVxSIjCBwfHJSM5GlszmQ0zPwRmSg4ZqZfMQeM13L2PCzlh6W5KftSU9tn1W&#10;PS0qWZY5CitR2msYy96ARKcoYJRYdgzOdCA7jtvBhQCb5tkoNtAWqzNMKq0nYFV0/BN4qM9QKPt3&#10;H/CEKJ2dTRPYKOvC37qn4VayHOtR/h3fObxy7b58spLARSoOD0ufN/XuvcB//ZrrGwAAAP//AwBQ&#10;SwMEFAAGAAgAAAAhAO2AofDfAAAACQEAAA8AAABkcnMvZG93bnJldi54bWxMj81OwzAQhO9IvIO1&#10;SNyok5K6KGRTIfrDgROFB3DjJYkar0PstKFPjznBcTSjmW+K1WQ7caLBt44R0lkCgrhypuUa4eN9&#10;e/cAwgfNRneOCeGbPKzK66tC58ad+Y1O+1CLWMI+1whNCH0upa8astrPXE8cvU83WB2iHGppBn2O&#10;5baT8yRR0uqW40Kje3puqDruR4uwSZaye2nrtTpuvza7i1y/7sYL4u3N9PQIItAU/sLwix/RoYxM&#10;Bzey8aJDyNJsEaMISoGIfpYu5iAOCPfLTIEsC/n/QfkDAAD//wMAUEsBAi0AFAAGAAgAAAAhALaD&#10;OJL+AAAA4QEAABMAAAAAAAAAAAAAAAAAAAAAAFtDb250ZW50X1R5cGVzXS54bWxQSwECLQAUAAYA&#10;CAAAACEAOP0h/9YAAACUAQAACwAAAAAAAAAAAAAAAAAvAQAAX3JlbHMvLnJlbHNQSwECLQAUAAYA&#10;CAAAACEAKPg/w+ABAADiAwAADgAAAAAAAAAAAAAAAAAuAgAAZHJzL2Uyb0RvYy54bWxQSwECLQAU&#10;AAYACAAAACEA7YCh8N8AAAAJAQAADwAAAAAAAAAAAAAAAAA6BAAAZHJzL2Rvd25yZXYueG1sUEsF&#10;BgAAAAAEAAQA8wAAAEYFA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15B15F85" w14:textId="77777777" w:rsidR="00A963E6" w:rsidRDefault="00A963E6" w:rsidP="00A963E6">
      <w:pPr>
        <w:pStyle w:val="a3"/>
        <w:sectPr w:rsidR="00A963E6" w:rsidSect="00AF6CA5">
          <w:headerReference w:type="default" r:id="rId31"/>
          <w:footerReference w:type="default" r:id="rId32"/>
          <w:type w:val="continuous"/>
          <w:pgSz w:w="11906" w:h="16838" w:code="9"/>
          <w:pgMar w:top="1021" w:right="1588" w:bottom="1134" w:left="1588" w:header="680" w:footer="567" w:gutter="0"/>
          <w:cols w:space="425"/>
          <w:docGrid w:type="linesAndChars" w:linePitch="312"/>
        </w:sectPr>
      </w:pPr>
    </w:p>
    <w:p w14:paraId="50AA2A56" w14:textId="301D2FCE"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fractional linear reduction</w:t>
      </w:r>
      <w:r>
        <w:t>:</w:t>
      </w:r>
    </w:p>
    <w:p w14:paraId="1FDD4AEF" w14:textId="6AC7FA7A" w:rsidR="006A67DB" w:rsidRDefault="006A67DB" w:rsidP="00A963E6">
      <w:pPr>
        <w:pStyle w:val="a3"/>
        <w:rPr>
          <w:rFonts w:hint="eastAsia"/>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t>(height: 0.</w:t>
      </w:r>
      <w:r>
        <w:t>75</w:t>
      </w:r>
      <w:r>
        <w:t>, width: 0.</w:t>
      </w:r>
      <w:r>
        <w:t>75</w:t>
      </w:r>
      <w:r>
        <w:t>)</w:t>
      </w:r>
    </w:p>
    <w:p w14:paraId="1364EB2C" w14:textId="76B3D2AD" w:rsidR="00A963E6" w:rsidRDefault="00EA3113" w:rsidP="00A963E6">
      <w:pPr>
        <w:pStyle w:val="a3"/>
      </w:pPr>
      <w:r>
        <w:rPr>
          <w:noProof/>
        </w:rPr>
        <mc:AlternateContent>
          <mc:Choice Requires="wps">
            <w:drawing>
              <wp:anchor distT="0" distB="0" distL="114300" distR="114300" simplePos="0" relativeHeight="251827200" behindDoc="0" locked="0" layoutInCell="1" allowOverlap="1" wp14:anchorId="6BA63925" wp14:editId="45C34C54">
                <wp:simplePos x="0" y="0"/>
                <wp:positionH relativeFrom="column">
                  <wp:posOffset>3737187</wp:posOffset>
                </wp:positionH>
                <wp:positionV relativeFrom="paragraph">
                  <wp:posOffset>522605</wp:posOffset>
                </wp:positionV>
                <wp:extent cx="355600" cy="143722"/>
                <wp:effectExtent l="0" t="0" r="25400" b="27940"/>
                <wp:wrapNone/>
                <wp:docPr id="377" name="矩形 377"/>
                <wp:cNvGraphicFramePr/>
                <a:graphic xmlns:a="http://schemas.openxmlformats.org/drawingml/2006/main">
                  <a:graphicData uri="http://schemas.microsoft.com/office/word/2010/wordprocessingShape">
                    <wps:wsp>
                      <wps:cNvSpPr/>
                      <wps:spPr>
                        <a:xfrm>
                          <a:off x="0" y="0"/>
                          <a:ext cx="355600" cy="1437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1EF9A" id="矩形 377" o:spid="_x0000_s1026" style="position:absolute;left:0;text-align:left;margin-left:294.25pt;margin-top:41.15pt;width:28pt;height:11.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U7QoQIAAIUFAAAOAAAAZHJzL2Uyb0RvYy54bWysVM1u2zAMvg/YOwi6r3bSpNmMOkWQosOA&#10;oi3WDj0rshQbkEVNUv72MgN220PscYa9xijJdoOu2GGYD7Iokh/FTyTPL/atIlthXQO6pKOTnBKh&#10;OVSNXpf008PVm7eUOM90xRRoUdKDcPRi/vrV+c4UYgw1qEpYgiDaFTtT0tp7U2SZ47VomTsBIzQq&#10;JdiWeRTtOqss2yF6q7Jxnp9lO7CVscCFc3h6mZR0HvGlFNzfSumEJ6qkeDcfVxvXVViz+Tkr1paZ&#10;uuHdNdg/3KJljcagA9Ql84xsbPMHVNtwCw6kP+HQZiBlw0XMAbMZ5c+yua+ZETEXJMeZgSb3/2D5&#10;zfbOkqYq6elsRolmLT7Sr6/ff/74RsIJ8rMzrkCze3NnO8nhNiS7l7YNf0yD7COnh4FTsfeE4+Hp&#10;dHqWI/McVaPJ6Ww8DpjZk7Oxzr8X0JKwKanFJ4tMsu2188m0NwmxNFw1SuE5K5QOqwPVVOEsCna9&#10;WipLtgzfe5mHrwt3ZIbBg2sWEkupxJ0/KJFgPwqJlODlx/EmsRjFAMs4F9qPkqpmlUjRpsfBQvkG&#10;j5ip0ggYkCXecsDuAHrLBNJjp7w7++AqYi0PzvnfLpacB48YGbQfnNtGg30JQGFWXeRk35OUqAks&#10;raA6YMFYSJ3kDL9q8N2umfN3zGLr4FPjOPC3uEgFu5JCt6OkBvvlpfNgjxWNWkp22IoldZ83zApK&#10;1AeNtf5uNJmE3o3CZDobo2CPNatjjd60S8DXH+HgMTxug71X/VZaaB9xaixCVFQxzTF2Sbm3vbD0&#10;aUTg3OFisYhm2K+G+Wt9b3gAD6yGunzYPzJruuL1WPU30LctK57VcLINnhoWGw+yiQX+xGvHN/Z6&#10;LJxuLoVhcixHq6fpOf8NAAD//wMAUEsDBBQABgAIAAAAIQBkXK2n4AAAAAoBAAAPAAAAZHJzL2Rv&#10;d25yZXYueG1sTI89T8MwEIZ3JP6DdUhs1CGkxU3jVBUSEkMXEhY2N3Y+wD6H2G3Tf88xlfHuHr33&#10;vMV2dpadzBQGjxIeFwkwg43XA3YSPurXBwEsRIVaWY9GwsUE2Ja3N4XKtT/juzlVsWMUgiFXEvoY&#10;x5zz0PTGqbDwo0G6tX5yKtI4dVxP6kzhzvI0SVbcqQHpQ69G89Kb5rs6Ogk/b6L9qtM4VM9238T6&#10;s9q1+4uU93fzbgMsmjleYfjTJ3Uoyengj6gDsxKWQiwJlSDSJ2AErLKMFgcik2wNvCz4/wrlLwAA&#10;AP//AwBQSwECLQAUAAYACAAAACEAtoM4kv4AAADhAQAAEwAAAAAAAAAAAAAAAAAAAAAAW0NvbnRl&#10;bnRfVHlwZXNdLnhtbFBLAQItABQABgAIAAAAIQA4/SH/1gAAAJQBAAALAAAAAAAAAAAAAAAAAC8B&#10;AABfcmVscy8ucmVsc1BLAQItABQABgAIAAAAIQD9jU7QoQIAAIUFAAAOAAAAAAAAAAAAAAAAAC4C&#10;AABkcnMvZTJvRG9jLnhtbFBLAQItABQABgAIAAAAIQBkXK2n4AAAAAoBAAAPAAAAAAAAAAAAAAAA&#10;APsEAABkcnMvZG93bnJldi54bWxQSwUGAAAAAAQABADzAAAACAYAAAAA&#10;" filled="f" strokecolor="#c00000" strokeweight="1pt"/>
            </w:pict>
          </mc:Fallback>
        </mc:AlternateContent>
      </w:r>
      <w:r w:rsidR="006A67DB" w:rsidRPr="006A67DB">
        <w:rPr>
          <w:noProof/>
        </w:rPr>
        <w:drawing>
          <wp:anchor distT="0" distB="0" distL="114300" distR="114300" simplePos="0" relativeHeight="251795456" behindDoc="0" locked="0" layoutInCell="1" allowOverlap="1" wp14:anchorId="6185C4D0" wp14:editId="104F57DF">
            <wp:simplePos x="0" y="0"/>
            <wp:positionH relativeFrom="column">
              <wp:posOffset>3711787</wp:posOffset>
            </wp:positionH>
            <wp:positionV relativeFrom="paragraph">
              <wp:posOffset>234738</wp:posOffset>
            </wp:positionV>
            <wp:extent cx="1333076" cy="1400386"/>
            <wp:effectExtent l="0" t="0" r="635" b="0"/>
            <wp:wrapNone/>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615" r="4568" b="5698"/>
                    <a:stretch/>
                  </pic:blipFill>
                  <pic:spPr bwMode="auto">
                    <a:xfrm>
                      <a:off x="0" y="0"/>
                      <a:ext cx="1333883" cy="14012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5DABF93D" wp14:editId="41FA457E">
            <wp:extent cx="1311856" cy="1701800"/>
            <wp:effectExtent l="0" t="0" r="317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p>
    <w:p w14:paraId="308B21FF" w14:textId="77777777" w:rsidR="007F25CE" w:rsidRDefault="007F25CE" w:rsidP="00782D88">
      <w:pPr>
        <w:pStyle w:val="a3"/>
      </w:pPr>
    </w:p>
    <w:p w14:paraId="19B6F2F8" w14:textId="3A06C39D" w:rsidR="006A67DB" w:rsidRDefault="006A67DB" w:rsidP="00782D88">
      <w:pPr>
        <w:pStyle w:val="a3"/>
        <w:rPr>
          <w:rFonts w:hint="eastAsia"/>
        </w:rPr>
        <w:sectPr w:rsidR="006A67DB" w:rsidSect="00FA196A">
          <w:headerReference w:type="default" r:id="rId34"/>
          <w:footerReference w:type="default" r:id="rId35"/>
          <w:type w:val="continuous"/>
          <w:pgSz w:w="11906" w:h="16838" w:code="9"/>
          <w:pgMar w:top="1021" w:right="1588" w:bottom="1134" w:left="1588" w:header="680" w:footer="567" w:gutter="0"/>
          <w:cols w:space="425"/>
          <w:docGrid w:type="linesAndChars" w:linePitch="312"/>
        </w:sectPr>
      </w:pPr>
    </w:p>
    <w:p w14:paraId="134A51FC" w14:textId="77777777" w:rsidR="00782D88" w:rsidRPr="00667922" w:rsidRDefault="00782D88" w:rsidP="00782D88">
      <w:pPr>
        <w:pStyle w:val="a3"/>
        <w:rPr>
          <w:b/>
          <w:bCs/>
        </w:rPr>
      </w:pPr>
      <w:r w:rsidRPr="00667922">
        <w:rPr>
          <w:rFonts w:hint="eastAsia"/>
          <w:b/>
          <w:bCs/>
        </w:rPr>
        <w:t>D</w:t>
      </w:r>
      <w:r w:rsidRPr="00667922">
        <w:rPr>
          <w:b/>
          <w:bCs/>
        </w:rPr>
        <w:t>iscussion:</w:t>
      </w:r>
    </w:p>
    <w:p w14:paraId="242BF996" w14:textId="6E6127C9" w:rsidR="006A67DB" w:rsidRDefault="00D94230" w:rsidP="00782D88">
      <w:pPr>
        <w:pStyle w:val="a3"/>
      </w:pPr>
      <w:r w:rsidRPr="00D94230">
        <w:t>This algorithm is the same as the nearest neighbor interpolation algorithm, except that this algorithm can adjust the length and width separately, and can be a fractional multiple. The nearest neighbor interpolation calculation is relatively small, but it may cause discontinuities in the gray level of the image generated by the interpolation, and obvious jaggedness may appear at the place where the gray level changes.</w:t>
      </w:r>
    </w:p>
    <w:p w14:paraId="20404042" w14:textId="77777777" w:rsidR="00D94230" w:rsidRDefault="00D94230" w:rsidP="00782D88">
      <w:pPr>
        <w:pStyle w:val="a3"/>
        <w:rPr>
          <w:rFonts w:hint="eastAsia"/>
        </w:rPr>
      </w:pPr>
    </w:p>
    <w:p w14:paraId="6C58EA2B" w14:textId="54272DCF" w:rsidR="00782D88" w:rsidRDefault="00782D88" w:rsidP="00782D88">
      <w:pPr>
        <w:pStyle w:val="a3"/>
        <w:rPr>
          <w:b/>
          <w:bCs/>
        </w:rPr>
      </w:pPr>
      <w:r w:rsidRPr="0041539E">
        <w:rPr>
          <w:rFonts w:hint="eastAsia"/>
          <w:b/>
          <w:bCs/>
        </w:rPr>
        <w:t>C</w:t>
      </w:r>
      <w:r w:rsidRPr="0041539E">
        <w:rPr>
          <w:b/>
          <w:bCs/>
        </w:rPr>
        <w:t>odes:</w:t>
      </w:r>
    </w:p>
    <w:p w14:paraId="71157536" w14:textId="0237D022" w:rsidR="007F25CE" w:rsidRDefault="00EA3113" w:rsidP="00782D88">
      <w:pPr>
        <w:pStyle w:val="a3"/>
        <w:rPr>
          <w:b/>
          <w:bCs/>
        </w:rPr>
      </w:pPr>
      <w:r>
        <w:rPr>
          <w:noProof/>
        </w:rPr>
        <mc:AlternateContent>
          <mc:Choice Requires="wps">
            <w:drawing>
              <wp:anchor distT="0" distB="0" distL="114300" distR="114300" simplePos="0" relativeHeight="251816960" behindDoc="0" locked="0" layoutInCell="1" allowOverlap="1" wp14:anchorId="19AE6F64" wp14:editId="67773C11">
                <wp:simplePos x="0" y="0"/>
                <wp:positionH relativeFrom="column">
                  <wp:posOffset>422486</wp:posOffset>
                </wp:positionH>
                <wp:positionV relativeFrom="paragraph">
                  <wp:posOffset>2808605</wp:posOffset>
                </wp:positionV>
                <wp:extent cx="4855633" cy="1117600"/>
                <wp:effectExtent l="0" t="0" r="21590" b="25400"/>
                <wp:wrapNone/>
                <wp:docPr id="372" name="矩形 372"/>
                <wp:cNvGraphicFramePr/>
                <a:graphic xmlns:a="http://schemas.openxmlformats.org/drawingml/2006/main">
                  <a:graphicData uri="http://schemas.microsoft.com/office/word/2010/wordprocessingShape">
                    <wps:wsp>
                      <wps:cNvSpPr/>
                      <wps:spPr>
                        <a:xfrm>
                          <a:off x="0" y="0"/>
                          <a:ext cx="4855633" cy="1117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9E17" id="矩形 372" o:spid="_x0000_s1026" style="position:absolute;left:0;text-align:left;margin-left:33.25pt;margin-top:221.15pt;width:382.35pt;height:8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3JpQIAAIcFAAAOAAAAZHJzL2Uyb0RvYy54bWysVM1u2zAMvg/YOwi6r7bTpO2COEWQosOA&#10;oi3WDj0rshQbkEVNUuJkLzNgtz7EHmfYa4ySfxJ0xQ7DcnBEkfxIfiI5u9zVimyFdRXonGYnKSVC&#10;cygqvc7p58frdxeUOM90wRRokdO9cPRy/vbNrDFTMYISVCEsQRDtpo3Jaem9mSaJ46WomTsBIzQq&#10;JdiaeRTtOiksaxC9VskoTc+SBmxhLHDhHN5etUo6j/hSCu7vpHTCE5VTzM3Hr43fVfgm8xmbri0z&#10;ZcW7NNg/ZFGzSmPQAeqKeUY2tvoDqq64BQfSn3CoE5Cy4iLWgNVk6YtqHkpmRKwFyXFmoMn9P1h+&#10;u723pCpyeno+okSzGh/p17fnnz++k3CD/DTGTdHswdzbTnJ4DMXupK3DP5ZBdpHT/cCp2HnC8XJ8&#10;MZmcnZ5SwlGXZdn5WRpZTw7uxjr/QUBNwiGnFh8tcsm2N85jSDTtTUI0DdeVUvHhlA4XDlRVhLso&#10;2PVqqSzZMnzxZRp+oQjEODJDKbgmobS2mHjyeyUChtKfhERSMP1RzCS2oxhgGedC+6xVlawQbbTJ&#10;cbDQwMEjho6AAVlilgN2B9BbtiA9dptzZx9cRezmwTn9W2Kt8+ARI4P2g3NdabCvASisqovc2vck&#10;tdQEllZQ7LFlLLSz5Ay/rvDdbpjz98zi8OCY4ULwd/iRCpqcQneipAT79bX7YI89jVpKGhzGnLov&#10;G2YFJeqjxm5/n43HYXqjMJ6cj1Cwx5rVsUZv6iXg62e4egyPx2DvVX+UFuon3BuLEBVVTHOMnVPu&#10;bS8sfbskcPNwsVhEM5xYw/yNfjA8gAdWQ18+7p6YNV3zeuz7W+gHl01f9HBrGzw1LDYeZBUb/MBr&#10;xzdOe2ycbjOFdXIsR6vD/pz/BgAA//8DAFBLAwQUAAYACAAAACEAPXhVBeAAAAAKAQAADwAAAGRy&#10;cy9kb3ducmV2LnhtbEyPy07DMBBF90j8gzVI7KjzKCEKcaoKCYlFNyRs2Lnx5NHa4xC7bfr3mBVd&#10;ju7RvWfKzWI0O+PsRksC4lUEDKm1aqRewFfz/pQDc16SktoSCriig011f1fKQtkLfeK59j0LJeQK&#10;KWDwfio4d+2ARrqVnZBC1tnZSB/OuedqlpdQbjRPoijjRo4UFgY54duA7bE+GQE/H3l3aBI/1i96&#10;1/rmu952u6sQjw/L9hWYx8X/w/CnH9ShCk57eyLlmBaQZc+BFLBeJymwAORpnADbhyTOU+BVyW9f&#10;qH4BAAD//wMAUEsBAi0AFAAGAAgAAAAhALaDOJL+AAAA4QEAABMAAAAAAAAAAAAAAAAAAAAAAFtD&#10;b250ZW50X1R5cGVzXS54bWxQSwECLQAUAAYACAAAACEAOP0h/9YAAACUAQAACwAAAAAAAAAAAAAA&#10;AAAvAQAAX3JlbHMvLnJlbHNQSwECLQAUAAYACAAAACEAnCHNyaUCAACHBQAADgAAAAAAAAAAAAAA&#10;AAAuAgAAZHJzL2Uyb0RvYy54bWxQSwECLQAUAAYACAAAACEAPXhVBeAAAAAKAQAADwAAAAAAAAAA&#10;AAAAAAD/BAAAZHJzL2Rvd25yZXYueG1sUEsFBgAAAAAEAAQA8wAAAAwGAAAAAA==&#10;" filled="f" strokecolor="#c00000" strokeweight="1pt"/>
            </w:pict>
          </mc:Fallback>
        </mc:AlternateContent>
      </w:r>
      <w:r>
        <w:rPr>
          <w:noProof/>
        </w:rPr>
        <mc:AlternateContent>
          <mc:Choice Requires="wps">
            <w:drawing>
              <wp:anchor distT="0" distB="0" distL="114300" distR="114300" simplePos="0" relativeHeight="251814912" behindDoc="0" locked="0" layoutInCell="1" allowOverlap="1" wp14:anchorId="7064CFE6" wp14:editId="788B9A06">
                <wp:simplePos x="0" y="0"/>
                <wp:positionH relativeFrom="column">
                  <wp:posOffset>422486</wp:posOffset>
                </wp:positionH>
                <wp:positionV relativeFrom="paragraph">
                  <wp:posOffset>1199938</wp:posOffset>
                </wp:positionV>
                <wp:extent cx="1883833" cy="304800"/>
                <wp:effectExtent l="0" t="0" r="21590" b="19050"/>
                <wp:wrapNone/>
                <wp:docPr id="371" name="矩形 371"/>
                <wp:cNvGraphicFramePr/>
                <a:graphic xmlns:a="http://schemas.openxmlformats.org/drawingml/2006/main">
                  <a:graphicData uri="http://schemas.microsoft.com/office/word/2010/wordprocessingShape">
                    <wps:wsp>
                      <wps:cNvSpPr/>
                      <wps:spPr>
                        <a:xfrm>
                          <a:off x="0" y="0"/>
                          <a:ext cx="1883833" cy="304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1FFAF" id="矩形 371" o:spid="_x0000_s1026" style="position:absolute;left:0;text-align:left;margin-left:33.25pt;margin-top:94.5pt;width:148.35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Cc2owIAAIYFAAAOAAAAZHJzL2Uyb0RvYy54bWysVM1uEzEQviPxDpbvdDc/pSHqpopSFSFV&#10;bUWLena8dtaS12NsJ5vwMkjceAgeB/EajL0/jUrFAZHDxuOZ+Wbm88ycX+xrTXbCeQWmoKOTnBJh&#10;OJTKbAr66eHqzYwSH5gpmQYjCnoQnl4sXr86b+xcjKECXQpHEMT4eWMLWoVg51nmeSVq5k/ACoNK&#10;Ca5mAUW3yUrHGkSvdTbO87dZA660DrjwHm8vWyVdJHwpBQ+3UnoRiC4o5hbS16XvOn6zxTmbbxyz&#10;leJdGuwfsqiZMhh0gLpkgZGtU39A1Yo78CDDCYc6AykVF6kGrGaUP6vmvmJWpFqQHG8Hmvz/g+U3&#10;uztHVFnQydmIEsNqfKRfX7///PGNxBvkp7F+jmb39s51ksdjLHYvXR3/sQyyT5weBk7FPhCOl6PZ&#10;bDKbTCjhqJvk01meSM+evK3z4b2AmsRDQR2+WaKS7a59wIho2pvEYAaulNbp3bSJFx60KuNdEtxm&#10;vdKO7Bg++CqPv1gDYhyZoRRds1hZW0s6hYMWEUObj0IiJ5j9OGWSulEMsIxzYcKoVVWsFG200+Ng&#10;sX+jRwqdACOyxCwH7A6gt2xBeuw2584+uorUzINz/rfEWufBI0UGEwbnWhlwLwForKqL3Nr3JLXU&#10;RJbWUB6wYxy0o+Qtv1L4btfMhzvmcHZwynAfhFv8SA1NQaE7UVKB+/LSfbTHlkYtJQ3OYkH95y1z&#10;ghL9wWCzvxtNp3F4kzA9PRuj4I4162ON2dYrwNfHdsbs0jHaB90fpYP6EdfGMkZFFTMcYxeUB9cL&#10;q9DuCFw8XCyXyQwH1rJwbe4tj+CR1diXD/tH5mzXvAHb/gb6uWXzZz3c2kZPA8ttAKlSgz/x2vGN&#10;w54ap1tMcZscy8nqaX0ufgMAAP//AwBQSwMEFAAGAAgAAAAhADTVoSrgAAAACgEAAA8AAABkcnMv&#10;ZG93bnJldi54bWxMj01PwzAMhu9I/IfISNxYSiu60jWdJiQkDrvQcuGWNe7HaJzSZFv37zEnONp+&#10;9Pp5i+1iR3HG2Q+OFDyuIhBIjTMDdQo+6teHDIQPmoweHaGCK3rYlrc3hc6Nu9A7nqvQCQ4hn2sF&#10;fQhTLqVverTar9yExLfWzVYHHudOmllfONyOMo6iVFo9EH/o9YQvPTZf1ckq+H7L2mMdh6Faj/sm&#10;1J/Vrt1flbq/W3YbEAGX8AfDrz6rQ8lOB3ci48WoIE2fmOR99sydGEjSJAZxUBAn6whkWcj/Fcof&#10;AAAA//8DAFBLAQItABQABgAIAAAAIQC2gziS/gAAAOEBAAATAAAAAAAAAAAAAAAAAAAAAABbQ29u&#10;dGVudF9UeXBlc10ueG1sUEsBAi0AFAAGAAgAAAAhADj9If/WAAAAlAEAAAsAAAAAAAAAAAAAAAAA&#10;LwEAAF9yZWxzLy5yZWxzUEsBAi0AFAAGAAgAAAAhAOT0JzajAgAAhgUAAA4AAAAAAAAAAAAAAAAA&#10;LgIAAGRycy9lMm9Eb2MueG1sUEsBAi0AFAAGAAgAAAAhADTVoSrgAAAACgEAAA8AAAAAAAAAAAAA&#10;AAAA/QQAAGRycy9kb3ducmV2LnhtbFBLBQYAAAAABAAEAPMAAAAKBgAAAAA=&#10;" filled="f" strokecolor="#c00000" strokeweight="1pt"/>
            </w:pict>
          </mc:Fallback>
        </mc:AlternateContent>
      </w:r>
      <w:r>
        <w:rPr>
          <w:noProof/>
        </w:rPr>
        <mc:AlternateContent>
          <mc:Choice Requires="wps">
            <w:drawing>
              <wp:anchor distT="0" distB="0" distL="114300" distR="114300" simplePos="0" relativeHeight="251812864" behindDoc="0" locked="0" layoutInCell="1" allowOverlap="1" wp14:anchorId="7C65E6B9" wp14:editId="5D92E65D">
                <wp:simplePos x="0" y="0"/>
                <wp:positionH relativeFrom="column">
                  <wp:posOffset>2065020</wp:posOffset>
                </wp:positionH>
                <wp:positionV relativeFrom="paragraph">
                  <wp:posOffset>82339</wp:posOffset>
                </wp:positionV>
                <wp:extent cx="1066800" cy="169122"/>
                <wp:effectExtent l="0" t="0" r="19050" b="21590"/>
                <wp:wrapNone/>
                <wp:docPr id="370" name="矩形 370"/>
                <wp:cNvGraphicFramePr/>
                <a:graphic xmlns:a="http://schemas.openxmlformats.org/drawingml/2006/main">
                  <a:graphicData uri="http://schemas.microsoft.com/office/word/2010/wordprocessingShape">
                    <wps:wsp>
                      <wps:cNvSpPr/>
                      <wps:spPr>
                        <a:xfrm>
                          <a:off x="0" y="0"/>
                          <a:ext cx="1066800" cy="1691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26556" id="矩形 370" o:spid="_x0000_s1026" style="position:absolute;left:0;text-align:left;margin-left:162.6pt;margin-top:6.5pt;width:84pt;height:13.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GKWoQIAAIYFAAAOAAAAZHJzL2Uyb0RvYy54bWysVM1u1DAQviPxDpbvNMnSbtuo2Wq1VRFS&#10;VSpa1LPXsTeRHI+xvX+8DBI3HoLHQbwGYztJV6XigMjB8XhmvvF8npmLy12nyEZY14KuaHGUUyI0&#10;h7rVq4p+erh+c0aJ80zXTIEWFd0LRy9nr19dbE0pJtCAqoUlCKJduTUVbbw3ZZY53oiOuSMwQqNS&#10;gu2YR9GustqyLaJ3Kpvk+TTbgq2NBS6cw9OrpKSziC+l4P6DlE54oiqKd/NxtXFdhjWbXbByZZlp&#10;Wt5fg/3DLTrWagw6Ql0xz8jatn9AdS234ED6Iw5dBlK2XMQcMJsif5bNfcOMiLkgOc6MNLn/B8tv&#10;N3eWtHVF354iP5p1+Ei/vn7/+eMbCSfIz9a4Es3uzZ3tJYfbkOxO2i78MQ2yi5zuR07FzhOOh0U+&#10;nZ7lCM1RV0zPi8kkgGZP3sY6/05AR8KmohbfLFLJNjfOJ9PBJATTcN0qheesVDqsDlRbh7Mo2NVy&#10;oSzZMHzwRR6+PtyBGQYPrlnILOUSd36vRIL9KCRygrefxJvEahQjLONcaF8kVcNqkaKdHAYL9Rs8&#10;YqZKI2BAlnjLEbsHGCwTyICd8u7tg6uIxTw653+7WHIePWJk0H507loN9iUAhVn1kZP9QFKiJrC0&#10;hHqPFWMhtZIz/LrFd7thzt8xi72DT43zwH/ARSrYVhT6HSUN2C8vnQd7LGnUUrLFXqyo+7xmVlCi&#10;3mss9vPi+Dg0bxSOT04nKNhDzfJQo9fdAvD1C5w8hsdtsPdq2EoL3SOOjXmIiiqmOcauKPd2EBY+&#10;zQgcPFzM59EMG9Ywf6PvDQ/ggdVQlw+7R2ZNX7wey/4Whr5l5bMaTrbBU8N87UG2scCfeO35xmaP&#10;hdMPpjBNDuVo9TQ+Z78BAAD//wMAUEsDBBQABgAIAAAAIQC0xWjJ3gAAAAkBAAAPAAAAZHJzL2Rv&#10;d25yZXYueG1sTI/NTsMwEITvSLyDtUjcqEMCpQ1xqgoJiUMvJFy4ufHmB+x1iN02fXuWUznuzGj2&#10;m2IzOyuOOIXBk4L7RQICqfFmoE7BR/16twIRoiajrSdUcMYAm/L6qtC58Sd6x2MVO8ElFHKtoI9x&#10;zKUMTY9Oh4Ufkdhr/eR05HPqpJn0icudlWmSLKXTA/GHXo/40mPzXR2cgp+3VftVp3GonuyuifVn&#10;tW13Z6Vub+btM4iIc7yE4Q+f0aFkpr0/kAnCKsjSx5SjbGS8iQMP64yFPTvrJciykP8XlL8AAAD/&#10;/wMAUEsBAi0AFAAGAAgAAAAhALaDOJL+AAAA4QEAABMAAAAAAAAAAAAAAAAAAAAAAFtDb250ZW50&#10;X1R5cGVzXS54bWxQSwECLQAUAAYACAAAACEAOP0h/9YAAACUAQAACwAAAAAAAAAAAAAAAAAvAQAA&#10;X3JlbHMvLnJlbHNQSwECLQAUAAYACAAAACEALUhilqECAACGBQAADgAAAAAAAAAAAAAAAAAuAgAA&#10;ZHJzL2Uyb0RvYy54bWxQSwECLQAUAAYACAAAACEAtMVoyd4AAAAJAQAADwAAAAAAAAAAAAAAAAD7&#10;BAAAZHJzL2Rvd25yZXYueG1sUEsFBgAAAAAEAAQA8wAAAAYGAAAAAA==&#10;" filled="f" strokecolor="#c00000" strokeweight="1pt"/>
            </w:pict>
          </mc:Fallback>
        </mc:AlternateContent>
      </w:r>
      <w:r w:rsidR="00AF6CA5" w:rsidRPr="00AF6CA5">
        <w:rPr>
          <w:b/>
          <w:bCs/>
          <w:noProof/>
        </w:rPr>
        <w:drawing>
          <wp:inline distT="0" distB="0" distL="0" distR="0" wp14:anchorId="433CD444" wp14:editId="242A1857">
            <wp:extent cx="5543550" cy="4281805"/>
            <wp:effectExtent l="0" t="0" r="0" b="44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3550" cy="4281805"/>
                    </a:xfrm>
                    <a:prstGeom prst="rect">
                      <a:avLst/>
                    </a:prstGeom>
                    <a:noFill/>
                    <a:ln>
                      <a:noFill/>
                    </a:ln>
                  </pic:spPr>
                </pic:pic>
              </a:graphicData>
            </a:graphic>
          </wp:inline>
        </w:drawing>
      </w:r>
    </w:p>
    <w:p w14:paraId="7E516F47" w14:textId="3CDA5A08" w:rsidR="00A963E6" w:rsidRDefault="00EA3113" w:rsidP="00782D88">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821056" behindDoc="0" locked="0" layoutInCell="1" allowOverlap="1" wp14:anchorId="5697B27F" wp14:editId="2682B8F9">
                <wp:simplePos x="0" y="0"/>
                <wp:positionH relativeFrom="column">
                  <wp:posOffset>308187</wp:posOffset>
                </wp:positionH>
                <wp:positionV relativeFrom="paragraph">
                  <wp:posOffset>4042198</wp:posOffset>
                </wp:positionV>
                <wp:extent cx="2040466" cy="164889"/>
                <wp:effectExtent l="0" t="0" r="17145" b="26035"/>
                <wp:wrapNone/>
                <wp:docPr id="374" name="矩形 374"/>
                <wp:cNvGraphicFramePr/>
                <a:graphic xmlns:a="http://schemas.openxmlformats.org/drawingml/2006/main">
                  <a:graphicData uri="http://schemas.microsoft.com/office/word/2010/wordprocessingShape">
                    <wps:wsp>
                      <wps:cNvSpPr/>
                      <wps:spPr>
                        <a:xfrm>
                          <a:off x="0" y="0"/>
                          <a:ext cx="2040466" cy="16488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DDE9B" id="矩形 374" o:spid="_x0000_s1026" style="position:absolute;left:0;text-align:left;margin-left:24.25pt;margin-top:318.3pt;width:160.65pt;height:1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A8ogIAAIYFAAAOAAAAZHJzL2Uyb0RvYy54bWysVM1u2zAMvg/YOwi6r3YyN22NOkWQosOA&#10;oi3WDj0rshQbkEVNUuJkLzNgtz7EHmfYa4ySfxp0xQ7DfJBJkfz4I5LnF7tGka2wrgZd0MlRSonQ&#10;HMparwv6+eHq3SklzjNdMgVaFHQvHL2Yv31z3ppcTKECVQpLEES7vDUFrbw3eZI4XomGuSMwQqNQ&#10;gm2YR9auk9KyFtEblUzTdJa0YEtjgQvn8PayE9J5xJdScH8rpROeqIJibD6eNp6rcCbzc5avLTNV&#10;zfsw2D9E0bBao9MR6pJ5Rja2/gOqqbkFB9IfcWgSkLLmIuaA2UzSF9ncV8yImAsWx5mxTO7/wfKb&#10;7Z0ldVnQ9ycZJZo1+Ei/vj39/PGdhBusT2tcjmr35s72nEMyJLuTtgl/TIPsYk33Y03FzhOOl9M0&#10;S7PZjBKOssksOz09C6DJs7Wxzn8Q0JBAFNTim8VSsu21853qoBKcabiqlcJ7lisdTgeqLsNdZOx6&#10;tVSWbBk++DINX+/uQA2dB9MkZNblEim/V6KD/SQk1iREHyOJ3ShGWMa50H7SiSpWis7b8aGz0L/B&#10;ImaqNAIGZIlRjtg9wKDZgQzYXd69fjAVsZlH4/RvgXXGo0X0DNqPxk2twb4GoDCr3nOnPxSpK02o&#10;0grKPXaMhW6UnOFXNb7bNXP+jlmcHZwy3Af+Fg+poC0o9BQlFdivr90HfWxplFLS4iwW1H3ZMCso&#10;UR81NvvZJMvC8EYmOz6ZImMPJatDid40S8DXn+DmMTySQd+rgZQWmkdcG4vgFUVMc/RdUO7twCx9&#10;tyNw8XCxWEQ1HFjD/LW+NzyAh6qGvnzYPTJr+ub12PY3MMwty1/0cKcbLDUsNh5kHRv8ua59vXHY&#10;Y+P0iylsk0M+aj2vz/lvAAAA//8DAFBLAwQUAAYACAAAACEAdQ3KJN8AAAAKAQAADwAAAGRycy9k&#10;b3ducmV2LnhtbEyPTU/DMAyG70j8h8hI3FhKB6GUptOEhMRhF1ou3LLG/YDGKU22df8ec4Kj7Uev&#10;n7fYLG4UR5zD4EnD7SoBgdR4O1Cn4b1+uclAhGjImtETajhjgE15eVGY3PoTveGxip3gEAq50dDH&#10;OOVShqZHZ8LKT0h8a/3sTORx7qSdzYnD3SjTJFHSmYH4Q28mfO6x+aoOTsP3a9Z+1mkcqodx18T6&#10;o9q2u7PW11fL9glExCX+wfCrz+pQstPeH8gGMWq4y+6Z1KDWSoFgYK0eucueNypVIMtC/q9Q/gAA&#10;AP//AwBQSwECLQAUAAYACAAAACEAtoM4kv4AAADhAQAAEwAAAAAAAAAAAAAAAAAAAAAAW0NvbnRl&#10;bnRfVHlwZXNdLnhtbFBLAQItABQABgAIAAAAIQA4/SH/1gAAAJQBAAALAAAAAAAAAAAAAAAAAC8B&#10;AABfcmVscy8ucmVsc1BLAQItABQABgAIAAAAIQDykqA8ogIAAIYFAAAOAAAAAAAAAAAAAAAAAC4C&#10;AABkcnMvZTJvRG9jLnhtbFBLAQItABQABgAIAAAAIQB1Dcok3wAAAAoBAAAPAAAAAAAAAAAAAAAA&#10;APwEAABkcnMvZG93bnJldi54bWxQSwUGAAAAAAQABADzAAAACAYAAAAA&#10;" filled="f" strokecolor="#c00000" strokeweight="1pt"/>
            </w:pict>
          </mc:Fallback>
        </mc:AlternateContent>
      </w:r>
      <w:r>
        <w:rPr>
          <w:noProof/>
        </w:rPr>
        <mc:AlternateContent>
          <mc:Choice Requires="wps">
            <w:drawing>
              <wp:anchor distT="0" distB="0" distL="114300" distR="114300" simplePos="0" relativeHeight="251819008" behindDoc="0" locked="0" layoutInCell="1" allowOverlap="1" wp14:anchorId="45344144" wp14:editId="68656472">
                <wp:simplePos x="0" y="0"/>
                <wp:positionH relativeFrom="column">
                  <wp:posOffset>414020</wp:posOffset>
                </wp:positionH>
                <wp:positionV relativeFrom="paragraph">
                  <wp:posOffset>1832398</wp:posOffset>
                </wp:positionV>
                <wp:extent cx="2451100" cy="347134"/>
                <wp:effectExtent l="0" t="0" r="25400" b="15240"/>
                <wp:wrapNone/>
                <wp:docPr id="373" name="矩形 373"/>
                <wp:cNvGraphicFramePr/>
                <a:graphic xmlns:a="http://schemas.openxmlformats.org/drawingml/2006/main">
                  <a:graphicData uri="http://schemas.microsoft.com/office/word/2010/wordprocessingShape">
                    <wps:wsp>
                      <wps:cNvSpPr/>
                      <wps:spPr>
                        <a:xfrm>
                          <a:off x="0" y="0"/>
                          <a:ext cx="2451100" cy="34713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60CF3" id="矩形 373" o:spid="_x0000_s1026" style="position:absolute;left:0;text-align:left;margin-left:32.6pt;margin-top:144.3pt;width:193pt;height:27.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N3oQIAAIYFAAAOAAAAZHJzL2Uyb0RvYy54bWysVMFu2zAMvQ/YPwi6r46TdN2MOkWQosOA&#10;oi3WDj0rshQbkEVNUuJkPzNgt33EPmfYb4ySbDfohh2G+SCLIvkoPpE8v9i3iuyEdQ3okuYnE0qE&#10;5lA1elPSjw9Xr95Q4jzTFVOgRUkPwtGLxcsX550pxBRqUJWwBEG0KzpT0tp7U2SZ47VomTsBIzQq&#10;JdiWeRTtJqss6xC9Vdl0MnmddWArY4EL5/D0MinpIuJLKbi/ldIJT1RJ8W4+rjau67Bmi3NWbCwz&#10;dcP7a7B/uEXLGo1BR6hL5hnZ2uY3qLbhFhxIf8KhzUDKhouYA2aTT55lc18zI2IuSI4zI03u/8Hy&#10;m92dJU1V0tnZjBLNWnykn1++/fj+lYQT5KczrkCze3Nne8nhNiS7l7YNf0yD7COnh5FTsfeE4+F0&#10;fprnE6Seo242P8tn8wCaPXkb6/w7AS0Jm5JafLNIJdtdO59MB5MQTMNVoxSes0LpsDpQTRXOomA3&#10;65WyZMfwwVeT8PXhjswweHDNQmYpl7jzByUS7AchkZNw+3iTWI1ihGWcC+3zpKpZJVK00+NgoX6D&#10;R8xUaQQMyBJvOWL3AINlAhmwU969fXAVsZhH58nfLpacR48YGbQfndtGg/0TgMKs+sjJfiApURNY&#10;WkN1wIqxkFrJGX7V4LtdM+fvmMXewafGeeBvcZEKupJCv6OkBvv5T+fBHksatZR02IsldZ+2zApK&#10;1HuNxf42n89D80Zhfno2RcEea9bHGr1tV4Cvn+PkMTxug71Xw1ZaaB9xbCxDVFQxzTF2Sbm3g7Dy&#10;aUbg4OFiuYxm2LCG+Wt9b3gAD6yGunzYPzJr+uL1WPY3MPQtK57VcLINnhqWWw+yiQX+xGvPNzZ7&#10;LJx+MIVpcixHq6fxufgFAAD//wMAUEsDBBQABgAIAAAAIQCGvbwf4AAAAAoBAAAPAAAAZHJzL2Rv&#10;d25yZXYueG1sTI9NT8MwDIbvSPyHyEjcWLp2K1WpO01ISBx2oeXCLWvdD0ic0mRb9+8JJzjafvT6&#10;eYvdYrQ40+xGywjrVQSCuLHtyD3Ce/3ykIFwXnGrtGVCuJKDXXl7U6i8tRd+o3PlexFC2OUKYfB+&#10;yqV0zUBGuZWdiMOts7NRPoxzL9tZXUK40TKOolQaNXL4MKiJngdqvqqTQfh+zbrPOvZj9agPja8/&#10;qn13uCLe3y37JxCeFv8Hw69+UIcyOB3tiVsnNEK6jQOJEGdZCiIAm+06bI4IySZJQJaF/F+h/AEA&#10;AP//AwBQSwECLQAUAAYACAAAACEAtoM4kv4AAADhAQAAEwAAAAAAAAAAAAAAAAAAAAAAW0NvbnRl&#10;bnRfVHlwZXNdLnhtbFBLAQItABQABgAIAAAAIQA4/SH/1gAAAJQBAAALAAAAAAAAAAAAAAAAAC8B&#10;AABfcmVscy8ucmVsc1BLAQItABQABgAIAAAAIQAIkUN3oQIAAIYFAAAOAAAAAAAAAAAAAAAAAC4C&#10;AABkcnMvZTJvRG9jLnhtbFBLAQItABQABgAIAAAAIQCGvbwf4AAAAAoBAAAPAAAAAAAAAAAAAAAA&#10;APsEAABkcnMvZG93bnJldi54bWxQSwUGAAAAAAQABADzAAAACAYAAAAA&#10;" filled="f" strokecolor="#c00000" strokeweight="1pt"/>
            </w:pict>
          </mc:Fallback>
        </mc:AlternateContent>
      </w:r>
      <w:r w:rsidR="00AF6CA5" w:rsidRPr="00AF6CA5">
        <w:rPr>
          <w:b/>
          <w:bCs/>
          <w:noProof/>
        </w:rPr>
        <w:drawing>
          <wp:inline distT="0" distB="0" distL="0" distR="0" wp14:anchorId="63ED7E56" wp14:editId="1AC23FBD">
            <wp:extent cx="5543550" cy="255905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3550" cy="2559050"/>
                    </a:xfrm>
                    <a:prstGeom prst="rect">
                      <a:avLst/>
                    </a:prstGeom>
                    <a:noFill/>
                    <a:ln>
                      <a:noFill/>
                    </a:ln>
                  </pic:spPr>
                </pic:pic>
              </a:graphicData>
            </a:graphic>
          </wp:inline>
        </w:drawing>
      </w:r>
      <w:r w:rsidR="00AF6CA5" w:rsidRPr="00AF6CA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AF6CA5" w:rsidRPr="00AF6CA5">
        <w:rPr>
          <w:b/>
          <w:bCs/>
          <w:noProof/>
        </w:rPr>
        <w:drawing>
          <wp:inline distT="0" distB="0" distL="0" distR="0" wp14:anchorId="5945AF34" wp14:editId="0292D849">
            <wp:extent cx="5543550" cy="26733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3550" cy="2673350"/>
                    </a:xfrm>
                    <a:prstGeom prst="rect">
                      <a:avLst/>
                    </a:prstGeom>
                    <a:noFill/>
                    <a:ln>
                      <a:noFill/>
                    </a:ln>
                  </pic:spPr>
                </pic:pic>
              </a:graphicData>
            </a:graphic>
          </wp:inline>
        </w:drawing>
      </w:r>
    </w:p>
    <w:p w14:paraId="5C9F2C11" w14:textId="01CA95F4" w:rsidR="007F25CE" w:rsidRPr="00A963E6" w:rsidRDefault="00A963E6" w:rsidP="00A963E6">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388531F2" w14:textId="5CCEFDBD" w:rsidR="007F25CE" w:rsidRPr="00782D88" w:rsidRDefault="007F25CE" w:rsidP="007F25CE">
      <w:pPr>
        <w:pStyle w:val="a3"/>
        <w:numPr>
          <w:ilvl w:val="0"/>
          <w:numId w:val="2"/>
        </w:numPr>
        <w:rPr>
          <w:b/>
          <w:bCs/>
          <w:sz w:val="24"/>
          <w:szCs w:val="24"/>
        </w:rPr>
      </w:pPr>
      <w:r>
        <w:rPr>
          <w:b/>
          <w:bCs/>
          <w:sz w:val="24"/>
          <w:szCs w:val="24"/>
        </w:rPr>
        <w:lastRenderedPageBreak/>
        <w:t>I</w:t>
      </w:r>
      <w:r>
        <w:rPr>
          <w:rFonts w:hint="eastAsia"/>
          <w:b/>
          <w:bCs/>
          <w:sz w:val="24"/>
          <w:szCs w:val="24"/>
        </w:rPr>
        <w:t>mage</w:t>
      </w:r>
      <w:r>
        <w:rPr>
          <w:b/>
          <w:bCs/>
          <w:sz w:val="24"/>
          <w:szCs w:val="24"/>
        </w:rPr>
        <w:t xml:space="preserve"> reduction(</w:t>
      </w:r>
      <w:proofErr w:type="spellStart"/>
      <w:r>
        <w:rPr>
          <w:b/>
          <w:bCs/>
          <w:sz w:val="24"/>
          <w:szCs w:val="24"/>
        </w:rPr>
        <w:t>lena</w:t>
      </w:r>
      <w:proofErr w:type="spellEnd"/>
      <w:r>
        <w:rPr>
          <w:b/>
          <w:bCs/>
          <w:sz w:val="24"/>
          <w:szCs w:val="24"/>
        </w:rPr>
        <w:t>, bridge, noise)</w:t>
      </w:r>
      <w:r w:rsidRPr="00782D88">
        <w:rPr>
          <w:rFonts w:hint="eastAsia"/>
          <w:b/>
          <w:bCs/>
          <w:sz w:val="24"/>
          <w:szCs w:val="24"/>
        </w:rPr>
        <w:t>:</w:t>
      </w:r>
    </w:p>
    <w:p w14:paraId="68D9F2B1" w14:textId="1052A55D" w:rsidR="007F25CE" w:rsidRDefault="007F25CE" w:rsidP="007F25CE">
      <w:pPr>
        <w:pStyle w:val="a3"/>
        <w:numPr>
          <w:ilvl w:val="0"/>
          <w:numId w:val="3"/>
        </w:numPr>
      </w:pPr>
      <w:r>
        <w:t>Pixel replication</w:t>
      </w:r>
    </w:p>
    <w:p w14:paraId="6DBFFF6D" w14:textId="49D8A3DB" w:rsidR="007F25CE" w:rsidRPr="00115223" w:rsidRDefault="007C0371" w:rsidP="007C0371">
      <w:pPr>
        <w:pStyle w:val="a3"/>
        <w:numPr>
          <w:ilvl w:val="0"/>
          <w:numId w:val="3"/>
        </w:numPr>
        <w:rPr>
          <w:b/>
          <w:bCs/>
        </w:rPr>
      </w:pPr>
      <w:r>
        <w:rPr>
          <w:rFonts w:hint="eastAsia"/>
          <w:b/>
          <w:bCs/>
          <w:noProof/>
        </w:rPr>
        <mc:AlternateContent>
          <mc:Choice Requires="wps">
            <w:drawing>
              <wp:anchor distT="0" distB="0" distL="114300" distR="114300" simplePos="0" relativeHeight="251724800" behindDoc="0" locked="0" layoutInCell="1" allowOverlap="1" wp14:anchorId="7F51DAE2" wp14:editId="42C4579D">
                <wp:simplePos x="0" y="0"/>
                <wp:positionH relativeFrom="column">
                  <wp:posOffset>2788920</wp:posOffset>
                </wp:positionH>
                <wp:positionV relativeFrom="paragraph">
                  <wp:posOffset>175895</wp:posOffset>
                </wp:positionV>
                <wp:extent cx="904875" cy="920750"/>
                <wp:effectExtent l="0" t="0" r="28575" b="12700"/>
                <wp:wrapNone/>
                <wp:docPr id="62" name="矩形 62"/>
                <wp:cNvGraphicFramePr/>
                <a:graphic xmlns:a="http://schemas.openxmlformats.org/drawingml/2006/main">
                  <a:graphicData uri="http://schemas.microsoft.com/office/word/2010/wordprocessingShape">
                    <wps:wsp>
                      <wps:cNvSpPr/>
                      <wps:spPr>
                        <a:xfrm>
                          <a:off x="0" y="0"/>
                          <a:ext cx="904875" cy="92075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28F06" id="矩形 62" o:spid="_x0000_s1026" style="position:absolute;left:0;text-align:left;margin-left:219.6pt;margin-top:13.85pt;width:71.25pt;height:7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UjQIAAFwFAAAOAAAAZHJzL2Uyb0RvYy54bWysFElu2zDwXqB/IHhvJBvOZkQOjAQuCgRJ&#10;0KTImaZIWyjFYYe0ZfczBXrLI/qcot/okJIVN/WpqA7U7PvMxeWmNmyt0FdgCz44yjlTVkJZ2UXB&#10;Pz3O3p1x5oOwpTBgVcG3yvPLyds3F40bqyEswZQKGRmxfty4gi9DcOMs83KpauGPwClLTA1Yi0Ao&#10;LrISRUPWa5MN8/wkawBLhyCV90S9bpl8kuxrrWS409qrwEzBKbaQXkzvPL7Z5EKMFyjcspJdGOIf&#10;oqhFZclpb+paBMFWWP1lqq4kggcdjiTUGWhdSZVyoGwG+atsHpbCqZQLFce7vkz+/5mVt+t7ZFVZ&#10;8JMhZ1bU1KNf355//vjOiEDVaZwfk9CDu8cO8wTGVDca6/inJNgmVXTbV1RtApNEPM9HZ6fHnEli&#10;nQ/z0+NU8exF2aEP7xXULAIFR2pYqqNY3/hADkl0JxJ9WZhVxqSmGRsJHkxVRlpCcDG/MsjWgro9&#10;oy/fudsTI4tRNYuJtakkKGyNijaM/ag0FYSCH6ZI0iiq3qyQUtlwEkuTLJF0VNMUQq84OKRowqBT&#10;6mSjmkoj2ivmhxT/9NhrJK9gQ69cVxbwkIHyc++5ld9l3+Yc059DuaU5QGgXxDs5q6ghN8KHe4G0&#10;EbQ7tOXhjh5toCk4dBBnS8Cvh+hRngaVuJw1tGEF919WAhVn5oOlET4fjEZxJRMyOj4dEoL7nPk+&#10;x67qK6C2DuieOJnAKB/MDtQI9RMdg2n0SixhJfkuuAy4Q65Cu/l0TqSaTpMYraET4cY+OBmNx6rG&#10;gXvcPAl03VQGGudb2G2jGL8azlY2alqYrgLoKk3uS127etMKp6Hpzk28Eft4kno5ipPfAAAA//8D&#10;AFBLAwQUAAYACAAAACEAC4NsEuAAAAAKAQAADwAAAGRycy9kb3ducmV2LnhtbEyPwU7DMAyG70i8&#10;Q2QkbixdgWUrTaeBhDgNiQGH3bImayoaJzRZ17495gQ3W/70+/vL9eg6Npg+th4lzGcZMIO11y02&#10;Ej7en2+WwGJSqFXn0UiYTIR1dXlRqkL7M76ZYZcaRiEYCyXBphQKzmNtjVNx5oNBuh1971SitW+4&#10;7tWZwl3H8yxbcKdapA9WBfNkTf21OzkJ20fxad24DXE4fr/uw8u02IhJyuurcfMALJkx/cHwq0/q&#10;UJHTwZ9QR9ZJuLtd5YRKyIUARsD9ck7DgUiRC+BVyf9XqH4AAAD//wMAUEsBAi0AFAAGAAgAAAAh&#10;ALaDOJL+AAAA4QEAABMAAAAAAAAAAAAAAAAAAAAAAFtDb250ZW50X1R5cGVzXS54bWxQSwECLQAU&#10;AAYACAAAACEAOP0h/9YAAACUAQAACwAAAAAAAAAAAAAAAAAvAQAAX3JlbHMvLnJlbHNQSwECLQAU&#10;AAYACAAAACEAsPwtlI0CAABcBQAADgAAAAAAAAAAAAAAAAAuAgAAZHJzL2Uyb0RvYy54bWxQSwEC&#10;LQAUAAYACAAAACEAC4NsEuAAAAAKAQAADwAAAAAAAAAAAAAAAADnBAAAZHJzL2Rvd25yZXYueG1s&#10;UEsFBgAAAAAEAAQA8wAAAPQFAAAAAA==&#10;" filled="f" strokecolor="yellow" strokeweight="1pt"/>
            </w:pict>
          </mc:Fallback>
        </mc:AlternateContent>
      </w:r>
      <w:r>
        <w:rPr>
          <w:rFonts w:hint="eastAsia"/>
          <w:b/>
          <w:bCs/>
          <w:noProof/>
        </w:rPr>
        <mc:AlternateContent>
          <mc:Choice Requires="wps">
            <w:drawing>
              <wp:anchor distT="0" distB="0" distL="114300" distR="114300" simplePos="0" relativeHeight="251718656" behindDoc="0" locked="0" layoutInCell="1" allowOverlap="1" wp14:anchorId="74CAEFF3" wp14:editId="6EA32006">
                <wp:simplePos x="0" y="0"/>
                <wp:positionH relativeFrom="column">
                  <wp:posOffset>1880870</wp:posOffset>
                </wp:positionH>
                <wp:positionV relativeFrom="paragraph">
                  <wp:posOffset>172720</wp:posOffset>
                </wp:positionV>
                <wp:extent cx="904875" cy="920750"/>
                <wp:effectExtent l="0" t="0" r="28575" b="12700"/>
                <wp:wrapNone/>
                <wp:docPr id="59" name="矩形 59"/>
                <wp:cNvGraphicFramePr/>
                <a:graphic xmlns:a="http://schemas.openxmlformats.org/drawingml/2006/main">
                  <a:graphicData uri="http://schemas.microsoft.com/office/word/2010/wordprocessingShape">
                    <wps:wsp>
                      <wps:cNvSpPr/>
                      <wps:spPr>
                        <a:xfrm>
                          <a:off x="0" y="0"/>
                          <a:ext cx="904875" cy="9207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52DF3" id="矩形 59" o:spid="_x0000_s1026" style="position:absolute;left:0;text-align:left;margin-left:148.1pt;margin-top:13.6pt;width:71.25pt;height:7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SMjQIAAFwFAAAOAAAAZHJzL2Uyb0RvYy54bWysFMtuEzHwjsQ/WL7T3URJ20TdVFGrIKSq&#10;rWhRz47XTlZ4PWbsvPgZJG79CD4H8RuMvZttKDkh9uCd93vm4nJbG7ZW6CuwBe+d5JwpK6Gs7KLg&#10;nx5n784580HYUhiwquA75fnl5O2bi40bqz4swZQKGRmxfrxxBV+G4MZZ5uVS1cKfgFOWmBqwFoFQ&#10;XGQlig1Zr03Wz/PTbANYOgSpvCfqdcPkk2RfayXDndZeBWYKTrGF9GJ65/HNJhdivEDhlpVswxD/&#10;EEUtKktOO1PXIgi2wuovU3UlETzocCKhzkDrSqqUA2XTy19l87AUTqVcqDjedWXy/8+svF3fI6vK&#10;gg9HnFlRU49+fXv++eM7IwJVZ+P8mIQe3D22mCcwprrVWMc/JcG2qaK7rqJqG5gk4igfnJ8NOZPE&#10;GvXzs2GqePai7NCH9wpqFoGCIzUs1VGsb3wghyS6F4m+LMwqY1LTjI0ED6YqIy0huJhfGWRrQd2e&#10;zXL6Ygpk40CMsKiaxcSaVBIUdkZFG8Z+VJoKQsH3UyRpFFVnVkipbDht7SbpqKYphE6xd0zRhF6r&#10;1MpGNZVGtFPMjyn+6bHTSF7Bhk65rizgMQPl585zI7/Pvsk5pj+HckdzgNAsiHdyVlFDboQP9wJp&#10;I2h3aMvDHT3awKbg0EKcLQG/HqNHeRpU4nK2oQ0ruP+yEqg4Mx8sjfCoNxjElUzIYHjWJwQPOfND&#10;jl3VV0Bt7dE9cTKBUT6YPagR6ic6BtPolVjCSvJdcBlwj1yFZvPpnEg1nSYxWkMnwo19cDIaj1WN&#10;A/e4fRLo2qkMNM63sN9GMX41nI1s1LQwXQXQVZrcl7q29aYVTsPYnpt4Iw7xJPVyFCe/AQAA//8D&#10;AFBLAwQUAAYACAAAACEAZSRj9t0AAAAKAQAADwAAAGRycy9kb3ducmV2LnhtbEyPQU/DMAyF70j8&#10;h8hI3Fi6gNZRmk4IsRMHYEzimjWmrZY4VZJu5d9jTnCyLX9+77nezN6JE8Y0BNKwXBQgkNpgB+o0&#10;7D+2N2sQKRuyxgVCDd+YYNNcXtSmsuFM73ja5U6wCKXKaOhzHispU9ujN2kRRiTefYXoTeYxdtJG&#10;c2Zx76QqipX0ZiB26M2ITz22x93kOcbo3kY7vR73n8t5G5/tSzJdqfX11fz4ACLjnP9g+I3PN9Bw&#10;pkOYyCbhNKj7lWKUm5IrA3e36xLEgclSKZBNLf+/0PwAAAD//wMAUEsBAi0AFAAGAAgAAAAhALaD&#10;OJL+AAAA4QEAABMAAAAAAAAAAAAAAAAAAAAAAFtDb250ZW50X1R5cGVzXS54bWxQSwECLQAUAAYA&#10;CAAAACEAOP0h/9YAAACUAQAACwAAAAAAAAAAAAAAAAAvAQAAX3JlbHMvLnJlbHNQSwECLQAUAAYA&#10;CAAAACEAQkcUjI0CAABcBQAADgAAAAAAAAAAAAAAAAAuAgAAZHJzL2Uyb0RvYy54bWxQSwECLQAU&#10;AAYACAAAACEAZSRj9t0AAAAKAQAADwAAAAAAAAAAAAAAAADnBAAAZHJzL2Rvd25yZXYueG1sUEsF&#10;BgAAAAAEAAQA8wAAAPEFAAAAAA==&#10;" filled="f" strokecolor="red" strokeweight="1pt"/>
            </w:pict>
          </mc:Fallback>
        </mc:AlternateContent>
      </w:r>
      <w:r>
        <w:rPr>
          <w:rFonts w:hint="eastAsia"/>
          <w:b/>
          <w:bCs/>
          <w:noProof/>
        </w:rPr>
        <mc:AlternateContent>
          <mc:Choice Requires="wps">
            <w:drawing>
              <wp:anchor distT="0" distB="0" distL="114300" distR="114300" simplePos="0" relativeHeight="251664384" behindDoc="0" locked="0" layoutInCell="1" allowOverlap="1" wp14:anchorId="0A57EBA4" wp14:editId="11AA9804">
                <wp:simplePos x="0" y="0"/>
                <wp:positionH relativeFrom="column">
                  <wp:posOffset>311738</wp:posOffset>
                </wp:positionH>
                <wp:positionV relativeFrom="paragraph">
                  <wp:posOffset>181997</wp:posOffset>
                </wp:positionV>
                <wp:extent cx="304800" cy="309033"/>
                <wp:effectExtent l="0" t="0" r="19050" b="15240"/>
                <wp:wrapNone/>
                <wp:docPr id="18" name="矩形 18"/>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42830F" w14:textId="2C43BB28" w:rsidR="00AF6CA5" w:rsidRDefault="00AF6CA5" w:rsidP="007C0371">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7EBA4" id="矩形 18" o:spid="_x0000_s1026" style="position:absolute;left:0;text-align:left;margin-left:24.55pt;margin-top:14.35pt;width:24pt;height:24.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kpYdQIAABsFAAAOAAAAZHJzL2Uyb0RvYy54bWysVM1u2zAMvg/YOwi6r3Z+1rVBnSJo0WFA&#10;0RZrh54VWWqMyaJGKbGzlxnQ2x5ijzPsNUbJjtt1OQ272KTIjxTJjzo5bWvDNgp9Bbbgo4OcM2Ul&#10;lJV9KPinu4s3R5z5IGwpDFhV8K3y/HT++tVJ42ZqDCswpUJGQayfNa7gqxDcLMu8XKla+ANwypJR&#10;A9YikIoPWYmioei1ycZ5fpg1gKVDkMp7Oj3vjHye4mutZLjW2qvATMHpbiF9MX2X8ZvNT8TsAYVb&#10;VbK/hviHW9SispR0CHUugmBrrP4KVVcSwYMOBxLqDLSupEo1UDWj/EU1tyvhVKqFmuPd0Cb//8LK&#10;q80Nsqqk2dGkrKhpRr++ff/545HRAXWncX5GTrfuBnvNkxhLbTXW8U9FsDZ1dDt0VLWBSTqc5NOj&#10;nPouyTTJj/PJJMbMnsAOfXivoGZRKDjSwFIfxebSh85150K4eJkufZLC1qh4A2M/Kk1FUMJxQif6&#10;qDODbCNo8EJKZcNhnzp5R5iujBmAo31AE0Y9qPeNMJVoNQDzfcA/Mw6IlBVsGMB1ZQH3BSg/D5k7&#10;/131Xc2x/NAu234kSyi3NEaEjt/eyYuK+nkpfLgRSISmEdCShmv6aANNwaGXOFsBft13Hv2JZ2Tl&#10;rKEFKbj/shaoODMfLDHweDSdxo1KyvTtuzEp+NyyfG6x6/oMaBQjeg6cTGL0D2YnaoT6nnZ5EbOS&#10;SVhJuQsuA+6Us9AtLr0GUi0WyY22yIlwaW+djMFjgyNf7tp7ga4nVSA2XsFumcTsBbc634i0sFgH&#10;0FUiXmxx19e+9bSBibr9axFX/LmevJ7etPlvAAAA//8DAFBLAwQUAAYACAAAACEACrD+2NsAAAAH&#10;AQAADwAAAGRycy9kb3ducmV2LnhtbEyOTU/DMBBE70j8B2uRuFEnpSJNyKYqoMK1lK+rGy9JRbyO&#10;YqcN/57lBMfRjN68cjW5Th1pCAfPCOksAUVce3vgBuH1ZXO1BBWiYWs6z4TwTQFW1flZaQrrT/xM&#10;x11slEA4FAahjbEvtA51S86Eme+Jpfv0gzNR4tBoO5iTwF2n50lyo505sDy0pqf7luqv3egQxvrx&#10;7qPp19uHzTU/aZ/m7u3dIl5eTOtbUJGm+DeGX31Rh0qc9n5kG1SHsMhTWSLMlxko6fNM8h4hyxag&#10;q1L/969+AAAA//8DAFBLAQItABQABgAIAAAAIQC2gziS/gAAAOEBAAATAAAAAAAAAAAAAAAAAAAA&#10;AABbQ29udGVudF9UeXBlc10ueG1sUEsBAi0AFAAGAAgAAAAhADj9If/WAAAAlAEAAAsAAAAAAAAA&#10;AAAAAAAALwEAAF9yZWxzLy5yZWxzUEsBAi0AFAAGAAgAAAAhAC5uSlh1AgAAGwUAAA4AAAAAAAAA&#10;AAAAAAAALgIAAGRycy9lMm9Eb2MueG1sUEsBAi0AFAAGAAgAAAAhAAqw/tjbAAAABwEAAA8AAAAA&#10;AAAAAAAAAAAAzwQAAGRycy9kb3ducmV2LnhtbFBLBQYAAAAABAAEAPMAAADXBQAAAAA=&#10;" fillcolor="white [3201]" strokecolor="#70ad47 [3209]" strokeweight="1pt">
                <v:textbox>
                  <w:txbxContent>
                    <w:p w14:paraId="0B42830F" w14:textId="2C43BB28" w:rsidR="00AF6CA5" w:rsidRDefault="00AF6CA5" w:rsidP="007C0371">
                      <w:pPr>
                        <w:jc w:val="center"/>
                      </w:pPr>
                      <w:r>
                        <w:t>B</w:t>
                      </w:r>
                    </w:p>
                  </w:txbxContent>
                </v:textbox>
              </v:rect>
            </w:pict>
          </mc:Fallback>
        </mc:AlternateContent>
      </w:r>
      <w:r w:rsidRPr="007C0371">
        <w:rPr>
          <w:rFonts w:hint="eastAsia"/>
          <w:b/>
          <w:bCs/>
        </w:rPr>
        <mc:AlternateContent>
          <mc:Choice Requires="wps">
            <w:drawing>
              <wp:anchor distT="0" distB="0" distL="114300" distR="114300" simplePos="0" relativeHeight="251697152" behindDoc="0" locked="0" layoutInCell="1" allowOverlap="1" wp14:anchorId="4E67A354" wp14:editId="2A8488B3">
                <wp:simplePos x="0" y="0"/>
                <wp:positionH relativeFrom="column">
                  <wp:posOffset>2788920</wp:posOffset>
                </wp:positionH>
                <wp:positionV relativeFrom="paragraph">
                  <wp:posOffset>803275</wp:posOffset>
                </wp:positionV>
                <wp:extent cx="304800" cy="308610"/>
                <wp:effectExtent l="0" t="0" r="19050" b="15240"/>
                <wp:wrapNone/>
                <wp:docPr id="40" name="矩形 40"/>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30283D" w14:textId="397CFB04"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7A354" id="矩形 40" o:spid="_x0000_s1027" style="position:absolute;left:0;text-align:left;margin-left:219.6pt;margin-top:63.25pt;width:24pt;height:24.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OkeAIAACIFAAAOAAAAZHJzL2Uyb0RvYy54bWysVMFu2zAMvQ/YPwi6r7bTrOuCOkXQosOA&#10;oi3WDj0rstQYk0VNYmJnPzNgt33EPmfYb4ySHbfrchp2sUmRjxTJR52cdo1hG+VDDbbkxUHOmbIS&#10;qto+lPzj3cWrY84CClsJA1aVfKsCP52/fHHSupmawApMpTyjIDbMWlfyFaKbZVmQK9WIcABOWTJq&#10;8I1AUv1DVnnRUvTGZJM8P8pa8JXzIFUIdHreG/k8xddaSbzWOihkpuR0N0xfn77L+M3mJ2L24IVb&#10;1XK4hviHWzSitpR0DHUuULC1r/8K1dTSQwCNBxKaDLSupUo1UDVF/qya25VwKtVCzQlubFP4f2Hl&#10;1ebGs7oq+ZTaY0VDM/r19fvPH98YHVB3Whdm5HTrbvygBRJjqZ32TfxTEaxLHd2OHVUdMkmHh/n0&#10;OKfAkkyH+fFRkWJmj2DnA75T0LAolNzTwFIfxeYyICUk150LKfEyffok4daoeANjPyhNRVDCSUIn&#10;+qgz49lG0OCFlMriUSyH4iXvCNO1MSOw2Ac0WAygwTfCVKLVCMz3Af/MOCJSVrA4gpvagt8XoPo0&#10;Zu79d9X3NcfysVt2aXLJM54sodrSND30NA9OXtTU1ksR8EZ44jVNgnYVr+mjDbQlh0HibAX+y77z&#10;6E90IytnLe1JycPntfCKM/PeEhHfFtPIHEzK9PWbCSn+qWX51GLXzRnQRAp6FZxMYvRHsxO1h+ae&#10;VnoRs5JJWEm5Sy7R75Qz7PeXHgWpFovkRsvkBF7aWydj8NjnSJu77l54N3ALiZRXsNspMXtGsd43&#10;Ii0s1gi6Tvx77OswAVrERKPh0Yib/lRPXo9P2/w3AAAA//8DAFBLAwQUAAYACAAAACEAs5e3ud4A&#10;AAALAQAADwAAAGRycy9kb3ducmV2LnhtbEyPS0/DMBCE70j9D9YicaNO0ncapyqg0iuUR69uvCRR&#10;43UUO2349ywnOO7Mp9mZbDPYRlyw87UjBfE4AoFUOFNTqeD9bXe/BOGDJqMbR6jgGz1s8tFNplPj&#10;rvSKl0MoBYeQT7WCKoQ2ldIXFVrtx65FYu/LdVYHPrtSmk5fOdw2MomiubS6Jv5Q6RYfKyzOh94q&#10;6Ivnh2PZbl+edhPaSxev7MenUerudtiuQQQcwh8Mv/W5OuTc6eR6Ml40CqaTVcIoG8l8BoKJ6XLB&#10;yomVxSwGmWfy/4b8BwAA//8DAFBLAQItABQABgAIAAAAIQC2gziS/gAAAOEBAAATAAAAAAAAAAAA&#10;AAAAAAAAAABbQ29udGVudF9UeXBlc10ueG1sUEsBAi0AFAAGAAgAAAAhADj9If/WAAAAlAEAAAsA&#10;AAAAAAAAAAAAAAAALwEAAF9yZWxzLy5yZWxzUEsBAi0AFAAGAAgAAAAhAFoYY6R4AgAAIgUAAA4A&#10;AAAAAAAAAAAAAAAALgIAAGRycy9lMm9Eb2MueG1sUEsBAi0AFAAGAAgAAAAhALOXt7neAAAACwEA&#10;AA8AAAAAAAAAAAAAAAAA0gQAAGRycy9kb3ducmV2LnhtbFBLBQYAAAAABAAEAPMAAADdBQAAAAA=&#10;" fillcolor="white [3201]" strokecolor="#70ad47 [3209]" strokeweight="1pt">
                <v:textbox>
                  <w:txbxContent>
                    <w:p w14:paraId="3830283D" w14:textId="397CFB04"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698176" behindDoc="0" locked="0" layoutInCell="1" allowOverlap="1" wp14:anchorId="6D31D740" wp14:editId="2646B3D1">
                <wp:simplePos x="0" y="0"/>
                <wp:positionH relativeFrom="column">
                  <wp:posOffset>2788285</wp:posOffset>
                </wp:positionH>
                <wp:positionV relativeFrom="paragraph">
                  <wp:posOffset>182880</wp:posOffset>
                </wp:positionV>
                <wp:extent cx="304800" cy="308610"/>
                <wp:effectExtent l="0" t="0" r="19050" b="15240"/>
                <wp:wrapNone/>
                <wp:docPr id="41" name="矩形 41"/>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6CC822" w14:textId="016D2F3F"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1D740" id="矩形 41" o:spid="_x0000_s1028" style="position:absolute;left:0;text-align:left;margin-left:219.55pt;margin-top:14.4pt;width:24pt;height:24.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V2eQIAACIFAAAOAAAAZHJzL2Uyb0RvYy54bWysVM1uEzEQviPxDpbvdDdpKCXqpopaFSFV&#10;bUWLena8drLC6zFjJ7vhZZC48RA8DuI1GHs321ByQly8Hs//N9/s2XlbG7ZR6CuwBR8d5ZwpK6Gs&#10;7LLgHx+uXp1y5oOwpTBgVcG3yvPz2csXZ42bqjGswJQKGQWxftq4gq9CcNMs83KlauGPwClLSg1Y&#10;i0AiLrMSRUPRa5ON8/wkawBLhyCV9/R62Sn5LMXXWslwq7VXgZmCU20hnZjORTyz2ZmYLlG4VSX7&#10;MsQ/VFGLylLSIdSlCIKtsforVF1JBA86HEmoM9C6kir1QN2M8mfd3K+EU6kXAse7ASb//8LKm80d&#10;sqos+GTEmRU1zejX1+8/f3xj9EDoNM5Pyeje3WEvebrGVluNdfxSE6xNiG4HRFUbmKTH43xymhPu&#10;klTH+enJKCGePTk79OGdgprFS8GRBpZwFJtrHyghme5MSIjFdOnTLWyNihUY+0FpaoISjpN3oo+6&#10;MMg2ggYvpFQ2nMR2KF6yjm66MmZwHB1yNCFhQE69bXRTiVaDY37I8c+Mg0fKCjYMznVlAQ8FKD8N&#10;mTv7Xfddz7H90C7aNLnxbk4LKLc0TYSO5t7Jq4pgvRY+3AkkXtMkaFfDLR3aQFNw6G+crQC/HHqP&#10;9kQ30nLW0J4U3H9eC1ScmfeWiPh2NJnExUrC5PWbMQm4r1nsa+y6vgCaCHGNqkvXaB/M7qoR6kda&#10;6XnMSiphJeUuuAy4Ey5Ct7/0U5BqPk9mtExOhGt772QMHnGOtHloHwW6nluBSHkDu50S02cU62yj&#10;p4X5OoCuEv8i0h2u/QRoERON+p9G3PR9OVk9/dpmvwEAAP//AwBQSwMEFAAGAAgAAAAhACiUwJve&#10;AAAACQEAAA8AAABkcnMvZG93bnJldi54bWxMj01PwzAMhu9I+w+RJ3Fjabdq7UrTaYAGVxhf16wx&#10;bUXjVE26lX+POY2j7Uevn7fYTrYTJxx860hBvIhAIFXOtFQreHvd32QgfNBkdOcIFfygh205uyp0&#10;btyZXvB0CLXgEPK5VtCE0OdS+qpBq/3C9Uh8+3KD1YHHoZZm0GcOt51cRtFaWt0Sf2h0j/cNVt+H&#10;0SoYq8e7z7rfPT/sV/QkXbyx7x9Gqev5tLsFEXAKFxj+9FkdSnY6upGMF52CZLWJGVWwzLgCA0mW&#10;8uKoIE0TkGUh/zcofwEAAP//AwBQSwECLQAUAAYACAAAACEAtoM4kv4AAADhAQAAEwAAAAAAAAAA&#10;AAAAAAAAAAAAW0NvbnRlbnRfVHlwZXNdLnhtbFBLAQItABQABgAIAAAAIQA4/SH/1gAAAJQBAAAL&#10;AAAAAAAAAAAAAAAAAC8BAABfcmVscy8ucmVsc1BLAQItABQABgAIAAAAIQDbrrV2eQIAACIFAAAO&#10;AAAAAAAAAAAAAAAAAC4CAABkcnMvZTJvRG9jLnhtbFBLAQItABQABgAIAAAAIQAolMCb3gAAAAkB&#10;AAAPAAAAAAAAAAAAAAAAANMEAABkcnMvZG93bnJldi54bWxQSwUGAAAAAAQABADzAAAA3gUAAAAA&#10;" fillcolor="white [3201]" strokecolor="#70ad47 [3209]" strokeweight="1pt">
                <v:textbox>
                  <w:txbxContent>
                    <w:p w14:paraId="566CC822" w14:textId="016D2F3F"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699200" behindDoc="0" locked="0" layoutInCell="1" allowOverlap="1" wp14:anchorId="39F687CA" wp14:editId="1B1C1942">
                <wp:simplePos x="0" y="0"/>
                <wp:positionH relativeFrom="column">
                  <wp:posOffset>2787650</wp:posOffset>
                </wp:positionH>
                <wp:positionV relativeFrom="paragraph">
                  <wp:posOffset>1417320</wp:posOffset>
                </wp:positionV>
                <wp:extent cx="304800" cy="308610"/>
                <wp:effectExtent l="0" t="0" r="19050" b="15240"/>
                <wp:wrapNone/>
                <wp:docPr id="42" name="矩形 42"/>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2A4EC1" w14:textId="2001B5F8" w:rsidR="00AF6CA5" w:rsidRDefault="00AF6CA5" w:rsidP="007C0371">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687CA" id="矩形 42" o:spid="_x0000_s1029" style="position:absolute;left:0;text-align:left;margin-left:219.5pt;margin-top:111.6pt;width:24pt;height:24.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2AegIAACIFAAAOAAAAZHJzL2Uyb0RvYy54bWysVM1u1DAQviPxDpbvNMl2KWXVbLVqVYRU&#10;tRUt6tnr2N0Ix2PG3k2Wl0HixkPwOIjXYOxk01L2hLgkM54/zzff+OS0awzbKPQ12JIXBzlnykqo&#10;avtQ8o93F6+OOfNB2EoYsKrkW+X56fzli5PWzdQEVmAqhYySWD9rXclXIbhZlnm5Uo3wB+CUJaMG&#10;bEQgFR+yCkVL2RuTTfL8KGsBK4cglfd0et4b+Tzl11rJcK21V4GZktPdQvpi+i7jN5ufiNkDCreq&#10;5XAN8Q+3aERtqeiY6lwEwdZY/5WqqSWCBx0OJDQZaF1LlXqgbor8WTe3K+FU6oXA8W6Eyf+/tPJq&#10;c4Osrko+nXBmRUMz+vX1+88f3xgdEDqt8zNyunU3OGiexNhqp7GJf2qCdQnR7Yio6gKTdHiYT49z&#10;wl2S6TA/PioS4tljsEMf3iloWBRKjjSwhKPYXPpABcl150JKvExfPklha1S8gbEflKYmqOAkRSf6&#10;qDODbCNo8EJKZcNRbIfyJe8YpmtjxsBiX6AJxRA0+MYwlWg1Bub7Av+sOEakqmDDGNzUFnBfgurT&#10;WLn333Xf9xzbD92yS5M73M1pCdWWponQ09w7eVETrJfChxuBxGuaBO1quKaPNtCWHAaJsxXgl33n&#10;0Z/oRlbOWtqTkvvPa4GKM/PeEhHfFtNpXKykTF+/mZCCTy3Lpxa7bs6AJlLQq+BkEqN/MDtRIzT3&#10;tNKLWJVMwkqqXXIZcKechX5/6VGQarFIbrRMToRLe+tkTB5xjrS56+4FuoFbgUh5BbudErNnFOt9&#10;Y6SFxTqArhP/ItI9rsMEaBETjYZHI276Uz15PT5t898AAAD//wMAUEsDBBQABgAIAAAAIQCVWC8k&#10;3wAAAAsBAAAPAAAAZHJzL2Rvd25yZXYueG1sTI9LT8MwEITvSP0P1lbiRp1H1aYhTlVAhSuU19WN&#10;lyQiXkex04Z/z3Iqx50dzXxTbCfbiRMOvnWkIF5EIJAqZ1qqFby97m8yED5oMrpzhAp+0MO2nF0V&#10;OjfuTC94OoRacAj5XCtoQuhzKX3VoNV+4Xok/n25werA51BLM+gzh9tOJlG0kla3xA2N7vG+wer7&#10;MFoFY/V491n3u+eHfUpP0sUb+/5hlLqeT7tbEAGncDHDHz6jQ8lMRzeS8aJTsEw3vCUoSJI0AcGO&#10;ZbZm5cjKOs5AloX8v6H8BQAA//8DAFBLAQItABQABgAIAAAAIQC2gziS/gAAAOEBAAATAAAAAAAA&#10;AAAAAAAAAAAAAABbQ29udGVudF9UeXBlc10ueG1sUEsBAi0AFAAGAAgAAAAhADj9If/WAAAAlAEA&#10;AAsAAAAAAAAAAAAAAAAALwEAAF9yZWxzLy5yZWxzUEsBAi0AFAAGAAgAAAAhAILyDYB6AgAAIgUA&#10;AA4AAAAAAAAAAAAAAAAALgIAAGRycy9lMm9Eb2MueG1sUEsBAi0AFAAGAAgAAAAhAJVYLyTfAAAA&#10;CwEAAA8AAAAAAAAAAAAAAAAA1AQAAGRycy9kb3ducmV2LnhtbFBLBQYAAAAABAAEAPMAAADgBQAA&#10;AAA=&#10;" fillcolor="white [3201]" strokecolor="#70ad47 [3209]" strokeweight="1pt">
                <v:textbox>
                  <w:txbxContent>
                    <w:p w14:paraId="3D2A4EC1" w14:textId="2001B5F8" w:rsidR="00AF6CA5" w:rsidRDefault="00AF6CA5" w:rsidP="007C0371">
                      <w:pPr>
                        <w:jc w:val="center"/>
                      </w:pPr>
                      <w:r>
                        <w:rPr>
                          <w:rFonts w:hint="eastAsia"/>
                        </w:rPr>
                        <w:t>D</w:t>
                      </w:r>
                    </w:p>
                  </w:txbxContent>
                </v:textbox>
              </v:rect>
            </w:pict>
          </mc:Fallback>
        </mc:AlternateContent>
      </w:r>
      <w:r w:rsidRPr="007C0371">
        <w:rPr>
          <w:rFonts w:hint="eastAsia"/>
          <w:b/>
          <w:bCs/>
        </w:rPr>
        <mc:AlternateContent>
          <mc:Choice Requires="wps">
            <w:drawing>
              <wp:anchor distT="0" distB="0" distL="114300" distR="114300" simplePos="0" relativeHeight="251700224" behindDoc="0" locked="0" layoutInCell="1" allowOverlap="1" wp14:anchorId="1D6F4010" wp14:editId="559392EB">
                <wp:simplePos x="0" y="0"/>
                <wp:positionH relativeFrom="column">
                  <wp:posOffset>2788920</wp:posOffset>
                </wp:positionH>
                <wp:positionV relativeFrom="paragraph">
                  <wp:posOffset>1104900</wp:posOffset>
                </wp:positionV>
                <wp:extent cx="304800" cy="308610"/>
                <wp:effectExtent l="0" t="0" r="19050" b="15240"/>
                <wp:wrapNone/>
                <wp:docPr id="43" name="矩形 43"/>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488E9B" w14:textId="65E61F7C" w:rsidR="00AF6CA5" w:rsidRDefault="00AF6CA5" w:rsidP="007C0371">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F4010" id="矩形 43" o:spid="_x0000_s1030" style="position:absolute;left:0;text-align:left;margin-left:219.6pt;margin-top:87pt;width:24pt;height:24.3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kIeQIAACIFAAAOAAAAZHJzL2Uyb0RvYy54bWysVM1u1DAQviPxDpbvNMl2KWXVbLVqVYRU&#10;tRUt6tnr2N0Ix2PG3k2Wl0HixkPwOIjXYOxk01L2hLgkM54/zzff+OS0awzbKPQ12JIXBzlnykqo&#10;avtQ8o93F6+OOfNB2EoYsKrkW+X56fzli5PWzdQEVmAqhYySWD9rXclXIbhZlnm5Uo3wB+CUJaMG&#10;bEQgFR+yCkVL2RuTTfL8KGsBK4cglfd0et4b+Tzl11rJcK21V4GZktPdQvpi+i7jN5ufiNkDCreq&#10;5XAN8Q+3aERtqeiY6lwEwdZY/5WqqSWCBx0OJDQZaF1LlXqgbor8WTe3K+FU6oXA8W6Eyf+/tPJq&#10;c4Osrko+PeTMioZm9Ovr958/vjE6IHRa52fkdOtucNA8ibHVTmMT/9QE6xKi2xFR1QUm6fAwnx7n&#10;hLsk02F+fFQkxLPHYIc+vFPQsCiUHGlgCUexufSBCpLrzoWUeJm+fJLC1qh4A2M/KE1NUMFJik70&#10;UWcG2UbQ4IWUyoaj2A7lS94xTNfGjIHFvkATiiFo8I1hKtFqDMz3Bf5ZcYxIVcGGMbipLeC+BNWn&#10;sXLvv+u+7zm2H7pl109uN6clVFuaJkJPc+/kRU2wXgofbgQSr2kStKvhmj7aQFtyGCTOVoBf9p1H&#10;f6IbWTlraU9K7j+vBSrOzHtLRHxbTKdxsZIyff1mQgo+tSyfWuy6OQOaSEGvgpNJjP7B7ESN0NzT&#10;Si9iVTIJK6l2yWXAnXIW+v2lR0GqxSK50TI5ES7trZMxecQ50uauuxfoBm4FIuUV7HZKzJ5RrPeN&#10;kRYW6wC6TvyLSPe4DhOgRUw0Gh6NuOlP9eT1+LTNfwMAAP//AwBQSwMEFAAGAAgAAAAhAGcPiSff&#10;AAAACwEAAA8AAABkcnMvZG93bnJldi54bWxMj81OwzAQhO9IvIO1SNyoUzfqT4hTFVDhWgotVzde&#10;koh4HcVOG96e5QTHnfk0O5OvR9eKM/ah8aRhOklAIJXeNlRpeH/b3i1BhGjImtYTavjGAOvi+io3&#10;mfUXesXzPlaCQyhkRkMdY5dJGcoanQkT3yGx9+l7ZyKffSVtby4c7lqpkmQunWmIP9Smw8cay6/9&#10;4DQM5fPDR9Vtdk/bGb1IP125w9FqfXszbu5BRBzjHwy/9bk6FNzp5AeyQbQa0tlKMcrGIuVRTKTL&#10;BSsnDUqpOcgil/83FD8AAAD//wMAUEsBAi0AFAAGAAgAAAAhALaDOJL+AAAA4QEAABMAAAAAAAAA&#10;AAAAAAAAAAAAAFtDb250ZW50X1R5cGVzXS54bWxQSwECLQAUAAYACAAAACEAOP0h/9YAAACUAQAA&#10;CwAAAAAAAAAAAAAAAAAvAQAAX3JlbHMvLnJlbHNQSwECLQAUAAYACAAAACEAmMVpCHkCAAAiBQAA&#10;DgAAAAAAAAAAAAAAAAAuAgAAZHJzL2Uyb0RvYy54bWxQSwECLQAUAAYACAAAACEAZw+JJ98AAAAL&#10;AQAADwAAAAAAAAAAAAAAAADTBAAAZHJzL2Rvd25yZXYueG1sUEsFBgAAAAAEAAQA8wAAAN8FAAAA&#10;AA==&#10;" fillcolor="white [3201]" strokecolor="#70ad47 [3209]" strokeweight="1pt">
                <v:textbox>
                  <w:txbxContent>
                    <w:p w14:paraId="17488E9B" w14:textId="65E61F7C" w:rsidR="00AF6CA5" w:rsidRDefault="00AF6CA5" w:rsidP="007C0371">
                      <w:pPr>
                        <w:jc w:val="center"/>
                      </w:pPr>
                      <w:r>
                        <w:t>D</w:t>
                      </w:r>
                    </w:p>
                  </w:txbxContent>
                </v:textbox>
              </v:rect>
            </w:pict>
          </mc:Fallback>
        </mc:AlternateContent>
      </w:r>
      <w:r w:rsidRPr="007C0371">
        <w:rPr>
          <w:rFonts w:hint="eastAsia"/>
          <w:b/>
          <w:bCs/>
        </w:rPr>
        <mc:AlternateContent>
          <mc:Choice Requires="wps">
            <w:drawing>
              <wp:anchor distT="0" distB="0" distL="114300" distR="114300" simplePos="0" relativeHeight="251701248" behindDoc="0" locked="0" layoutInCell="1" allowOverlap="1" wp14:anchorId="2E198414" wp14:editId="701A1FB1">
                <wp:simplePos x="0" y="0"/>
                <wp:positionH relativeFrom="column">
                  <wp:posOffset>2788285</wp:posOffset>
                </wp:positionH>
                <wp:positionV relativeFrom="paragraph">
                  <wp:posOffset>489585</wp:posOffset>
                </wp:positionV>
                <wp:extent cx="304800" cy="308610"/>
                <wp:effectExtent l="0" t="0" r="19050" b="15240"/>
                <wp:wrapNone/>
                <wp:docPr id="44" name="矩形 44"/>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13AE7F" w14:textId="353EB62C"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98414" id="矩形 44" o:spid="_x0000_s1031" style="position:absolute;left:0;text-align:left;margin-left:219.55pt;margin-top:38.55pt;width:24pt;height:24.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7segIAACIFAAAOAAAAZHJzL2Uyb0RvYy54bWysVM1u1DAQviPxDpbvNMl2W8qq2WrVqgip&#10;KhUt6tnr2N0Ix2PG3k2Wl0HixkPwOIjXYOxk01L2hLgkM54/zzff+PSsawzbKPQ12JIXBzlnykqo&#10;avtQ8o93l69OOPNB2EoYsKrkW+X52fzli9PWzdQEVmAqhYySWD9rXclXIbhZlnm5Uo3wB+CUJaMG&#10;bEQgFR+yCkVL2RuTTfL8OGsBK4cglfd0etEb+Tzl11rJ8F5rrwIzJae7hfTF9F3GbzY/FbMHFG5V&#10;y+Ea4h9u0YjaUtEx1YUIgq2x/itVU0sEDzocSGgy0LqWKvVA3RT5s25uV8Kp1AuB490Ik/9/aeX1&#10;5gZZXZV8OuXMioZm9Ovr958/vjE6IHRa52fkdOtucNA8ibHVTmMT/9QE6xKi2xFR1QUm6fAwn57k&#10;hLsk02F+clwkxLPHYIc+vFXQsCiUHGlgCUexufKBCpLrzoWUeJm+fJLC1qh4A2M/KE1NUMFJik70&#10;UecG2UbQ4IWUyobj2A7lS94xTNfGjIHFvkATiiFo8I1hKtFqDMz3Bf5ZcYxIVcGGMbipLeC+BNWn&#10;sXLvv+u+7zm2H7pllyZ3tJvTEqotTROhp7l38rImWK+EDzcCidc0CdrV8J4+2kBbchgkzlaAX/ad&#10;R3+iG1k5a2lPSu4/rwUqzsw7S0R8U0yncbGSMj16PSEFn1qWTy123ZwDTaSgV8HJJEb/YHaiRmju&#10;aaUXsSqZhJVUu+Qy4E45D/3+0qMg1WKR3GiZnAhX9tbJmDziHGlz190LdAO3ApHyGnY7JWbPKNb7&#10;xkgLi3UAXSf+RaR7XIcJ0CImGg2PRtz0p3ryenza5r8BAAD//wMAUEsDBBQABgAIAAAAIQDTaUmv&#10;3gAAAAoBAAAPAAAAZHJzL2Rvd25yZXYueG1sTI/BTsJAEIbvJr7DZky8ybaAFGq3BDXgVRH0unTH&#10;trE723S3UN7e4SSnmcl8+eebbDnYRhyx87UjBfEoAoFUOFNTqWD3uX6Yg/BBk9GNI1RwRg/L/PYm&#10;06lxJ/rA4zaUgkPIp1pBFUKbSumLCq32I9ci8e7HdVYHHrtSmk6fONw2chxFM2l1TXyh0i2+VFj8&#10;bnuroC82z99lu3p/XU/oTbp4YfdfRqn7u2H1BCLgEP5huOizOuTsdHA9GS8aBdPJImZUQZJwZWA6&#10;vzQHJsePCcg8k9cv5H8AAAD//wMAUEsBAi0AFAAGAAgAAAAhALaDOJL+AAAA4QEAABMAAAAAAAAA&#10;AAAAAAAAAAAAAFtDb250ZW50X1R5cGVzXS54bWxQSwECLQAUAAYACAAAACEAOP0h/9YAAACUAQAA&#10;CwAAAAAAAAAAAAAAAAAvAQAAX3JlbHMvLnJlbHNQSwECLQAUAAYACAAAACEA6s2+7HoCAAAiBQAA&#10;DgAAAAAAAAAAAAAAAAAuAgAAZHJzL2Uyb0RvYy54bWxQSwECLQAUAAYACAAAACEA02lJr94AAAAK&#10;AQAADwAAAAAAAAAAAAAAAADUBAAAZHJzL2Rvd25yZXYueG1sUEsFBgAAAAAEAAQA8wAAAN8FAAAA&#10;AA==&#10;" fillcolor="white [3201]" strokecolor="#70ad47 [3209]" strokeweight="1pt">
                <v:textbox>
                  <w:txbxContent>
                    <w:p w14:paraId="4A13AE7F" w14:textId="353EB62C"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02272" behindDoc="0" locked="0" layoutInCell="1" allowOverlap="1" wp14:anchorId="4D8581FD" wp14:editId="1FB75696">
                <wp:simplePos x="0" y="0"/>
                <wp:positionH relativeFrom="column">
                  <wp:posOffset>2788920</wp:posOffset>
                </wp:positionH>
                <wp:positionV relativeFrom="paragraph">
                  <wp:posOffset>1730375</wp:posOffset>
                </wp:positionV>
                <wp:extent cx="304800" cy="308610"/>
                <wp:effectExtent l="0" t="0" r="19050" b="15240"/>
                <wp:wrapNone/>
                <wp:docPr id="45" name="矩形 45"/>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9949F6" w14:textId="57817868" w:rsidR="00AF6CA5" w:rsidRDefault="00AF6CA5" w:rsidP="007C0371">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581FD" id="矩形 45" o:spid="_x0000_s1032" style="position:absolute;left:0;text-align:left;margin-left:219.6pt;margin-top:136.25pt;width:24pt;height:24.3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2g+eQIAACIFAAAOAAAAZHJzL2Uyb0RvYy54bWysVM1u1DAQviPxDpbvNMl2W8qq2WrVqgip&#10;KhUt6tnr2N0Ix2PG3k2Wl0HixkPwOIjXYOxk01L2hLgkM575ZvzNj0/PusawjUJfgy15cZBzpqyE&#10;qrYPJf94d/nqhDMfhK2EAatKvlWen81fvjht3UxNYAWmUsgoiPWz1pV8FYKbZZmXK9UIfwBOWTJq&#10;wEYEUvEhq1C0FL0x2STPj7MWsHIIUnlPpxe9kc9TfK2VDO+19iowU3K6W0hfTN9l/GbzUzF7QOFW&#10;tRyuIf7hFo2oLSUdQ12IINga679CNbVE8KDDgYQmA61rqRIHYlPkz9jcroRTiQsVx7uxTP7/hZXX&#10;mxtkdVXy6RFnVjTUo19fv//88Y3RAVWndX5GTrfuBgfNkxipdhqb+CcSrEsV3Y4VVV1gkg4P8+lJ&#10;TnWXZDrMT46LVPHsEezQh7cKGhaFkiM1LNVRbK58oITkunMhJV6mT5+ksDUq3sDYD0oTCUo4Seg0&#10;PurcINsIaryQUtlwHOlQvOQdYbo2ZgQW+4AmFANo8I0wlcZqBOb7gH9mHBEpK9gwgpvaAu4LUH0a&#10;M/f+O/Y950g/dMsudS4RiydLqLbUTYR+zL2TlzWV9Ur4cCOQ5po6Qbsa3tNHG2hLDoPE2Qrwy77z&#10;6E/jRlbOWtqTkvvPa4GKM/PO0iC+KabTuFhJmR69npCCTy3Lpxa7bs6BOlLQq+BkEqN/MDtRIzT3&#10;tNKLmJVMwkrKXXIZcKech35/6VGQarFIbrRMToQre+tkDB7rHMfmrrsX6IbZCjSU17DbKTF7NmK9&#10;b0RaWKwD6DrN32Ndhw7QIqYxGh6NuOlP9eT1+LTNfwMAAP//AwBQSwMEFAAGAAgAAAAhAMBc+Yrf&#10;AAAACwEAAA8AAABkcnMvZG93bnJldi54bWxMj01PwzAMhu9I/IfISNxY2nSwrdSdBmjsCuPrmjWm&#10;rWicqkm38u8JJzjafvT6eYv1ZDtxpMG3jhHSWQKCuHKm5Rrh9WV7tQThg2ajO8eE8E0e1uX5WaFz&#10;4078TMd9qEUMYZ9rhCaEPpfSVw1Z7WeuJ463TzdYHeI41NIM+hTDbSdVktxIq1uOHxrd031D1dd+&#10;tAhj9Xj3Ufebp4dtxjvp0pV9ezeIlxfT5hZEoCn8wfCrH9WhjE4HN7LxokOYZysVUQS1UNcgIjFf&#10;LuLmgJCpNAVZFvJ/h/IHAAD//wMAUEsBAi0AFAAGAAgAAAAhALaDOJL+AAAA4QEAABMAAAAAAAAA&#10;AAAAAAAAAAAAAFtDb250ZW50X1R5cGVzXS54bWxQSwECLQAUAAYACAAAACEAOP0h/9YAAACUAQAA&#10;CwAAAAAAAAAAAAAAAAAvAQAAX3JlbHMvLnJlbHNQSwECLQAUAAYACAAAACEAa3toPnkCAAAiBQAA&#10;DgAAAAAAAAAAAAAAAAAuAgAAZHJzL2Uyb0RvYy54bWxQSwECLQAUAAYACAAAACEAwFz5it8AAAAL&#10;AQAADwAAAAAAAAAAAAAAAADTBAAAZHJzL2Rvd25yZXYueG1sUEsFBgAAAAAEAAQA8wAAAN8FAAAA&#10;AA==&#10;" fillcolor="white [3201]" strokecolor="#70ad47 [3209]" strokeweight="1pt">
                <v:textbox>
                  <w:txbxContent>
                    <w:p w14:paraId="7C9949F6" w14:textId="57817868" w:rsidR="00AF6CA5" w:rsidRDefault="00AF6CA5" w:rsidP="007C0371">
                      <w:pPr>
                        <w:jc w:val="center"/>
                      </w:pPr>
                      <w:r>
                        <w:rPr>
                          <w:rFonts w:hint="eastAsia"/>
                        </w:rPr>
                        <w:t>D</w:t>
                      </w:r>
                    </w:p>
                  </w:txbxContent>
                </v:textbox>
              </v:rect>
            </w:pict>
          </mc:Fallback>
        </mc:AlternateContent>
      </w:r>
      <w:r w:rsidRPr="007C0371">
        <w:rPr>
          <w:rFonts w:hint="eastAsia"/>
          <w:b/>
          <w:bCs/>
        </w:rPr>
        <mc:AlternateContent>
          <mc:Choice Requires="wps">
            <w:drawing>
              <wp:anchor distT="0" distB="0" distL="114300" distR="114300" simplePos="0" relativeHeight="251703296" behindDoc="0" locked="0" layoutInCell="1" allowOverlap="1" wp14:anchorId="35C37315" wp14:editId="7F835B24">
                <wp:simplePos x="0" y="0"/>
                <wp:positionH relativeFrom="column">
                  <wp:posOffset>3394075</wp:posOffset>
                </wp:positionH>
                <wp:positionV relativeFrom="paragraph">
                  <wp:posOffset>803275</wp:posOffset>
                </wp:positionV>
                <wp:extent cx="304800" cy="308610"/>
                <wp:effectExtent l="0" t="0" r="19050" b="15240"/>
                <wp:wrapNone/>
                <wp:docPr id="46" name="矩形 46"/>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5D7CA3" w14:textId="6D4C83CA"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37315" id="矩形 46" o:spid="_x0000_s1033" style="position:absolute;left:0;text-align:left;margin-left:267.25pt;margin-top:63.25pt;width:24pt;height:24.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9DIewIAACIFAAAOAAAAZHJzL2Uyb0RvYy54bWysVM1u1DAQviPxDpbvNMl2acuq2WrVqgip&#10;KhUt6tnr2N0Ix2PG3k2Wl0HixkPwOIjXYOxk01L2hLgkM54/zzff+PSsawzbKPQ12JIXBzlnykqo&#10;avtQ8o93l69OOPNB2EoYsKrkW+X52fzli9PWzdQEVmAqhYySWD9rXclXIbhZlnm5Uo3wB+CUJaMG&#10;bEQgFR+yCkVL2RuTTfL8KGsBK4cglfd0etEb+Tzl11rJ8F5rrwIzJae7hfTF9F3GbzY/FbMHFG5V&#10;y+Ea4h9u0YjaUtEx1YUIgq2x/itVU0sEDzocSGgy0LqWKvVA3RT5s25uV8Kp1AuB490Ik/9/aeX1&#10;5gZZXZV8esSZFQ3N6NfX7z9/fGN0QOi0zs/I6dbd4KB5EmOrncYm/qkJ1iVEtyOiqgtM0uFhPj3J&#10;CXdJpsP85KhIiGePwQ59eKugYVEoOdLAEo5ic+UDFSTXnQsp8TJ9+SSFrVHxBsZ+UJqaoIKTFJ3o&#10;o84Nso2gwQsplQ2pHcqXvGOYro0ZA4t9gSYUEQMKGnxjmEq0GgPzfYF/VhwjUlWwYQxuagu4L0H1&#10;aazc+++673uO7Ydu2aXJHe/mtIRqS9NE6GnunbysCdYr4cONQOI1TYJ2NbynjzbQlhwGibMV4Jd9&#10;59Gf6EZWzlrak5L7z2uBijPzzhIR3xTTaVyspExfH09IwaeW5VOLXTfnQBMp6FVwMonRP5idqBGa&#10;e1rpRaxKJmEl1S65DLhTzkO/v/QoSLVYJDdaJifClb11MiaPOEfa3HX3At3ArUCkvIbdTonZM4r1&#10;vjHSwmIdQNeJfxHpHtdhArSIiRHDoxE3/amevB6ftvlvAAAA//8DAFBLAwQUAAYACAAAACEAdauj&#10;Rt4AAAALAQAADwAAAGRycy9kb3ducmV2LnhtbEyPQU/DMAyF70j7D5EncWNpOzpGaToN0OA6tgHX&#10;rDFtReNUTbqVf485sduz39Pz53w12lacsPeNIwXxLAKBVDrTUKXgsN/cLEH4oMno1hEq+EEPq2Jy&#10;levMuDO94WkXKsEl5DOtoA6hy6T0ZY1W+5nrkNj7cr3Vgce+kqbXZy63rUyiaCGtbogv1LrDpxrL&#10;791gFQzly+Nn1a23z5s5vUoX39v3D6PU9XRcP4AIOIb/MPzhMzoUzHR0AxkvWgXp/DblKBvJggUn&#10;0mXC4sibuzQGWeTy8ofiFwAA//8DAFBLAQItABQABgAIAAAAIQC2gziS/gAAAOEBAAATAAAAAAAA&#10;AAAAAAAAAAAAAABbQ29udGVudF9UeXBlc10ueG1sUEsBAi0AFAAGAAgAAAAhADj9If/WAAAAlAEA&#10;AAsAAAAAAAAAAAAAAAAALwEAAF9yZWxzLy5yZWxzUEsBAi0AFAAGAAgAAAAhADIn0Mh7AgAAIgUA&#10;AA4AAAAAAAAAAAAAAAAALgIAAGRycy9lMm9Eb2MueG1sUEsBAi0AFAAGAAgAAAAhAHWro0beAAAA&#10;CwEAAA8AAAAAAAAAAAAAAAAA1QQAAGRycy9kb3ducmV2LnhtbFBLBQYAAAAABAAEAPMAAADgBQAA&#10;AAA=&#10;" fillcolor="white [3201]" strokecolor="#70ad47 [3209]" strokeweight="1pt">
                <v:textbox>
                  <w:txbxContent>
                    <w:p w14:paraId="4A5D7CA3" w14:textId="6D4C83CA"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04320" behindDoc="0" locked="0" layoutInCell="1" allowOverlap="1" wp14:anchorId="1E026854" wp14:editId="1ECFCB8F">
                <wp:simplePos x="0" y="0"/>
                <wp:positionH relativeFrom="column">
                  <wp:posOffset>3393440</wp:posOffset>
                </wp:positionH>
                <wp:positionV relativeFrom="paragraph">
                  <wp:posOffset>182880</wp:posOffset>
                </wp:positionV>
                <wp:extent cx="304800" cy="308610"/>
                <wp:effectExtent l="0" t="0" r="19050" b="15240"/>
                <wp:wrapNone/>
                <wp:docPr id="47" name="矩形 47"/>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5CE526" w14:textId="24C0DE07"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26854" id="矩形 47" o:spid="_x0000_s1034" style="position:absolute;left:0;text-align:left;margin-left:267.2pt;margin-top:14.4pt;width:24pt;height:24.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H1egIAACIFAAAOAAAAZHJzL2Uyb0RvYy54bWysVEtu2zAQ3RfoHQjuG0mOm7hG5MBwkKJA&#10;kARNiqxpirSF8tchbcm9TIHseogep+g1OqRkJU29KrqRZjg/zps3PDtvtSJbAb62pqTFUU6JMNxW&#10;tVmV9NP95ZsJJT4wUzFljSjpTnh6Pnv96qxxUzGya6sqAQSTGD9tXEnXIbhplnm+Fpr5I+uEQaO0&#10;oFlAFVZZBazB7Fplozw/yRoLlQPLhfd4etEZ6Szll1LwcCOlF4GokuLdQvpC+i7jN5udsekKmFvX&#10;vL8G+4dbaFYbLDqkumCBkQ3Uf6XSNQfrrQxH3OrMSllzkXrAbor8RTd3a+ZE6gXB8W6Ayf+/tPx6&#10;ewukrko6PqXEMI0z+vXt+88fjwQPEJ3G+Sk63blb6DWPYmy1laDjH5sgbUJ0NyAq2kA4Hh7n40mO&#10;uHM0HeeTkyIhnj0FO/DhvbCaRKGkgANLOLLtlQ9YEF33LqjEy3TlkxR2SsQbKPNRSGwCC45SdKKP&#10;WCggW4aDZ5wLE05iO5gveccwWSs1BBaHAlUo+qDeN4aJRKshMD8U+GfFISJVtSYMwbo2Fg4lqD4P&#10;lTv/ffddz7H90C7bNLnJfk5LW+1wmmA7mnvHL2uE9Yr5cMsAeY2TwF0NN/iRyjYltb1EydrC10Pn&#10;0R/phlZKGtyTkvovGwaCEvXBIBHfFeNxXKykjN+ejlCB55blc4vZ6IXFiRT4KjiexOgf1F6UYPUD&#10;rvQ8VkUTMxxrl5QH2CuL0O0vPgpczOfJDZfJsXBl7hyPySPOkTb37QMD13MrICmv7X6n2PQFxTrf&#10;GGnsfBOsrBP/ItIdrv0EcBETjfpHI276cz15PT1ts98AAAD//wMAUEsDBBQABgAIAAAAIQDaDkUY&#10;3gAAAAkBAAAPAAAAZHJzL2Rvd25yZXYueG1sTI9NT8MwDIbvSPsPkSdxY+m6jpWu7jRAY1cYX9es&#10;ydqKxqmadCv/HnOCo+1Hr58334y2FWfT+8YRwnwWgTBUOt1QhfD2urtJQfigSKvWkUH4Nh42xeQq&#10;V5l2F3ox50OoBIeQzxRCHUKXSenL2ljlZ64zxLeT660KPPaV1L26cLhtZRxFt9KqhvhDrTrzUJvy&#10;6zBYhKF8uv+suu3z425Be+nmd/b9QyNeT8ftGkQwY/iD4Vef1aFgp6MbSHvRIiwXScIoQpxyBQaW&#10;acyLI8JqlYAscvm/QfEDAAD//wMAUEsBAi0AFAAGAAgAAAAhALaDOJL+AAAA4QEAABMAAAAAAAAA&#10;AAAAAAAAAAAAAFtDb250ZW50X1R5cGVzXS54bWxQSwECLQAUAAYACAAAACEAOP0h/9YAAACUAQAA&#10;CwAAAAAAAAAAAAAAAAAvAQAAX3JlbHMvLnJlbHNQSwECLQAUAAYACAAAACEAHhPR9XoCAAAiBQAA&#10;DgAAAAAAAAAAAAAAAAAuAgAAZHJzL2Uyb0RvYy54bWxQSwECLQAUAAYACAAAACEA2g5FGN4AAAAJ&#10;AQAADwAAAAAAAAAAAAAAAADUBAAAZHJzL2Rvd25yZXYueG1sUEsFBgAAAAAEAAQA8wAAAN8FAAAA&#10;AA==&#10;" fillcolor="white [3201]" strokecolor="#70ad47 [3209]" strokeweight="1pt">
                <v:textbox>
                  <w:txbxContent>
                    <w:p w14:paraId="785CE526" w14:textId="24C0DE07"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05344" behindDoc="0" locked="0" layoutInCell="1" allowOverlap="1" wp14:anchorId="27B53777" wp14:editId="659EBBEF">
                <wp:simplePos x="0" y="0"/>
                <wp:positionH relativeFrom="column">
                  <wp:posOffset>3392805</wp:posOffset>
                </wp:positionH>
                <wp:positionV relativeFrom="paragraph">
                  <wp:posOffset>1417320</wp:posOffset>
                </wp:positionV>
                <wp:extent cx="304800" cy="308610"/>
                <wp:effectExtent l="0" t="0" r="19050" b="15240"/>
                <wp:wrapNone/>
                <wp:docPr id="48" name="矩形 48"/>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32EE" w14:textId="159CBA1C" w:rsidR="00AF6CA5" w:rsidRDefault="00AF6CA5" w:rsidP="007C0371">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53777" id="矩形 48" o:spid="_x0000_s1035" style="position:absolute;left:0;text-align:left;margin-left:267.15pt;margin-top:111.6pt;width:24pt;height:24.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9g1egIAACIFAAAOAAAAZHJzL2Uyb0RvYy54bWysVMFu2zAMvQ/YPwi6r7bTrGuDOkXQosOA&#10;oivWDj0rstQYk0WNUmJnPzNgt33EPmfYb4ySHbfrchp2sUmRjxTJR52edY1hG4W+Blvy4iDnTFkJ&#10;VW0fSv7x7vLVMWc+CFsJA1aVfKs8P5u/fHHaupmawApMpZBREOtnrSv5KgQ3yzIvV6oR/gCcsmTU&#10;gI0IpOJDVqFoKXpjskmeH2UtYOUQpPKeTi96I5+n+ForGd5r7VVgpuR0t5C+mL7L+M3mp2L2gMKt&#10;ajlcQ/zDLRpRW0o6hroQQbA11n+FamqJ4EGHAwlNBlrXUqUaqJoif1bN7Uo4lWqh5ng3tsn/v7Dy&#10;enODrK5KPqVJWdHQjH59/f7zxzdGB9Sd1vkZOd26Gxw0T2IstdPYxD8VwbrU0e3YUdUFJunwMJ8e&#10;59R3SabD/PioSB3PHsEOfXiroGFRKDnSwFIfxebKB0pIrjsXUuJl+vRJCluj4g2M/aA0FUEJJwmd&#10;6KPODbKNoMELKZUNR7Ecipe8I0zXxozAYh/QhGIADb4RphKtRmC+D/hnxhGRsoINI7ipLeC+ANWn&#10;MXPvv6u+rzmWH7pllyZ3spvTEqotTROhp7l38rKmtl4JH24EEq9pErSr4T19tIG25DBInK0Av+w7&#10;j/5EN7Jy1tKelNx/XgtUnJl3loh4UkyncbGSMn39ZkIKPrUsn1rsujkHmkhBr4KTSYz+wexEjdDc&#10;00ovYlYyCSspd8llwJ1yHvr9pUdBqsUiudEyORGu7K2TMXjsc6TNXXcv0A3cCkTKa9jtlJg9o1jv&#10;G5EWFusAuk78i53u+zpMgBYx0Wh4NOKmP9WT1+PTNv8NAAD//wMAUEsDBBQABgAIAAAAIQAq+Lv5&#10;3gAAAAsBAAAPAAAAZHJzL2Rvd25yZXYueG1sTI9NT8MwDIbvSPyHyEjcWNqUQSlNpwEau8L4umaN&#10;aSsap2rSrfx7zAmOfv3o9eNyNbteHHAMnScN6SIBgVR721Gj4fVlc5GDCNGQNb0n1PCNAVbV6Ulp&#10;CuuP9IyHXWwEl1AojIY2xqGQMtQtOhMWfkDi3acfnYk8jo20ozlyueulSpIr6UxHfKE1A963WH/t&#10;Jqdhqh/vPpph/fSwyWgrfXrj3t6t1udn8/oWRMQ5/sHwq8/qULHT3k9kg+g1LLPLjFENSmUKBBPL&#10;XHGy5+Q6zUFWpfz/Q/UDAAD//wMAUEsBAi0AFAAGAAgAAAAhALaDOJL+AAAA4QEAABMAAAAAAAAA&#10;AAAAAAAAAAAAAFtDb250ZW50X1R5cGVzXS54bWxQSwECLQAUAAYACAAAACEAOP0h/9YAAACUAQAA&#10;CwAAAAAAAAAAAAAAAAAvAQAAX3JlbHMvLnJlbHNQSwECLQAUAAYACAAAACEAOrPYNXoCAAAiBQAA&#10;DgAAAAAAAAAAAAAAAAAuAgAAZHJzL2Uyb0RvYy54bWxQSwECLQAUAAYACAAAACEAKvi7+d4AAAAL&#10;AQAADwAAAAAAAAAAAAAAAADUBAAAZHJzL2Rvd25yZXYueG1sUEsFBgAAAAAEAAQA8wAAAN8FAAAA&#10;AA==&#10;" fillcolor="white [3201]" strokecolor="#70ad47 [3209]" strokeweight="1pt">
                <v:textbox>
                  <w:txbxContent>
                    <w:p w14:paraId="3FB032EE" w14:textId="159CBA1C" w:rsidR="00AF6CA5" w:rsidRDefault="00AF6CA5" w:rsidP="007C0371">
                      <w:pPr>
                        <w:jc w:val="center"/>
                      </w:pPr>
                      <w:r>
                        <w:rPr>
                          <w:rFonts w:hint="eastAsia"/>
                        </w:rPr>
                        <w:t>D</w:t>
                      </w:r>
                    </w:p>
                  </w:txbxContent>
                </v:textbox>
              </v:rect>
            </w:pict>
          </mc:Fallback>
        </mc:AlternateContent>
      </w:r>
      <w:r w:rsidRPr="007C0371">
        <w:rPr>
          <w:rFonts w:hint="eastAsia"/>
          <w:b/>
          <w:bCs/>
        </w:rPr>
        <mc:AlternateContent>
          <mc:Choice Requires="wps">
            <w:drawing>
              <wp:anchor distT="0" distB="0" distL="114300" distR="114300" simplePos="0" relativeHeight="251706368" behindDoc="0" locked="0" layoutInCell="1" allowOverlap="1" wp14:anchorId="02856C8D" wp14:editId="1A375DDB">
                <wp:simplePos x="0" y="0"/>
                <wp:positionH relativeFrom="column">
                  <wp:posOffset>3394075</wp:posOffset>
                </wp:positionH>
                <wp:positionV relativeFrom="paragraph">
                  <wp:posOffset>1104900</wp:posOffset>
                </wp:positionV>
                <wp:extent cx="304800" cy="308610"/>
                <wp:effectExtent l="0" t="0" r="19050" b="15240"/>
                <wp:wrapNone/>
                <wp:docPr id="49" name="矩形 49"/>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626096" w14:textId="239DB663" w:rsidR="00AF6CA5" w:rsidRDefault="00AF6CA5" w:rsidP="007C0371">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56C8D" id="矩形 49" o:spid="_x0000_s1036" style="position:absolute;left:0;text-align:left;margin-left:267.25pt;margin-top:87pt;width:24pt;height:24.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00eQIAACMFAAAOAAAAZHJzL2Uyb0RvYy54bWysVMFu2zAMvQ/YPwi6r7bTrGuDOkXQosOA&#10;oivWDj0rstQYk0WNUmJnPzNgt33EPmfYb4ySHbfrchp2sUmRjxQfSZ2edY1hG4W+Blvy4iDnTFkJ&#10;VW0fSv7x7vLVMWc+CFsJA1aVfKs8P5u/fHHaupmawApMpZBREOtnrSv5KgQ3yzIvV6oR/gCcsmTU&#10;gI0IpOJDVqFoKXpjskmeH2UtYOUQpPKeTi96I5+n+ForGd5r7VVgpuR0t5C+mL7L+M3mp2L2gMKt&#10;ajlcQ/zDLRpRW0o6hroQQbA11n+FamqJ4EGHAwlNBlrXUqUaqJoif1bN7Uo4lWohcrwbafL/L6y8&#10;3twgq6uST084s6KhHv36+v3nj2+MDoid1vkZOd26Gxw0T2IstdPYxD8VwbrE6HZkVHWBSTo8zKfH&#10;OfEuyXSYHx8VifHsEezQh7cKGhaFkiM1LPEoNlc+UEJy3bmQEi/Tp09S2BoVb2DsB6WpCEo4Seg0&#10;PurcINsIaryQUtlwFMuheMk7wnRtzAgs9gFNKAbQ4BthKo3VCMz3Af/MOCJSVrBhBDe1BdwXoPo0&#10;Zu79d9X3NcfyQ7fsUud6UuPREqottROhn3Pv5GVNvF4JH24E0mBTK2hZw3v6aANtyWGQOFsBftl3&#10;Hv1p3sjKWUuLUnL/eS1QcWbeWZrEk2I6jZuVlOnrNxNS8Kll+dRi1805UEsKehacTGL0D2YnaoTm&#10;nnZ6EbOSSVhJuUsuA+6U89AvML0KUi0WyY22yYlwZW+djMEj0XFu7rp7gW4YrkBTeQ27pRKzZzPW&#10;+0akhcU6gK7TAD7yOrSANjHN0fBqxFV/qievx7dt/hsAAP//AwBQSwMEFAAGAAgAAAAhAKEzndjf&#10;AAAACwEAAA8AAABkcnMvZG93bnJldi54bWxMj81OwzAQhO9IvIO1SNyoU7dpS4hTFVDpFVp+rm68&#10;JBHxOoqdNrw9ywmOO/NpdiZfj64VJ+xD40nDdJKAQCq9bajS8HrY3qxAhGjImtYTavjGAOvi8iI3&#10;mfVnesHTPlaCQyhkRkMdY5dJGcoanQkT3yGx9+l7ZyKffSVtb84c7lqpkmQhnWmIP9Smw4cay6/9&#10;4DQM5dP9R9Vtnh+3M9pJP711b+9W6+urcXMHIuIY/2D4rc/VoeBORz+QDaLVkM7mKaNsLOc8iol0&#10;pVg5alBKLUAWufy/ofgBAAD//wMAUEsBAi0AFAAGAAgAAAAhALaDOJL+AAAA4QEAABMAAAAAAAAA&#10;AAAAAAAAAAAAAFtDb250ZW50X1R5cGVzXS54bWxQSwECLQAUAAYACAAAACEAOP0h/9YAAACUAQAA&#10;CwAAAAAAAAAAAAAAAAAvAQAAX3JlbHMvLnJlbHNQSwECLQAUAAYACAAAACEA3qptNHkCAAAjBQAA&#10;DgAAAAAAAAAAAAAAAAAuAgAAZHJzL2Uyb0RvYy54bWxQSwECLQAUAAYACAAAACEAoTOd2N8AAAAL&#10;AQAADwAAAAAAAAAAAAAAAADTBAAAZHJzL2Rvd25yZXYueG1sUEsFBgAAAAAEAAQA8wAAAN8FAAAA&#10;AA==&#10;" fillcolor="white [3201]" strokecolor="#70ad47 [3209]" strokeweight="1pt">
                <v:textbox>
                  <w:txbxContent>
                    <w:p w14:paraId="6D626096" w14:textId="239DB663" w:rsidR="00AF6CA5" w:rsidRDefault="00AF6CA5" w:rsidP="007C0371">
                      <w:pPr>
                        <w:jc w:val="center"/>
                      </w:pPr>
                      <w:r>
                        <w:t>D</w:t>
                      </w:r>
                    </w:p>
                  </w:txbxContent>
                </v:textbox>
              </v:rect>
            </w:pict>
          </mc:Fallback>
        </mc:AlternateContent>
      </w:r>
      <w:r w:rsidRPr="007C0371">
        <w:rPr>
          <w:rFonts w:hint="eastAsia"/>
          <w:b/>
          <w:bCs/>
        </w:rPr>
        <mc:AlternateContent>
          <mc:Choice Requires="wps">
            <w:drawing>
              <wp:anchor distT="0" distB="0" distL="114300" distR="114300" simplePos="0" relativeHeight="251707392" behindDoc="0" locked="0" layoutInCell="1" allowOverlap="1" wp14:anchorId="0CDD23E5" wp14:editId="6993BF3D">
                <wp:simplePos x="0" y="0"/>
                <wp:positionH relativeFrom="column">
                  <wp:posOffset>3393440</wp:posOffset>
                </wp:positionH>
                <wp:positionV relativeFrom="paragraph">
                  <wp:posOffset>489585</wp:posOffset>
                </wp:positionV>
                <wp:extent cx="304800" cy="308610"/>
                <wp:effectExtent l="0" t="0" r="19050" b="15240"/>
                <wp:wrapNone/>
                <wp:docPr id="50" name="矩形 50"/>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7AFEF4" w14:textId="641C76E0"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D23E5" id="矩形 50" o:spid="_x0000_s1037" style="position:absolute;left:0;text-align:left;margin-left:267.2pt;margin-top:38.55pt;width:24pt;height:24.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1uNeQIAACMFAAAOAAAAZHJzL2Uyb0RvYy54bWysVMFu2zAMvQ/YPwi6r7bTtOuCOkXQosOA&#10;oivWDj0rstQYk0WNUmJnPzNgt33EPmfYb4ySHbfrchp2sUmRjxTJR52edY1hG4W+Blvy4iDnTFkJ&#10;VW0fSv7x7vLVCWc+CFsJA1aVfKs8P5u/fHHaupmawApMpZBREOtnrSv5KgQ3yzIvV6oR/gCcsmTU&#10;gI0IpOJDVqFoKXpjskmeH2ctYOUQpPKeTi96I5+n+ForGd5r7VVgpuR0t5C+mL7L+M3mp2L2gMKt&#10;ajlcQ/zDLRpRW0o6hroQQbA11n+FamqJ4EGHAwlNBlrXUqUaqJoif1bN7Uo4lWqh5ng3tsn/v7Dy&#10;enODrK5KfkTtsaKhGf36+v3nj2+MDqg7rfMzcrp1NzhonsRYaqexiX8qgnWpo9uxo6oLTNLhYT49&#10;ySmwJNNhfnJcpJjZI9ihD28VNCwKJUcaWOqj2Fz5QAnJdedCSrxMnz5JYWtUvIGxH5SmIijhJKET&#10;fdS5QbYRNHghpbLhOJZD8ZJ3hOnamBFY7AOaUAygwTfCVKLVCMz3Af/MOCJSVrBhBDe1BdwXoPo0&#10;Zu79d9X3NcfyQ7fs0uSK5BqPllBtaZwIPc+9k5c19fVK+HAjkIhNo6BlDe/pow20JYdB4mwF+GXf&#10;efQnvpGVs5YWpeT+81qg4sy8s8TEN8V0GjcrKdOj1xNS8Kll+dRi18050EgKehacTGL0D2YnaoTm&#10;nnZ6EbOSSVhJuUsuA+6U89AvML0KUi0WyY22yYlwZW+djMFjoyNv7rp7gW4gVyBWXsNuqcTsGcd6&#10;34i0sFgH0HUi4GNfhxHQJiYeDa9GXPWnevJ6fNvmvwEAAP//AwBQSwMEFAAGAAgAAAAhAHl/efze&#10;AAAACgEAAA8AAABkcnMvZG93bnJldi54bWxMj8FOwzAMhu9IvENkJG4sbbfSUZpOAzR2hW3ANWtM&#10;W9E4VZNu5e0xJzja/vT7+4vVZDtxwsG3jhTEswgEUuVMS7WCw35zswThgyajO0eo4Bs9rMrLi0Ln&#10;xp3pFU+7UAsOIZ9rBU0IfS6lrxq02s9cj8S3TzdYHXgcamkGfeZw28kkim6l1S3xh0b3+Nhg9bUb&#10;rYKxen74qPv1y9NmTlvp4jv79m6Uur6a1vcgAk7hD4ZffVaHkp2ObiTjRacgnS8WjCrIshgEA+ky&#10;4cWRySTNQJaF/F+h/AEAAP//AwBQSwECLQAUAAYACAAAACEAtoM4kv4AAADhAQAAEwAAAAAAAAAA&#10;AAAAAAAAAAAAW0NvbnRlbnRfVHlwZXNdLnhtbFBLAQItABQABgAIAAAAIQA4/SH/1gAAAJQBAAAL&#10;AAAAAAAAAAAAAAAAAC8BAABfcmVscy8ucmVsc1BLAQItABQABgAIAAAAIQDuG1uNeQIAACMFAAAO&#10;AAAAAAAAAAAAAAAAAC4CAABkcnMvZTJvRG9jLnhtbFBLAQItABQABgAIAAAAIQB5f3n83gAAAAoB&#10;AAAPAAAAAAAAAAAAAAAAANMEAABkcnMvZG93bnJldi54bWxQSwUGAAAAAAQABADzAAAA3gUAAAAA&#10;" fillcolor="white [3201]" strokecolor="#70ad47 [3209]" strokeweight="1pt">
                <v:textbox>
                  <w:txbxContent>
                    <w:p w14:paraId="607AFEF4" w14:textId="641C76E0"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08416" behindDoc="0" locked="0" layoutInCell="1" allowOverlap="1" wp14:anchorId="6D1F99C0" wp14:editId="4D7AB3B8">
                <wp:simplePos x="0" y="0"/>
                <wp:positionH relativeFrom="column">
                  <wp:posOffset>3394075</wp:posOffset>
                </wp:positionH>
                <wp:positionV relativeFrom="paragraph">
                  <wp:posOffset>1730375</wp:posOffset>
                </wp:positionV>
                <wp:extent cx="304800" cy="308610"/>
                <wp:effectExtent l="0" t="0" r="19050" b="15240"/>
                <wp:wrapNone/>
                <wp:docPr id="51" name="矩形 51"/>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2AD001" w14:textId="774D6F42" w:rsidR="00AF6CA5" w:rsidRDefault="00AF6CA5" w:rsidP="007C0371">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F99C0" id="矩形 51" o:spid="_x0000_s1038" style="position:absolute;left:0;text-align:left;margin-left:267.25pt;margin-top:136.25pt;width:24pt;height:24.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1nregIAACMFAAAOAAAAZHJzL2Uyb0RvYy54bWysVM1u1DAQviPxDpbvNMl2W8qq2WrVqgip&#10;KhUt6tnr2N0Ix2PG3k2Wl0HixkPwOIjXYOxk01L2hLg4Hs//N9/k9KxrDNso9DXYkhcHOWfKSqhq&#10;+1Dyj3eXr04480HYShiwquRb5fnZ/OWL09bN1ARWYCqFjIJYP2tdyVchuFmWeblSjfAH4JQlpQZs&#10;RCARH7IKRUvRG5NN8vw4awErhyCV9/R60Sv5PMXXWsnwXmuvAjMlp9pCOjGdy3hm81Mxe0DhVrUc&#10;yhD/UEUjaktJx1AXIgi2xvqvUE0tETzocCChyUDrWqrUA3VT5M+6uV0Jp1IvBI53I0z+/4WV15sb&#10;ZHVV8qOCMysamtGvr99//vjG6IHQaZ2fkdGtu8FB8nSNrXYam/ilJliXEN2OiKouMEmPh/n0JCfc&#10;JakO85PjIiGePTo79OGtgobFS8mRBpZwFJsrHyghme5MSIjF9OnTLWyNihUY+0FpaoISTpJ3oo86&#10;N8g2ggYvpFQ2HMd2KF6yjm66NmZ0LPY5mpAwIKfBNrqpRKvRMd/n+GfG0SNlBRtG56a2gPsCVJ/G&#10;zL39rvu+59h+6JZdmlwx2Q1qCdWWxonQ89w7eVkTrlfChxuBRGwaBS1reE+HNtCWHIYbZyvAL/ve&#10;oz3xjbSctbQoJfef1wIVZ+adJSa+KabTuFlJmB69npCATzXLpxq7bs6BRkJko+rSNdoHs7tqhOae&#10;dnoRs5JKWEm5Sy4D7oTz0C8w/RWkWiySGW2TE+HK3joZg0egI2/uunuBbiBXIFZew26pxOwZx3rb&#10;6GlhsQ6g60TACHWP6zAC2sTEo+GvEVf9qZysHv9t898AAAD//wMAUEsDBBQABgAIAAAAIQAGYO11&#10;3wAAAAsBAAAPAAAAZHJzL2Rvd25yZXYueG1sTI/LTsMwEEX3SPyDNUjsqPMgpaSZVAVU2EJ5bd14&#10;mkTE4yh22vD3uCu6u6M5unOmWE2mEwcaXGsZIZ5FIIgrq1uuET7eNzcLEM4r1qqzTAi/5GBVXl4U&#10;Ktf2yG902PpahBJ2uUJovO9zKV3VkFFuZnvisNvbwSgfxqGWelDHUG46mUTRXBrVcrjQqJ4eG6p+&#10;tqNBGKvnh++6X78+bVJ+kTa+N59fGvH6alovQXia/D8MJ/2gDmVw2tmRtRMdQpbeZgFFSO6SEAKR&#10;LU5hh5AmcQyyLOT5D+UfAAAA//8DAFBLAQItABQABgAIAAAAIQC2gziS/gAAAOEBAAATAAAAAAAA&#10;AAAAAAAAAAAAAABbQ29udGVudF9UeXBlc10ueG1sUEsBAi0AFAAGAAgAAAAhADj9If/WAAAAlAEA&#10;AAsAAAAAAAAAAAAAAAAALwEAAF9yZWxzLy5yZWxzUEsBAi0AFAAGAAgAAAAhAFAfWet6AgAAIwUA&#10;AA4AAAAAAAAAAAAAAAAALgIAAGRycy9lMm9Eb2MueG1sUEsBAi0AFAAGAAgAAAAhAAZg7XXfAAAA&#10;CwEAAA8AAAAAAAAAAAAAAAAA1AQAAGRycy9kb3ducmV2LnhtbFBLBQYAAAAABAAEAPMAAADgBQAA&#10;AAA=&#10;" fillcolor="white [3201]" strokecolor="#70ad47 [3209]" strokeweight="1pt">
                <v:textbox>
                  <w:txbxContent>
                    <w:p w14:paraId="682AD001" w14:textId="774D6F42" w:rsidR="00AF6CA5" w:rsidRDefault="00AF6CA5" w:rsidP="007C0371">
                      <w:pPr>
                        <w:jc w:val="center"/>
                      </w:pPr>
                      <w:r>
                        <w:rPr>
                          <w:rFonts w:hint="eastAsia"/>
                        </w:rPr>
                        <w:t>D</w:t>
                      </w:r>
                    </w:p>
                  </w:txbxContent>
                </v:textbox>
              </v:rect>
            </w:pict>
          </mc:Fallback>
        </mc:AlternateContent>
      </w:r>
      <w:r w:rsidRPr="007C0371">
        <w:rPr>
          <w:rFonts w:hint="eastAsia"/>
          <w:b/>
          <w:bCs/>
        </w:rPr>
        <mc:AlternateContent>
          <mc:Choice Requires="wps">
            <w:drawing>
              <wp:anchor distT="0" distB="0" distL="114300" distR="114300" simplePos="0" relativeHeight="251709440" behindDoc="0" locked="0" layoutInCell="1" allowOverlap="1" wp14:anchorId="53C506CE" wp14:editId="570DFDFB">
                <wp:simplePos x="0" y="0"/>
                <wp:positionH relativeFrom="column">
                  <wp:posOffset>3089275</wp:posOffset>
                </wp:positionH>
                <wp:positionV relativeFrom="paragraph">
                  <wp:posOffset>802640</wp:posOffset>
                </wp:positionV>
                <wp:extent cx="304800" cy="308610"/>
                <wp:effectExtent l="0" t="0" r="19050" b="15240"/>
                <wp:wrapNone/>
                <wp:docPr id="52" name="矩形 52"/>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2F20E7" w14:textId="4ED56BA3"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506CE" id="矩形 52" o:spid="_x0000_s1039" style="position:absolute;left:0;text-align:left;margin-left:243.25pt;margin-top:63.2pt;width:24pt;height:24.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bewIAACMFAAAOAAAAZHJzL2Uyb0RvYy54bWysVM1u1DAQviPxDpbvNMl2W8qq2WrVqgip&#10;KhUt6tnr2N0Ix2PG3k2Wl0HixkPwOIjXYOxk01L2hLgkM54/zzff+PSsawzbKPQ12JIXBzlnykqo&#10;avtQ8o93l69OOPNB2EoYsKrkW+X52fzli9PWzdQEVmAqhYySWD9rXclXIbhZlnm5Uo3wB+CUJaMG&#10;bEQgFR+yCkVL2RuTTfL8OGsBK4cglfd0etEb+Tzl11rJ8F5rrwIzJae7hfTF9F3GbzY/FbMHFG5V&#10;y+Ea4h9u0YjaUtEx1YUIgq2x/itVU0sEDzocSGgy0LqWKvVA3RT5s25uV8Kp1AuB490Ik/9/aeX1&#10;5gZZXZX8aMKZFQ3N6NfX7z9/fGN0QOi0zs/I6dbd4KB5EmOrncYm/qkJ1iVEtyOiqgtM0uFhPj3J&#10;CXdJpsP85LhIiGePwQ59eKugYVEoOdLAEo5ic+UDFSTXnQsp8TJ9+SSFrVHxBsZ+UJqaoIKTFJ3o&#10;o84Nso2gwQsplQ3HsR3Kl7xjmK6NGQOLfYEmFEPQ4BvDVKLVGJjvC/yz4hiRqoINY3BTW8B9CapP&#10;Y+Xef9d933NsP3TLLk2uONwNagnVlsaJ0PPcO3lZE65XwocbgURsGgUta3hPH22gLTkMEmcrwC/7&#10;zqM/8Y2snLW0KCX3n9cCFWfmnSUmvimm07hZSZkevZ6Qgk8ty6cWu27OgUZS0LPgZBKjfzA7USM0&#10;97TTi1iVTMJKql1yGXCnnId+gelVkGqxSG60TU6EK3vrZEwegY68uevuBbqBXIFYeQ27pRKzZxzr&#10;fWOkhcU6gK4TASPUPa7DCGgTE4+GVyOu+lM9eT2+bfPfAAAA//8DAFBLAwQUAAYACAAAACEArruB&#10;0d8AAAALAQAADwAAAGRycy9kb3ducmV2LnhtbEyPwU7DMBBE70j8g7VI3KjTNgltiFO1oNIrFChX&#10;N16SiHgdxU4b/r7LCY478zQ7k69G24oT9r5xpGA6iUAglc40VCl4f9veLUD4oMno1hEq+EEPq+L6&#10;KteZcWd6xdM+VIJDyGdaQR1Cl0npyxqt9hPXIbH35XqrA599JU2vzxxuWzmLolRa3RB/qHWHjzWW&#10;3/vBKhjK581n1a1fnrZz2kk3XdqPg1Hq9mZcP4AIOIY/GH7rc3UouNPRDWS8aBXEizRhlI1ZGoNg&#10;IpnHrBxZuU8ikEUu/28oLgAAAP//AwBQSwECLQAUAAYACAAAACEAtoM4kv4AAADhAQAAEwAAAAAA&#10;AAAAAAAAAAAAAAAAW0NvbnRlbnRfVHlwZXNdLnhtbFBLAQItABQABgAIAAAAIQA4/SH/1gAAAJQB&#10;AAALAAAAAAAAAAAAAAAAAC8BAABfcmVscy8ucmVsc1BLAQItABQABgAIAAAAIQAJk+0bewIAACMF&#10;AAAOAAAAAAAAAAAAAAAAAC4CAABkcnMvZTJvRG9jLnhtbFBLAQItABQABgAIAAAAIQCuu4HR3wAA&#10;AAsBAAAPAAAAAAAAAAAAAAAAANUEAABkcnMvZG93bnJldi54bWxQSwUGAAAAAAQABADzAAAA4QUA&#10;AAAA&#10;" fillcolor="white [3201]" strokecolor="#70ad47 [3209]" strokeweight="1pt">
                <v:textbox>
                  <w:txbxContent>
                    <w:p w14:paraId="1C2F20E7" w14:textId="4ED56BA3"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10464" behindDoc="0" locked="0" layoutInCell="1" allowOverlap="1" wp14:anchorId="2E7DB53E" wp14:editId="1981AB5D">
                <wp:simplePos x="0" y="0"/>
                <wp:positionH relativeFrom="column">
                  <wp:posOffset>3088640</wp:posOffset>
                </wp:positionH>
                <wp:positionV relativeFrom="paragraph">
                  <wp:posOffset>182245</wp:posOffset>
                </wp:positionV>
                <wp:extent cx="304800" cy="308610"/>
                <wp:effectExtent l="0" t="0" r="19050" b="15240"/>
                <wp:wrapNone/>
                <wp:docPr id="53" name="矩形 53"/>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5AABE8" w14:textId="1E97DE96"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DB53E" id="矩形 53" o:spid="_x0000_s1040" style="position:absolute;left:0;text-align:left;margin-left:243.2pt;margin-top:14.35pt;width:24pt;height:24.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0newIAACMFAAAOAAAAZHJzL2Uyb0RvYy54bWysVM1u1DAQviPxDpbvNMl2W8qq2WrVqgip&#10;KhUt6tnr2N0Ix2PG3k2Wl0HixkPwOIjXYOxk01L2hLgkM54/zzff+PSsawzbKPQ12JIXBzlnykqo&#10;avtQ8o93l69OOPNB2EoYsKrkW+X52fzli9PWzdQEVmAqhYySWD9rXclXIbhZlnm5Uo3wB+CUJaMG&#10;bEQgFR+yCkVL2RuTTfL8OGsBK4cglfd0etEb+Tzl11rJ8F5rrwIzJae7hfTF9F3GbzY/FbMHFG5V&#10;y+Ea4h9u0YjaUtEx1YUIgq2x/itVU0sEDzocSGgy0LqWKvVA3RT5s25uV8Kp1AuB490Ik/9/aeX1&#10;5gZZXZX86JAzKxqa0a+v33/++MbogNBpnZ+R0627wUHzJMZWO41N/FMTrEuIbkdEVReYpMPDfHqS&#10;E+6STIf5yXGREM8egx368FZBw6JQcqSBJRzF5soHKkiuOxdS4mX68kkKW6PiDYz9oDQ1QQUnKTrR&#10;R50bZBtBgxdSKhuOYzuUL3nHMF0bMwYW+wJNKIagwTeGqUSrMTDfF/hnxTEiVQUbxuCmtoD7ElSf&#10;xsq9/677vufYfuiWXZpcMd0NagnVlsaJ0PPcO3lZE65XwocbgURsGgUta3hPH22gLTkMEmcrwC/7&#10;zqM/8Y2snLW0KCX3n9cCFWfmnSUmvimm07hZSZkevZ6Qgk8ty6cWu27OgUZS0LPgZBKjfzA7USM0&#10;97TTi1iVTMJKql1yGXCnnId+gelVkGqxSG60TU6EK3vrZEwegY68uevuBbqBXIFYeQ27pRKzZxzr&#10;fWOkhcU6gK4TASPUPa7DCGgTE4+GVyOu+lM9eT2+bfPfAAAA//8DAFBLAwQUAAYACAAAACEARZbT&#10;Td4AAAAJAQAADwAAAGRycy9kb3ducmV2LnhtbEyPwU7DMAyG70i8Q2QkbizdWtZS6k4DNHaFbcA1&#10;a0Jb0ThVk27l7TEnONr+9Pv7i9VkO3Eyg28dIcxnEQhDldMt1QiH/eYmA+GDIq06Rwbh23hYlZcX&#10;hcq1O9OrOe1CLTiEfK4QmhD6XEpfNcYqP3O9Ib59usGqwONQSz2oM4fbTi6iaCmtaok/NKo3j42p&#10;vnajRRir54ePul+/PG1i2ko3v7Nv7xrx+mpa34MIZgp/MPzqszqU7HR0I2kvOoQkWyaMIiyyFAQD&#10;t3HCiyNCmsYgy0L+b1D+AAAA//8DAFBLAQItABQABgAIAAAAIQC2gziS/gAAAOEBAAATAAAAAAAA&#10;AAAAAAAAAAAAAABbQ29udGVudF9UeXBlc10ueG1sUEsBAi0AFAAGAAgAAAAhADj9If/WAAAAlAEA&#10;AAsAAAAAAAAAAAAAAAAALwEAAF9yZWxzLy5yZWxzUEsBAi0AFAAGAAgAAAAhACwWXSd7AgAAIwUA&#10;AA4AAAAAAAAAAAAAAAAALgIAAGRycy9lMm9Eb2MueG1sUEsBAi0AFAAGAAgAAAAhAEWW003eAAAA&#10;CQEAAA8AAAAAAAAAAAAAAAAA1QQAAGRycy9kb3ducmV2LnhtbFBLBQYAAAAABAAEAPMAAADgBQAA&#10;AAA=&#10;" fillcolor="white [3201]" strokecolor="#70ad47 [3209]" strokeweight="1pt">
                <v:textbox>
                  <w:txbxContent>
                    <w:p w14:paraId="085AABE8" w14:textId="1E97DE96"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11488" behindDoc="0" locked="0" layoutInCell="1" allowOverlap="1" wp14:anchorId="13D2497B" wp14:editId="7B68039D">
                <wp:simplePos x="0" y="0"/>
                <wp:positionH relativeFrom="column">
                  <wp:posOffset>3088005</wp:posOffset>
                </wp:positionH>
                <wp:positionV relativeFrom="paragraph">
                  <wp:posOffset>1416685</wp:posOffset>
                </wp:positionV>
                <wp:extent cx="304800" cy="308610"/>
                <wp:effectExtent l="0" t="0" r="19050" b="15240"/>
                <wp:wrapNone/>
                <wp:docPr id="54" name="矩形 54"/>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F12011" w14:textId="605F9D43" w:rsidR="00AF6CA5" w:rsidRDefault="00AF6CA5" w:rsidP="007C0371">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2497B" id="矩形 54" o:spid="_x0000_s1041" style="position:absolute;left:0;text-align:left;margin-left:243.15pt;margin-top:111.55pt;width:24pt;height:24.3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d7ewIAACMFAAAOAAAAZHJzL2Uyb0RvYy54bWysVM1u1DAQviPxDpbvNMl2W8qq2WrVqgip&#10;KhUt6tnr2N0Ix2PG3k2Wl0HixkPwOIjXYOxk01L2hLgkM54/zzff+PSsawzbKPQ12JIXBzlnykqo&#10;avtQ8o93l69OOPNB2EoYsKrkW+X52fzli9PWzdQEVmAqhYySWD9rXclXIbhZlnm5Uo3wB+CUJaMG&#10;bEQgFR+yCkVL2RuTTfL8OGsBK4cglfd0etEb+Tzl11rJ8F5rrwIzJae7hfTF9F3GbzY/FbMHFG5V&#10;y+Ea4h9u0YjaUtEx1YUIgq2x/itVU0sEDzocSGgy0LqWKvVA3RT5s25uV8Kp1AuB490Ik/9/aeX1&#10;5gZZXZX8aMqZFQ3N6NfX7z9/fGN0QOi0zs/I6dbd4KB5EmOrncYm/qkJ1iVEtyOiqgtM0uFhPj3J&#10;CXdJpsP85LhIiGePwQ59eKugYVEoOdLAEo5ic+UDFSTXnQsp8TJ9+SSFrVHxBsZ+UJqaoIKTFJ3o&#10;o84Nso2gwQsplQ3HsR3Kl7xjmK6NGQOLfYEmFEPQ4BvDVKLVGJjvC/yz4hiRqoINY3BTW8B9CapP&#10;Y+Xef9d933NsP3TLLk2uONoNagnVlsaJ0PPcO3lZE65XwocbgURsGgUta3hPH22gLTkMEmcrwC/7&#10;zqM/8Y2snLW0KCX3n9cCFWfmnSUmvimm07hZSZkevZ6Qgk8ty6cWu27OgUZS0LPgZBKjfzA7USM0&#10;97TTi1iVTMJKql1yGXCnnId+gelVkGqxSG60TU6EK3vrZEwegY68uevuBbqBXIFYeQ27pRKzZxzr&#10;fWOkhcU6gK4TASPUPa7DCGgTE4+GVyOu+lM9eT2+bfPfAAAA//8DAFBLAwQUAAYACAAAACEAGNZ1&#10;IN8AAAALAQAADwAAAGRycy9kb3ducmV2LnhtbEyPy07DMBBF90j9B2sqsaPOo7QljVMVUOkWymvr&#10;xtMkIh5HsdOGv2dYwXLuHN05k29G24oz9r5xpCCeRSCQSmcaqhS8ve5uViB80GR06wgVfKOHTTG5&#10;ynVm3IVe8HwIleAS8plWUIfQZVL6skar/cx1SLw7ud7qwGNfSdPrC5fbViZRtJBWN8QXat3hQ43l&#10;12GwCoby6f6z6rbPj7uU9tLFd/b9wyh1PR23axABx/AHw68+q0PBTkc3kPGiVTBfLVJGFSRJGoNg&#10;4jadc3LkZBkvQRa5/P9D8QMAAP//AwBQSwECLQAUAAYACAAAACEAtoM4kv4AAADhAQAAEwAAAAAA&#10;AAAAAAAAAAAAAAAAW0NvbnRlbnRfVHlwZXNdLnhtbFBLAQItABQABgAIAAAAIQA4/SH/1gAAAJQB&#10;AAALAAAAAAAAAAAAAAAAAC8BAABfcmVscy8ucmVsc1BLAQItABQABgAIAAAAIQBhDEd7ewIAACMF&#10;AAAOAAAAAAAAAAAAAAAAAC4CAABkcnMvZTJvRG9jLnhtbFBLAQItABQABgAIAAAAIQAY1nUg3wAA&#10;AAsBAAAPAAAAAAAAAAAAAAAAANUEAABkcnMvZG93bnJldi54bWxQSwUGAAAAAAQABADzAAAA4QUA&#10;AAAA&#10;" fillcolor="white [3201]" strokecolor="#70ad47 [3209]" strokeweight="1pt">
                <v:textbox>
                  <w:txbxContent>
                    <w:p w14:paraId="56F12011" w14:textId="605F9D43" w:rsidR="00AF6CA5" w:rsidRDefault="00AF6CA5" w:rsidP="007C0371">
                      <w:pPr>
                        <w:jc w:val="center"/>
                      </w:pPr>
                      <w:r>
                        <w:rPr>
                          <w:rFonts w:hint="eastAsia"/>
                        </w:rPr>
                        <w:t>D</w:t>
                      </w:r>
                    </w:p>
                  </w:txbxContent>
                </v:textbox>
              </v:rect>
            </w:pict>
          </mc:Fallback>
        </mc:AlternateContent>
      </w:r>
      <w:r w:rsidRPr="007C0371">
        <w:rPr>
          <w:rFonts w:hint="eastAsia"/>
          <w:b/>
          <w:bCs/>
        </w:rPr>
        <mc:AlternateContent>
          <mc:Choice Requires="wps">
            <w:drawing>
              <wp:anchor distT="0" distB="0" distL="114300" distR="114300" simplePos="0" relativeHeight="251712512" behindDoc="0" locked="0" layoutInCell="1" allowOverlap="1" wp14:anchorId="5C0F9A53" wp14:editId="4852B555">
                <wp:simplePos x="0" y="0"/>
                <wp:positionH relativeFrom="column">
                  <wp:posOffset>3089275</wp:posOffset>
                </wp:positionH>
                <wp:positionV relativeFrom="paragraph">
                  <wp:posOffset>1104265</wp:posOffset>
                </wp:positionV>
                <wp:extent cx="304800" cy="308610"/>
                <wp:effectExtent l="0" t="0" r="19050" b="15240"/>
                <wp:wrapNone/>
                <wp:docPr id="55" name="矩形 55"/>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F15416" w14:textId="18309100" w:rsidR="00AF6CA5" w:rsidRDefault="00AF6CA5" w:rsidP="007C0371">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F9A53" id="矩形 55" o:spid="_x0000_s1042" style="position:absolute;left:0;text-align:left;margin-left:243.25pt;margin-top:86.95pt;width:24pt;height:24.3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UdegIAACMFAAAOAAAAZHJzL2Uyb0RvYy54bWysVM1u1DAQviPxDpbvNMl2W8qq2WrVqgip&#10;KhUt6tnr2N0Ix2PG3k2Wl0HixkPwOIjXYOxk01L2hLgkM575ZvzNj0/PusawjUJfgy15cZBzpqyE&#10;qrYPJf94d/nqhDMfhK2EAatKvlWen81fvjht3UxNYAWmUsgoiPWz1pV8FYKbZZmXK9UIfwBOWTJq&#10;wEYEUvEhq1C0FL0x2STPj7MWsHIIUnlPpxe9kc9TfK2VDO+19iowU3K6W0hfTN9l/GbzUzF7QOFW&#10;tRyuIf7hFo2oLSUdQ12IINga679CNbVE8KDDgYQmA61rqRIHYlPkz9jcroRTiQsVx7uxTP7/hZXX&#10;mxtkdVXyoyPOrGioR7++fv/54xujA6pO6/yMnG7dDQ6aJzFS7TQ28U8kWJcquh0rqrrAJB0e5tOT&#10;nOouyXSYnxwXqeLZI9ihD28VNCwKJUdqWKqj2Fz5QAnJdedCSrxMnz5JYWtUvIGxH5QmEpRwktBp&#10;fNS5QbYR1HghpbLhONKheMk7wnRtzAgs9gFNKAbQ4BthKo3VCMz3Af/MOCJSVrBhBDe1BdwXoPo0&#10;Zu79d+x7zpF+6JZd6lyRmMWjJVRbaidCP+feycua6nolfLgRSINNraBlDe/pow20JYdB4mwF+GXf&#10;efSneSMrZy0tSsn957VAxZl5Z2kS3xTTadyspEyPXk9IwaeW5VOLXTfnQC0p6FlwMonRP5idqBGa&#10;e9rpRcxKJmEl5S65DLhTzkO/wPQqSLVYJDfaJifClb11MgaPhY5zc9fdC3TDcAWaymvYLZWYPZux&#10;3jciLSzWAXSdBvCxrkMLaBPTHA2vRlz1p3ryenzb5r8BAAD//wMAUEsDBBQABgAIAAAAIQDZdfXx&#10;4AAAAAsBAAAPAAAAZHJzL2Rvd25yZXYueG1sTI9NT8MwDIbvSPyHyEjcWLp2HVvXdBqgwXWMj12z&#10;xrQVjVM16Vb+PebEjvb76PXjfD3aVpyw940jBdNJBAKpdKahSsH72/ZuAcIHTUa3jlDBD3pYF9dX&#10;uc6MO9MrnvahElxCPtMK6hC6TEpf1mi1n7gOibMv11sdeOwraXp95nLbyjiK5tLqhvhCrTt8rLH8&#10;3g9WwVA+PxyqbrN72ib0It10aT8+jVK3N+NmBSLgGP5h+NNndSjY6egGMl60CmaLecooB/fJEgQT&#10;aTLjzVFBHMcpyCKXlz8UvwAAAP//AwBQSwECLQAUAAYACAAAACEAtoM4kv4AAADhAQAAEwAAAAAA&#10;AAAAAAAAAAAAAAAAW0NvbnRlbnRfVHlwZXNdLnhtbFBLAQItABQABgAIAAAAIQA4/SH/1gAAAJQB&#10;AAALAAAAAAAAAAAAAAAAAC8BAABfcmVscy8ucmVsc1BLAQItABQABgAIAAAAIQDfCEUdegIAACMF&#10;AAAOAAAAAAAAAAAAAAAAAC4CAABkcnMvZTJvRG9jLnhtbFBLAQItABQABgAIAAAAIQDZdfXx4AAA&#10;AAsBAAAPAAAAAAAAAAAAAAAAANQEAABkcnMvZG93bnJldi54bWxQSwUGAAAAAAQABADzAAAA4QUA&#10;AAAA&#10;" fillcolor="white [3201]" strokecolor="#70ad47 [3209]" strokeweight="1pt">
                <v:textbox>
                  <w:txbxContent>
                    <w:p w14:paraId="39F15416" w14:textId="18309100" w:rsidR="00AF6CA5" w:rsidRDefault="00AF6CA5" w:rsidP="007C0371">
                      <w:pPr>
                        <w:jc w:val="center"/>
                      </w:pPr>
                      <w:r>
                        <w:t>D</w:t>
                      </w:r>
                    </w:p>
                  </w:txbxContent>
                </v:textbox>
              </v:rect>
            </w:pict>
          </mc:Fallback>
        </mc:AlternateContent>
      </w:r>
      <w:r w:rsidRPr="007C0371">
        <w:rPr>
          <w:rFonts w:hint="eastAsia"/>
          <w:b/>
          <w:bCs/>
        </w:rPr>
        <mc:AlternateContent>
          <mc:Choice Requires="wps">
            <w:drawing>
              <wp:anchor distT="0" distB="0" distL="114300" distR="114300" simplePos="0" relativeHeight="251713536" behindDoc="0" locked="0" layoutInCell="1" allowOverlap="1" wp14:anchorId="670212C1" wp14:editId="2C8E9BCF">
                <wp:simplePos x="0" y="0"/>
                <wp:positionH relativeFrom="column">
                  <wp:posOffset>3088640</wp:posOffset>
                </wp:positionH>
                <wp:positionV relativeFrom="paragraph">
                  <wp:posOffset>488950</wp:posOffset>
                </wp:positionV>
                <wp:extent cx="304800" cy="308610"/>
                <wp:effectExtent l="0" t="0" r="19050" b="15240"/>
                <wp:wrapNone/>
                <wp:docPr id="56" name="矩形 56"/>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0A7DF3" w14:textId="75FC2771" w:rsidR="00AF6CA5" w:rsidRDefault="00AF6CA5" w:rsidP="007C0371">
                            <w:pPr>
                              <w:jc w:val="center"/>
                            </w:pPr>
                            <w:r>
                              <w:rPr>
                                <w:rFonts w:hint="eastAsia"/>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212C1" id="矩形 56" o:spid="_x0000_s1043" style="position:absolute;left:0;text-align:left;margin-left:243.2pt;margin-top:38.5pt;width:24pt;height:24.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HtfAIAACMFAAAOAAAAZHJzL2Uyb0RvYy54bWysVEtu2zAQ3RfoHQjuG0mO86lhOTASpCgQ&#10;JEaTImuaIm2hJIclaUvuZQp010P0OEWv0SElK2nqVdGNNMP5cd684fSi1YpshfM1mJIWRzklwnCo&#10;arMq6ceH6zfnlPjATMUUGFHSnfD0Yvb61bSxEzGCNahKOIJJjJ80tqTrEOwkyzxfC838EVhh0CjB&#10;aRZQdauscqzB7Fplozw/zRpwlXXAhfd4etUZ6Szll1LwcCelF4GokuLdQvq69F3GbzabssnKMbuu&#10;eX8N9g+30Kw2WHRIdcUCIxtX/5VK19yBBxmOOOgMpKy5SD1gN0X+opv7NbMi9YLgeDvA5P9fWn67&#10;XThSVyU9OaXEMI0z+vX1+88f3wgeIDqN9RN0urcL12sexdhqK52Of2yCtAnR3YCoaAPheHicj89z&#10;xJ2j6Tg/Py0S4tlTsHU+vBOgSRRK6nBgCUe2vfEBC6Lr3gWVeJmufJLCTol4A2U+CIlNYMFRik70&#10;EZfKkS3DwTPOhQmpHcyXvGOYrJUaAotDgSoUEQMM6n1jmEi0GgLzQ4F/VhwiUlUwYQjWtQF3KEH1&#10;aajc+e+773qO7Yd22abJFWf7QS2h2uE4HXQ895Zf14jrDfNhwRwSG0eByxru8CMVNCWFXqJkDe7L&#10;ofPoj3xDKyUNLkpJ/ecNc4IS9d4gE98W43HcrKSMT85GqLjnluVzi9noS8CRFPgsWJ7E6B/UXpQO&#10;9CPu9DxWRRMzHGuXlAe3Vy5Dt8D4KnAxnyc33CbLwo25tzwmj0BH3jy0j8zZnlwBWXkL+6Vikxcc&#10;63xjpIH5JoCsEwEj1B2u/QhwExMl+lcjrvpzPXk9vW2z3wAAAP//AwBQSwMEFAAGAAgAAAAhAEGS&#10;XsLeAAAACgEAAA8AAABkcnMvZG93bnJldi54bWxMj8FOwkAQhu8mvsNmTLzJFigFarcENegVEfC6&#10;dMe2sTvbdLdQ397xJMeZ+fLP92erwTbijJ2vHSkYjyIQSIUzNZUK9h+bhwUIHzQZ3ThCBT/oYZXf&#10;3mQ6Ne5C73jehVJwCPlUK6hCaFMpfVGh1X7kWiS+fbnO6sBjV0rT6QuH20ZOoiiRVtfEHyrd4nOF&#10;xfeutwr64vXps2zX25fNlN6kGy/t4WiUur8b1o8gAg7hH4Y/fVaHnJ1OrifjRaMgXiQxowrmc+7E&#10;wGwa8+LE5GSWgMwzeV0h/wUAAP//AwBQSwECLQAUAAYACAAAACEAtoM4kv4AAADhAQAAEwAAAAAA&#10;AAAAAAAAAAAAAAAAW0NvbnRlbnRfVHlwZXNdLnhtbFBLAQItABQABgAIAAAAIQA4/SH/1gAAAJQB&#10;AAALAAAAAAAAAAAAAAAAAC8BAABfcmVscy8ucmVsc1BLAQItABQABgAIAAAAIQCGhPHtfAIAACMF&#10;AAAOAAAAAAAAAAAAAAAAAC4CAABkcnMvZTJvRG9jLnhtbFBLAQItABQABgAIAAAAIQBBkl7C3gAA&#10;AAoBAAAPAAAAAAAAAAAAAAAAANYEAABkcnMvZG93bnJldi54bWxQSwUGAAAAAAQABADzAAAA4QUA&#10;AAAA&#10;" fillcolor="white [3201]" strokecolor="#70ad47 [3209]" strokeweight="1pt">
                <v:textbox>
                  <w:txbxContent>
                    <w:p w14:paraId="0B0A7DF3" w14:textId="75FC2771" w:rsidR="00AF6CA5" w:rsidRDefault="00AF6CA5" w:rsidP="007C0371">
                      <w:pPr>
                        <w:jc w:val="center"/>
                      </w:pPr>
                      <w:r>
                        <w:rPr>
                          <w:rFonts w:hint="eastAsia"/>
                        </w:rPr>
                        <w:t>B</w:t>
                      </w:r>
                    </w:p>
                  </w:txbxContent>
                </v:textbox>
              </v:rect>
            </w:pict>
          </mc:Fallback>
        </mc:AlternateContent>
      </w:r>
      <w:r w:rsidRPr="007C0371">
        <w:rPr>
          <w:rFonts w:hint="eastAsia"/>
          <w:b/>
          <w:bCs/>
        </w:rPr>
        <mc:AlternateContent>
          <mc:Choice Requires="wps">
            <w:drawing>
              <wp:anchor distT="0" distB="0" distL="114300" distR="114300" simplePos="0" relativeHeight="251714560" behindDoc="0" locked="0" layoutInCell="1" allowOverlap="1" wp14:anchorId="055A74BA" wp14:editId="77BA99FF">
                <wp:simplePos x="0" y="0"/>
                <wp:positionH relativeFrom="column">
                  <wp:posOffset>3089275</wp:posOffset>
                </wp:positionH>
                <wp:positionV relativeFrom="paragraph">
                  <wp:posOffset>1729740</wp:posOffset>
                </wp:positionV>
                <wp:extent cx="304800" cy="308610"/>
                <wp:effectExtent l="0" t="0" r="19050" b="15240"/>
                <wp:wrapNone/>
                <wp:docPr id="57" name="矩形 57"/>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632CCE" w14:textId="4CB2D08F" w:rsidR="00AF6CA5" w:rsidRDefault="00AF6CA5" w:rsidP="007C0371">
                            <w:pPr>
                              <w:jc w:val="center"/>
                            </w:pPr>
                            <w:r>
                              <w:rPr>
                                <w:rFonts w:hint="eastAsia"/>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A74BA" id="矩形 57" o:spid="_x0000_s1044" style="position:absolute;left:0;text-align:left;margin-left:243.25pt;margin-top:136.2pt;width:24pt;height:24.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iRkewIAACMFAAAOAAAAZHJzL2Uyb0RvYy54bWysVEtu2zAQ3RfoHQjuG0mOk7hG5MBwkKJA&#10;kARNiqxpirSF8tchbcm9TIHueogep+g1OqRkJU29KrqRZjg/zps3PL9otSJbAb62pqTFUU6JMNxW&#10;tVmV9OPD1ZsJJT4wUzFljSjpTnh6MXv96rxxUzGya6sqAQSTGD9tXEnXIbhplnm+Fpr5I+uEQaO0&#10;oFlAFVZZBazB7Fplozw/zRoLlQPLhfd4etkZ6Szll1LwcCulF4GokuLdQvpC+i7jN5uds+kKmFvX&#10;vL8G+4dbaFYbLDqkumSBkQ3Uf6XSNQfrrQxH3OrMSllzkXrAbor8RTf3a+ZE6gXB8W6Ayf+/tPxm&#10;ewekrkp6ckaJYRpn9Ovr958/vhE8QHQa56fodO/uoNc8irHVVoKOf2yCtAnR3YCoaAPheHicjyc5&#10;4s7RdJxPTouEePYU7MCHd8JqEoWSAg4s4ci21z5gQXTdu6ASL9OVT1LYKRFvoMwHIbEJLDhK0Yk+&#10;YqGAbBkOnnEuTDiN7WC+5B3DZK3UEFgcClSh6IN63xgmEq2GwPxQ4J8Vh4hU1ZowBOvaWDiUoPo0&#10;VO789913Pcf2Q7ts0+SKyX5QS1vtcJxgO557x69qxPWa+XDHAImNo8BlDbf4kco2JbW9RMnawpdD&#10;59Ef+YZWShpclJL6zxsGghL13iAT3xbjcdyspIxPzkaowHPL8rnFbPTC4kgKfBYcT2L0D2ovSrD6&#10;EXd6HquiiRmOtUvKA+yVRegWGF8FLubz5Ibb5Fi4NveOx+QR6Mibh/aRgevJFZCVN3a/VGz6gmOd&#10;b4w0dr4JVtaJgBHqDtd+BLiJiUf9qxFX/bmevJ7ettlvAAAA//8DAFBLAwQUAAYACAAAACEA3XDP&#10;4t8AAAALAQAADwAAAGRycy9kb3ducmV2LnhtbEyPy07DMBBF90j8gzVI7Kjz6oMQpyqg0i20PLZu&#10;PCQR8TiKnTb8PcMKljNzdOfcYj3ZTpxw8K0jBfEsAoFUOdNSreD1sL1ZgfBBk9GdI1TwjR7W5eVF&#10;oXPjzvSCp32oBYeQz7WCJoQ+l9JXDVrtZ65H4tunG6wOPA61NIM+c7jtZBJFC2l1S/yh0T0+NFh9&#10;7UerYKye7j/qfvP8uE1pJ118a9/ejVLXV9PmDkTAKfzB8KvP6lCy09GNZLzoFGSrxZxRBckyyUAw&#10;MU8z3hwVpEkcgSwL+b9D+QMAAP//AwBQSwECLQAUAAYACAAAACEAtoM4kv4AAADhAQAAEwAAAAAA&#10;AAAAAAAAAAAAAAAAW0NvbnRlbnRfVHlwZXNdLnhtbFBLAQItABQABgAIAAAAIQA4/SH/1gAAAJQB&#10;AAALAAAAAAAAAAAAAAAAAC8BAABfcmVscy8ucmVsc1BLAQItABQABgAIAAAAIQCVAiRkewIAACMF&#10;AAAOAAAAAAAAAAAAAAAAAC4CAABkcnMvZTJvRG9jLnhtbFBLAQItABQABgAIAAAAIQDdcM/i3wAA&#10;AAsBAAAPAAAAAAAAAAAAAAAAANUEAABkcnMvZG93bnJldi54bWxQSwUGAAAAAAQABADzAAAA4QUA&#10;AAAA&#10;" fillcolor="white [3201]" strokecolor="#70ad47 [3209]" strokeweight="1pt">
                <v:textbox>
                  <w:txbxContent>
                    <w:p w14:paraId="00632CCE" w14:textId="4CB2D08F" w:rsidR="00AF6CA5" w:rsidRDefault="00AF6CA5" w:rsidP="007C0371">
                      <w:pPr>
                        <w:jc w:val="center"/>
                      </w:pPr>
                      <w:r>
                        <w:rPr>
                          <w:rFonts w:hint="eastAsia"/>
                        </w:rPr>
                        <w:t>D</w:t>
                      </w:r>
                    </w:p>
                  </w:txbxContent>
                </v:textbox>
              </v:rect>
            </w:pict>
          </mc:Fallback>
        </mc:AlternateContent>
      </w:r>
      <w:r w:rsidRPr="007C0371">
        <w:rPr>
          <w:rFonts w:hint="eastAsia"/>
          <w:b/>
          <w:bCs/>
        </w:rPr>
        <mc:AlternateContent>
          <mc:Choice Requires="wps">
            <w:drawing>
              <wp:anchor distT="0" distB="0" distL="114300" distR="114300" simplePos="0" relativeHeight="251689984" behindDoc="0" locked="0" layoutInCell="1" allowOverlap="1" wp14:anchorId="6A7DBEFC" wp14:editId="5E453867">
                <wp:simplePos x="0" y="0"/>
                <wp:positionH relativeFrom="column">
                  <wp:posOffset>2180590</wp:posOffset>
                </wp:positionH>
                <wp:positionV relativeFrom="paragraph">
                  <wp:posOffset>802005</wp:posOffset>
                </wp:positionV>
                <wp:extent cx="304800" cy="308610"/>
                <wp:effectExtent l="0" t="0" r="19050" b="15240"/>
                <wp:wrapNone/>
                <wp:docPr id="33" name="矩形 33"/>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596359" w14:textId="2091B6FD"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DBEFC" id="矩形 33" o:spid="_x0000_s1045" style="position:absolute;left:0;text-align:left;margin-left:171.7pt;margin-top:63.15pt;width:24pt;height:24.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re/ewIAACMFAAAOAAAAZHJzL2Uyb0RvYy54bWysVEtu2zAQ3RfoHQjuG0m2myZG5MBIkKJA&#10;kARNiqxpirSF8tchbcm9TIHseogep+g1OqRkxU29KrqRZjg/zps3PDtvtSIbAb62pqTFUU6JMNxW&#10;tVmW9NPD1ZsTSnxgpmLKGlHSrfD0fPb61VnjpmJkV1ZVAggmMX7auJKuQnDTLPN8JTTzR9YJg0Zp&#10;QbOAKiyzCliD2bXKRnl+nDUWKgeWC+/x9LIz0lnKL6Xg4VZKLwJRJcW7hfSF9F3EbzY7Y9MlMLeq&#10;eX8N9g+30Kw2WHRIdckCI2uo/0qlaw7WWxmOuNWZlbLmIvWA3RT5i27uV8yJ1AuC490Ak/9/afnN&#10;5g5IXZV0PKbEMI0z+vXt+88fTwQPEJ3G+Sk63bs76DWPYmy1laDjH5sgbUJ0OyAq2kA4Ho7zyUmO&#10;uHM0jfOT4yIhnj0HO/DhvbCaRKGkgANLOLLNtQ9YEF13LqjEy3TlkxS2SsQbKPNRSGwCC45SdKKP&#10;uFBANgwHzzgXJhzHdjBf8o5hslZqCCwOBapQ9EG9bwwTiVZDYH4o8M+KQ0Sqak0YgnVtLBxKUH0e&#10;Knf+u+67nmP7oV20aXLF6W5QC1ttcZxgO557x69qxPWa+XDHAImNo8BlDbf4kco2JbW9RMnKwtdD&#10;59Ef+YZWShpclJL6L2sGghL1wSATT4vJJG5WUiZv341QgX3LYt9i1vrC4kgKfBYcT2L0D2onSrD6&#10;EXd6HquiiRmOtUvKA+yUi9AtML4KXMznyQ23ybFwbe4dj8kj0JE3D+0jA9eTKyArb+xuqdj0Bcc6&#10;3xhp7HwdrKwTASPUHa79CHATE4/6VyOu+r6evJ7fttlvAAAA//8DAFBLAwQUAAYACAAAACEA/DHa&#10;v94AAAALAQAADwAAAGRycy9kb3ducmV2LnhtbEyPzU7DMBCE70i8g7VI3KiTOiokxKkKqHAt5e/q&#10;xksSEa+j2GnD27Oc4Lgzn2ZnyvXsenHEMXSeNKSLBARS7W1HjYbXl+3VDYgQDVnTe0IN3xhgXZ2f&#10;laaw/kTPeNzHRnAIhcJoaGMcCilD3aIzYeEHJPY+/ehM5HNspB3NicNdL5dJspLOdMQfWjPgfYv1&#10;135yGqb68e6jGTa7h62iJ+nT3L29W60vL+bNLYiIc/yD4bc+V4eKOx38RDaIXoPKVMYoG8uVAsGE&#10;ylNWDqxcZznIqpT/N1Q/AAAA//8DAFBLAQItABQABgAIAAAAIQC2gziS/gAAAOEBAAATAAAAAAAA&#10;AAAAAAAAAAAAAABbQ29udGVudF9UeXBlc10ueG1sUEsBAi0AFAAGAAgAAAAhADj9If/WAAAAlAEA&#10;AAsAAAAAAAAAAAAAAAAALwEAAF9yZWxzLy5yZWxzUEsBAi0AFAAGAAgAAAAhAOkyt797AgAAIwUA&#10;AA4AAAAAAAAAAAAAAAAALgIAAGRycy9lMm9Eb2MueG1sUEsBAi0AFAAGAAgAAAAhAPwx2r/eAAAA&#10;CwEAAA8AAAAAAAAAAAAAAAAA1QQAAGRycy9kb3ducmV2LnhtbFBLBQYAAAAABAAEAPMAAADgBQAA&#10;AAA=&#10;" fillcolor="white [3201]" strokecolor="#70ad47 [3209]" strokeweight="1pt">
                <v:textbox>
                  <w:txbxContent>
                    <w:p w14:paraId="76596359" w14:textId="2091B6FD" w:rsidR="00AF6CA5" w:rsidRDefault="00AF6CA5" w:rsidP="007C0371">
                      <w:pPr>
                        <w:jc w:val="center"/>
                      </w:pPr>
                      <w:r>
                        <w:rPr>
                          <w:rFonts w:hint="eastAsia"/>
                        </w:rPr>
                        <w:t>A</w:t>
                      </w:r>
                    </w:p>
                  </w:txbxContent>
                </v:textbox>
              </v:rect>
            </w:pict>
          </mc:Fallback>
        </mc:AlternateContent>
      </w:r>
      <w:r w:rsidRPr="007C0371">
        <w:rPr>
          <w:rFonts w:hint="eastAsia"/>
          <w:b/>
          <w:bCs/>
        </w:rPr>
        <mc:AlternateContent>
          <mc:Choice Requires="wps">
            <w:drawing>
              <wp:anchor distT="0" distB="0" distL="114300" distR="114300" simplePos="0" relativeHeight="251691008" behindDoc="0" locked="0" layoutInCell="1" allowOverlap="1" wp14:anchorId="380B6DC1" wp14:editId="14416E57">
                <wp:simplePos x="0" y="0"/>
                <wp:positionH relativeFrom="column">
                  <wp:posOffset>2179955</wp:posOffset>
                </wp:positionH>
                <wp:positionV relativeFrom="paragraph">
                  <wp:posOffset>181610</wp:posOffset>
                </wp:positionV>
                <wp:extent cx="304800" cy="308610"/>
                <wp:effectExtent l="0" t="0" r="19050" b="15240"/>
                <wp:wrapNone/>
                <wp:docPr id="34" name="矩形 34"/>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4F0A0E" w14:textId="2D32BC60"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B6DC1" id="矩形 34" o:spid="_x0000_s1046" style="position:absolute;left:0;text-align:left;margin-left:171.65pt;margin-top:14.3pt;width:24pt;height:24.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47neQIAACMFAAAOAAAAZHJzL2Uyb0RvYy54bWysVM1u1DAQviPxDpbvNMl2KWXVbLVqVYRU&#10;tRUt6tnr2N0Ix2PG3k2Wl0HixkPwOIjXYOxk01L2hLgkHs988/uNT067xrCNQl+DLXlxkHOmrISq&#10;tg8l/3h38eqYMx+ErYQBq0q+VZ6fzl++OGndTE1gBaZSyMiJ9bPWlXwVgptlmZcr1Qh/AE5ZUmrA&#10;RgQS8SGrULTkvTHZJM+PshawcghSeU+3572Sz5N/rZUM11p7FZgpOeUW0hfTdxm/2fxEzB5QuFUt&#10;hzTEP2TRiNpS0NHVuQiCrbH+y1VTSwQPOhxIaDLQupYq1UDVFPmzam5XwqlUCzXHu7FN/v+5lVeb&#10;G2R1VfLDKWdWNDSjX1+///zxjdEFdad1fkZGt+4GB8nTMZbaaWzin4pgXeroduyo6gKTdHmYT49z&#10;6rsk1WF+fFSkjmePYIc+vFPQsHgoOdLAUh/F5tIHCkimOxMSYjJ9+HQKW6NiBsZ+UJqKoICThE70&#10;UWcG2UbQ4IWUyoajWA75S9YRpmtjRmCxD2hCMYAG2whTiVYjMN8H/DPiiEhRwYYR3NQWcJ+D6tMY&#10;ubffVd/XHMsP3bJLk5ukpsarJVRbGidCz3Pv5EVNfb0UPtwIJGLTKGhZwzV9tIG25DCcOFsBftl3&#10;H+2Jb6TlrKVFKbn/vBaoODPvLTHxbTGdxs1KwvT1G8qG4VPN8qnGrpszoJEU9Cw4mY7RPpjdUSM0&#10;97TTixiVVMJKil1yGXAnnIV+gelVkGqxSGa0TU6ES3vrZHQeGx15c9fdC3QDuQKx8gp2SyVmzzjW&#10;20akhcU6gK4TAR/7OoyANjHxaHg14qo/lZPV49s2/w0AAP//AwBQSwMEFAAGAAgAAAAhAEEUBQTe&#10;AAAACQEAAA8AAABkcnMvZG93bnJldi54bWxMj01PwzAMhu9I/IfISNxY2gbtozSdBmhwhQHbNWtM&#10;W9E4VZNu5d9jTnC0/ej18xbryXXihENoPWlIZwkIpMrblmoN72/bmyWIEA1Z03lCDd8YYF1eXhQm&#10;t/5Mr3jaxVpwCIXcaGhi7HMpQ9WgM2HmeyS+ffrBmcjjUEs7mDOHu05mSTKXzrTEHxrT40OD1ddu&#10;dBrG6un+UPebl8etomfp05X72Futr6+mzR2IiFP8g+FXn9WhZKejH8kG0WlQt0oxqiFbzkEwoFYp&#10;L44aFosMZFnI/w3KHwAAAP//AwBQSwECLQAUAAYACAAAACEAtoM4kv4AAADhAQAAEwAAAAAAAAAA&#10;AAAAAAAAAAAAW0NvbnRlbnRfVHlwZXNdLnhtbFBLAQItABQABgAIAAAAIQA4/SH/1gAAAJQBAAAL&#10;AAAAAAAAAAAAAAAAAC8BAABfcmVscy8ucmVsc1BLAQItABQABgAIAAAAIQAX647neQIAACMFAAAO&#10;AAAAAAAAAAAAAAAAAC4CAABkcnMvZTJvRG9jLnhtbFBLAQItABQABgAIAAAAIQBBFAUE3gAAAAkB&#10;AAAPAAAAAAAAAAAAAAAAANMEAABkcnMvZG93bnJldi54bWxQSwUGAAAAAAQABADzAAAA3gUAAAAA&#10;" fillcolor="white [3201]" strokecolor="#70ad47 [3209]" strokeweight="1pt">
                <v:textbox>
                  <w:txbxContent>
                    <w:p w14:paraId="154F0A0E" w14:textId="2D32BC60" w:rsidR="00AF6CA5" w:rsidRDefault="00AF6CA5" w:rsidP="007C0371">
                      <w:pPr>
                        <w:jc w:val="center"/>
                      </w:pPr>
                      <w:r>
                        <w:rPr>
                          <w:rFonts w:hint="eastAsia"/>
                        </w:rPr>
                        <w:t>A</w:t>
                      </w:r>
                    </w:p>
                  </w:txbxContent>
                </v:textbox>
              </v:rect>
            </w:pict>
          </mc:Fallback>
        </mc:AlternateContent>
      </w:r>
      <w:r w:rsidRPr="007C0371">
        <w:rPr>
          <w:rFonts w:hint="eastAsia"/>
          <w:b/>
          <w:bCs/>
        </w:rPr>
        <mc:AlternateContent>
          <mc:Choice Requires="wps">
            <w:drawing>
              <wp:anchor distT="0" distB="0" distL="114300" distR="114300" simplePos="0" relativeHeight="251692032" behindDoc="0" locked="0" layoutInCell="1" allowOverlap="1" wp14:anchorId="6C81312D" wp14:editId="41E83B56">
                <wp:simplePos x="0" y="0"/>
                <wp:positionH relativeFrom="column">
                  <wp:posOffset>2179320</wp:posOffset>
                </wp:positionH>
                <wp:positionV relativeFrom="paragraph">
                  <wp:posOffset>1416050</wp:posOffset>
                </wp:positionV>
                <wp:extent cx="304800" cy="308610"/>
                <wp:effectExtent l="0" t="0" r="19050" b="15240"/>
                <wp:wrapNone/>
                <wp:docPr id="35" name="矩形 35"/>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AC1D2F" w14:textId="053932FB"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1312D" id="矩形 35" o:spid="_x0000_s1047" style="position:absolute;left:0;text-align:left;margin-left:171.6pt;margin-top:111.5pt;width:24pt;height:24.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1BegIAACMFAAAOAAAAZHJzL2Uyb0RvYy54bWysVMFu2zAMvQ/YPwi6r7bTtOuCOkXQosOA&#10;oivWDj0rstQYk0WNUmJnPzNgt33EPmfYb4ySHbfrchp2sUmRjxTJR52edY1hG4W+Blvy4iDnTFkJ&#10;VW0fSv7x7vLVCWc+CFsJA1aVfKs8P5u/fHHaupmawApMpZBREOtnrSv5KgQ3yzIvV6oR/gCcsmTU&#10;gI0IpOJDVqFoKXpjskmeH2ctYOUQpPKeTi96I5+n+ForGd5r7VVgpuR0t5C+mL7L+M3mp2L2gMKt&#10;ajlcQ/zDLRpRW0o6hroQQbA11n+FamqJ4EGHAwlNBlrXUqUaqJoif1bN7Uo4lWqh5ng3tsn/v7Dy&#10;enODrK5KfnjEmRUNzejX1+8/f3xjdEDdaZ2fkdOtu8FB8yTGUjuNTfxTEaxLHd2OHVVdYJIOD/Pp&#10;SU59l2Q6zE+Oi9Tx7BHs0Ie3ChoWhZIjDSz1UWyufKCE5LpzISVepk+fpLA1Kt7A2A9KUxGUcJLQ&#10;iT7q3CDbCBq8kFLZcBzLoXjJO8J0bcwILPYBTSgG0OAbYSrRagTm+4B/ZhwRKSvYMIKb2gLuC1B9&#10;GjP3/rvq+5pj+aFbdmlyk+Qaj5ZQbWmcCD3PvZOXNfX1SvhwI5CITaOgZQ3v6aMNtCWHQeJsBfhl&#10;33n0J76RlbOWFqXk/vNaoOLMvLPExDfFdBo3KynTo9cTUvCpZfnUYtfNOdBICnoWnExi9A9mJ2qE&#10;5p52ehGzkklYSblLLgPulPPQLzC9ClItFsmNtsmJcGVvnYzBY6Mjb+66e4FuIFcgVl7DbqnE7BnH&#10;et+ItLBYB9B1IuBjX4cR0CYmHg2vRlz1p3ryenzb5r8BAAD//wMAUEsDBBQABgAIAAAAIQBJBCqW&#10;3gAAAAsBAAAPAAAAZHJzL2Rvd25yZXYueG1sTI/LTsMwEEX3SP0Ha5DYUScxammIUxVQYQstj60b&#10;D0nUeBzFThv+nmEFy7lzdB/FenKdOOEQWk8a0nkCAqnytqVaw9t+e30LIkRD1nSeUMM3BliXs4vC&#10;5Naf6RVPu1gLNqGQGw1NjH0uZagadCbMfY/Evy8/OBP5HGppB3Nmc9fJLEkW0pmWOKExPT40WB13&#10;o9MwVk/3n3W/eXncKnqWPl259w+r9dXltLkDEXGKfzD81ufqUHKngx/JBtFpUDcqY1RDlikexYRa&#10;pawcWFmmC5BlIf9vKH8AAAD//wMAUEsBAi0AFAAGAAgAAAAhALaDOJL+AAAA4QEAABMAAAAAAAAA&#10;AAAAAAAAAAAAAFtDb250ZW50X1R5cGVzXS54bWxQSwECLQAUAAYACAAAACEAOP0h/9YAAACUAQAA&#10;CwAAAAAAAAAAAAAAAAAvAQAAX3JlbHMvLnJlbHNQSwECLQAUAAYACAAAACEARCxtQXoCAAAjBQAA&#10;DgAAAAAAAAAAAAAAAAAuAgAAZHJzL2Uyb0RvYy54bWxQSwECLQAUAAYACAAAACEASQQqlt4AAAAL&#10;AQAADwAAAAAAAAAAAAAAAADUBAAAZHJzL2Rvd25yZXYueG1sUEsFBgAAAAAEAAQA8wAAAN8FAAAA&#10;AA==&#10;" fillcolor="white [3201]" strokecolor="#70ad47 [3209]" strokeweight="1pt">
                <v:textbox>
                  <w:txbxContent>
                    <w:p w14:paraId="0CAC1D2F" w14:textId="053932FB" w:rsidR="00AF6CA5" w:rsidRDefault="00AF6CA5" w:rsidP="007C0371">
                      <w:pPr>
                        <w:jc w:val="center"/>
                      </w:pPr>
                      <w:r>
                        <w:rPr>
                          <w:rFonts w:hint="eastAsia"/>
                        </w:rPr>
                        <w:t>C</w:t>
                      </w:r>
                    </w:p>
                  </w:txbxContent>
                </v:textbox>
              </v:rect>
            </w:pict>
          </mc:Fallback>
        </mc:AlternateContent>
      </w:r>
      <w:r w:rsidRPr="007C0371">
        <w:rPr>
          <w:rFonts w:hint="eastAsia"/>
          <w:b/>
          <w:bCs/>
        </w:rPr>
        <mc:AlternateContent>
          <mc:Choice Requires="wps">
            <w:drawing>
              <wp:anchor distT="0" distB="0" distL="114300" distR="114300" simplePos="0" relativeHeight="251693056" behindDoc="0" locked="0" layoutInCell="1" allowOverlap="1" wp14:anchorId="00BCB65F" wp14:editId="5EA25264">
                <wp:simplePos x="0" y="0"/>
                <wp:positionH relativeFrom="column">
                  <wp:posOffset>2180590</wp:posOffset>
                </wp:positionH>
                <wp:positionV relativeFrom="paragraph">
                  <wp:posOffset>1103630</wp:posOffset>
                </wp:positionV>
                <wp:extent cx="304800" cy="308610"/>
                <wp:effectExtent l="0" t="0" r="19050" b="15240"/>
                <wp:wrapNone/>
                <wp:docPr id="36" name="矩形 36"/>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0980E3" w14:textId="143F9C93"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CB65F" id="矩形 36" o:spid="_x0000_s1048" style="position:absolute;left:0;text-align:left;margin-left:171.7pt;margin-top:86.9pt;width:24pt;height:24.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hxewIAACMFAAAOAAAAZHJzL2Uyb0RvYy54bWysVM1u1DAQviPxDpbvNMl2KWXVbLVqVYRU&#10;tRUt6tnr2N0Ix2PG3k2Wl0HixkPwOIjXYOxk01L2hLgkM54/zzff+OS0awzbKPQ12JIXBzlnykqo&#10;avtQ8o93F6+OOfNB2EoYsKrkW+X56fzli5PWzdQEVmAqhYySWD9rXclXIbhZlnm5Uo3wB+CUJaMG&#10;bEQgFR+yCkVL2RuTTfL8KGsBK4cglfd0et4b+Tzl11rJcK21V4GZktPdQvpi+i7jN5ufiNkDCreq&#10;5XAN8Q+3aERtqeiY6lwEwdZY/5WqqSWCBx0OJDQZaF1LlXqgbor8WTe3K+FU6oXA8W6Eyf+/tPJq&#10;c4Osrkp+eMSZFQ3N6NfX7z9/fGN0QOi0zs/I6dbd4KB5EmOrncYm/qkJ1iVEtyOiqgtM0uFhPj3O&#10;CXdJpsP8+KhIiGePwQ59eKegYVEoOdLAEo5ic+kDFSTXnQsp8TJ9+SSFrVHxBsZ+UJqaoIKTFJ3o&#10;o84Mso2gwQsplQ2pHcqXvGOYro0ZA4t9gSYUEQMKGnxjmEq0GgPzfYF/VhwjUlWwYQxuagu4L0H1&#10;aazc+++673uO7Ydu2aXJTSa7QS2h2tI4EXqeeycvasL1UvhwI5CITaOgZQ3X9NEG2pLDIHG2Avyy&#10;7zz6E9/IyllLi1Jy/3ktUHFm3lti4ttiOo2blZTp6zcTUvCpZfnUYtfNGdBICnoWnExi9A9mJ2qE&#10;5p52ehGrkklYSbVLLgPulLPQLzC9ClItFsmNtsmJcGlvnYzJI9CRN3fdvUA3kCsQK69gt1Ri9oxj&#10;vW+MtLBYB9B1ImCEusd1GAFtYqLE8GrEVX+qJ6/Ht23+GwAA//8DAFBLAwQUAAYACAAAACEAiKeq&#10;R94AAAALAQAADwAAAGRycy9kb3ducmV2LnhtbEyPwU7DMBBE70j8g7VI3KiTOAIa4lQFVLhCoeXq&#10;xksSEa+j2GnD37Oc4LgzT7Mz5Wp2vTjiGDpPGtJFAgKp9rajRsP72+bqFkSIhqzpPaGGbwywqs7P&#10;SlNYf6JXPG5jIziEQmE0tDEOhZShbtGZsPADEnuffnQm8jk20o7mxOGul1mSXEtnOuIPrRnwocX6&#10;azs5DVP9dP/RDOuXx42iZ+nTpdvtrdaXF/P6DkTEOf7B8Fufq0PFnQ5+IhtEr0HlKmeUjRvFG5hQ&#10;y5SVg4Ysy3KQVSn/b6h+AAAA//8DAFBLAQItABQABgAIAAAAIQC2gziS/gAAAOEBAAATAAAAAAAA&#10;AAAAAAAAAAAAAABbQ29udGVudF9UeXBlc10ueG1sUEsBAi0AFAAGAAgAAAAhADj9If/WAAAAlAEA&#10;AAsAAAAAAAAAAAAAAAAALwEAAF9yZWxzLy5yZWxzUEsBAi0AFAAGAAgAAAAhAPBjOHF7AgAAIwUA&#10;AA4AAAAAAAAAAAAAAAAALgIAAGRycy9lMm9Eb2MueG1sUEsBAi0AFAAGAAgAAAAhAIinqkfeAAAA&#10;CwEAAA8AAAAAAAAAAAAAAAAA1QQAAGRycy9kb3ducmV2LnhtbFBLBQYAAAAABAAEAPMAAADgBQAA&#10;AAA=&#10;" fillcolor="white [3201]" strokecolor="#70ad47 [3209]" strokeweight="1pt">
                <v:textbox>
                  <w:txbxContent>
                    <w:p w14:paraId="430980E3" w14:textId="143F9C93" w:rsidR="00AF6CA5" w:rsidRDefault="00AF6CA5" w:rsidP="007C0371">
                      <w:pPr>
                        <w:jc w:val="center"/>
                      </w:pPr>
                      <w:r>
                        <w:rPr>
                          <w:rFonts w:hint="eastAsia"/>
                        </w:rPr>
                        <w:t>C</w:t>
                      </w:r>
                    </w:p>
                  </w:txbxContent>
                </v:textbox>
              </v:rect>
            </w:pict>
          </mc:Fallback>
        </mc:AlternateContent>
      </w:r>
      <w:r w:rsidRPr="007C0371">
        <w:rPr>
          <w:rFonts w:hint="eastAsia"/>
          <w:b/>
          <w:bCs/>
        </w:rPr>
        <mc:AlternateContent>
          <mc:Choice Requires="wps">
            <w:drawing>
              <wp:anchor distT="0" distB="0" distL="114300" distR="114300" simplePos="0" relativeHeight="251694080" behindDoc="0" locked="0" layoutInCell="1" allowOverlap="1" wp14:anchorId="22F8E05B" wp14:editId="7CD9CCB0">
                <wp:simplePos x="0" y="0"/>
                <wp:positionH relativeFrom="column">
                  <wp:posOffset>2179955</wp:posOffset>
                </wp:positionH>
                <wp:positionV relativeFrom="paragraph">
                  <wp:posOffset>488315</wp:posOffset>
                </wp:positionV>
                <wp:extent cx="304800" cy="308610"/>
                <wp:effectExtent l="0" t="0" r="19050" b="15240"/>
                <wp:wrapNone/>
                <wp:docPr id="37" name="矩形 37"/>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3BD7FC" w14:textId="4A8E7CBD"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8E05B" id="矩形 37" o:spid="_x0000_s1049" style="position:absolute;left:0;text-align:left;margin-left:171.65pt;margin-top:38.45pt;width:24pt;height:24.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NvXewIAACMFAAAOAAAAZHJzL2Uyb0RvYy54bWysVEtu2zAQ3RfoHQjuG0m2m6RG5MBIkKJA&#10;kAR1iqxpirSF8tchbcm9TIHseogep+g1OqRkJU29KrqRZjg/zps3PDtvtSJbAb62pqTFUU6JMNxW&#10;tVmV9NP91ZtTSnxgpmLKGlHSnfD0fPb61VnjpmJk11ZVAggmMX7auJKuQ3DTLPN8LTTzR9YJg0Zp&#10;QbOAKqyyCliD2bXKRnl+nDUWKgeWC+/x9LIz0lnKL6Xg4VZKLwJRJcW7hfSF9F3GbzY7Y9MVMLeu&#10;eX8N9g+30Kw2WHRIdckCIxuo/0qlaw7WWxmOuNWZlbLmIvWA3RT5i24Wa+ZE6gXB8W6Ayf+/tPxm&#10;ewekrko6PqHEMI0z+vXt+88fjwQPEJ3G+Sk6Ldwd9JpHMbbaStDxj02QNiG6GxAVbSAcD8f55DRH&#10;3DmaxvnpcZEQz56CHfjwXlhNolBSwIElHNn22gcsiK57F1TiZbrySQo7JeINlPkoJDaBBUcpOtFH&#10;XCggW4aDZ5wLE45jO5gveccwWSs1BBaHAlUo+qDeN4aJRKshMD8U+GfFISJVtSYMwbo2Fg4lqD4P&#10;lTv/ffddz7H90C7bNLnReD+opa12OE6wHc+941c14nrNfLhjgMTGUeCyhlv8SGWbktpeomRt4euh&#10;8+iPfEMrJQ0uSkn9lw0DQYn6YJCJ74rJJG5WUiZvT0aowHPL8rnFbPSFxZEU+Cw4nsToH9RelGD1&#10;A+70PFZFEzMca5eUB9grF6FbYHwVuJjPkxtuk2Ph2iwcj8kj0JE39+0DA9eTKyArb+x+qdj0Bcc6&#10;3xhp7HwTrKwTASPUHa79CHATE4/6VyOu+nM9eT29bbPfAAAA//8DAFBLAwQUAAYACAAAACEAqW1l&#10;Ut4AAAAKAQAADwAAAGRycy9kb3ducmV2LnhtbEyPwU7DMAyG70i8Q2QkbiztwgYtTacBGlxhG3DN&#10;GtNWNE7VpFt5e8wJjrY//f7+YjW5ThxxCK0nDeksAYFUedtSrWG/21zdggjRkDWdJ9TwjQFW5flZ&#10;YXLrT/SKx22sBYdQyI2GJsY+lzJUDToTZr5H4tunH5yJPA61tIM5cbjr5DxJltKZlvhDY3p8aLD6&#10;2o5Ow1g93X/U/frlcaPoWfo0c2/vVuvLi2l9ByLiFP9g+NVndSjZ6eBHskF0GtS1UoxquFlmIBhQ&#10;WcqLA5PzxQJkWcj/FcofAAAA//8DAFBLAQItABQABgAIAAAAIQC2gziS/gAAAOEBAAATAAAAAAAA&#10;AAAAAAAAAAAAAABbQ29udGVudF9UeXBlc10ueG1sUEsBAi0AFAAGAAgAAAAhADj9If/WAAAAlAEA&#10;AAsAAAAAAAAAAAAAAAAALwEAAF9yZWxzLy5yZWxzUEsBAi0AFAAGAAgAAAAhAKOk29d7AgAAIwUA&#10;AA4AAAAAAAAAAAAAAAAALgIAAGRycy9lMm9Eb2MueG1sUEsBAi0AFAAGAAgAAAAhAKltZVLeAAAA&#10;CgEAAA8AAAAAAAAAAAAAAAAA1QQAAGRycy9kb3ducmV2LnhtbFBLBQYAAAAABAAEAPMAAADgBQAA&#10;AAA=&#10;" fillcolor="white [3201]" strokecolor="#70ad47 [3209]" strokeweight="1pt">
                <v:textbox>
                  <w:txbxContent>
                    <w:p w14:paraId="723BD7FC" w14:textId="4A8E7CBD" w:rsidR="00AF6CA5" w:rsidRDefault="00AF6CA5" w:rsidP="007C0371">
                      <w:pPr>
                        <w:jc w:val="center"/>
                      </w:pPr>
                      <w:r>
                        <w:rPr>
                          <w:rFonts w:hint="eastAsia"/>
                        </w:rPr>
                        <w:t>A</w:t>
                      </w:r>
                    </w:p>
                  </w:txbxContent>
                </v:textbox>
              </v:rect>
            </w:pict>
          </mc:Fallback>
        </mc:AlternateContent>
      </w:r>
      <w:r w:rsidRPr="007C0371">
        <w:rPr>
          <w:rFonts w:hint="eastAsia"/>
          <w:b/>
          <w:bCs/>
        </w:rPr>
        <mc:AlternateContent>
          <mc:Choice Requires="wps">
            <w:drawing>
              <wp:anchor distT="0" distB="0" distL="114300" distR="114300" simplePos="0" relativeHeight="251695104" behindDoc="0" locked="0" layoutInCell="1" allowOverlap="1" wp14:anchorId="2F9A734E" wp14:editId="761B3F1B">
                <wp:simplePos x="0" y="0"/>
                <wp:positionH relativeFrom="column">
                  <wp:posOffset>2180590</wp:posOffset>
                </wp:positionH>
                <wp:positionV relativeFrom="paragraph">
                  <wp:posOffset>1729105</wp:posOffset>
                </wp:positionV>
                <wp:extent cx="304800" cy="308610"/>
                <wp:effectExtent l="0" t="0" r="19050" b="15240"/>
                <wp:wrapNone/>
                <wp:docPr id="38" name="矩形 38"/>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829858" w14:textId="0E50F888"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A734E" id="矩形 38" o:spid="_x0000_s1050" style="position:absolute;left:0;text-align:left;margin-left:171.7pt;margin-top:136.15pt;width:24pt;height:24.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r6TewIAACMFAAAOAAAAZHJzL2Uyb0RvYy54bWysVMFu2zAMvQ/YPwi6r7bTrOuCOkXQosOA&#10;oi3WDj0rstQYk0WNUmJnPzNgt33EPmfYb4ySHbfrchp2sUmRjxTJR52cdo1hG4W+Blvy4iDnTFkJ&#10;VW0fSv7x7uLVMWc+CFsJA1aVfKs8P52/fHHSupmawApMpZBREOtnrSv5KgQ3yzIvV6oR/gCcsmTU&#10;gI0IpOJDVqFoKXpjskmeH2UtYOUQpPKeTs97I5+n+ForGa619iowU3K6W0hfTN9l/GbzEzF7QOFW&#10;tRyuIf7hFo2oLSUdQ52LINga679CNbVE8KDDgYQmA61rqVINVE2RP6vmdiWcSrVQc7wb2+T/X1h5&#10;tblBVlclP6RJWdHQjH59/f7zxzdGB9Sd1vkZOd26Gxw0T2IstdPYxD8VwbrU0e3YUdUFJunwMJ8e&#10;59R3SabD/PioSB3PHsEOfXinoGFRKDnSwFIfxebSB0pIrjsXUuJl+vRJCluj4g2M/aA0FUEJJwmd&#10;6KPODLKNoMELKZUNR7Ecipe8I0zXxozAYh/QhGIADb4RphKtRmC+D/hnxhGRsoINI7ipLeC+ANWn&#10;MXPvv6u+rzmWH7pllyY3me4GtYRqS+NE6Hnunbyoqa+XwocbgURsGgUta7imjzbQlhwGibMV4Jd9&#10;59Gf+EZWzlpalJL7z2uBijPz3hIT3xbTadyspExfv5mQgk8ty6cWu27OgEZS0LPgZBKjfzA7USM0&#10;97TTi5iVTMJKyl1yGXCnnIV+gelVkGqxSG60TU6ES3vrZAweGx15c9fdC3QDuQKx8gp2SyVmzzjW&#10;+0akhcU6gK4TAWOr+74OI6BNTDwaXo246k/15PX4ts1/AwAA//8DAFBLAwQUAAYACAAAACEAj/qU&#10;jN4AAAALAQAADwAAAGRycy9kb3ducmV2LnhtbEyPTU/DMAyG70j8h8hI3FjaZgJamk4DNLjCYOOa&#10;NaataJyqSbfy7zEnuPnj0evH5Wp2vTjiGDpPGtJFAgKp9rajRsP72+bqFkSIhqzpPaGGbwywqs7P&#10;SlNYf6JXPG5jIziEQmE0tDEOhZShbtGZsPADEu8+/ehM5HZspB3NicNdL7MkuZbOdMQXWjPgQ4v1&#10;13ZyGqb66f6jGdYvjxtFz9KnudvtrdaXF/P6DkTEOf7B8KvP6lCx08FPZIPoNailWjKqIbvJFAgm&#10;VJ7y5MBFluQgq1L+/6H6AQAA//8DAFBLAQItABQABgAIAAAAIQC2gziS/gAAAOEBAAATAAAAAAAA&#10;AAAAAAAAAAAAAABbQ29udGVudF9UeXBlc10ueG1sUEsBAi0AFAAGAAgAAAAhADj9If/WAAAAlAEA&#10;AAsAAAAAAAAAAAAAAAAALwEAAF9yZWxzLy5yZWxzUEsBAi0AFAAGAAgAAAAhAPHWvpN7AgAAIwUA&#10;AA4AAAAAAAAAAAAAAAAALgIAAGRycy9lMm9Eb2MueG1sUEsBAi0AFAAGAAgAAAAhAI/6lIzeAAAA&#10;CwEAAA8AAAAAAAAAAAAAAAAA1QQAAGRycy9kb3ducmV2LnhtbFBLBQYAAAAABAAEAPMAAADgBQAA&#10;AAA=&#10;" fillcolor="white [3201]" strokecolor="#70ad47 [3209]" strokeweight="1pt">
                <v:textbox>
                  <w:txbxContent>
                    <w:p w14:paraId="5D829858" w14:textId="0E50F888" w:rsidR="00AF6CA5" w:rsidRDefault="00AF6CA5" w:rsidP="007C0371">
                      <w:pPr>
                        <w:jc w:val="center"/>
                      </w:pPr>
                      <w:r>
                        <w:rPr>
                          <w:rFonts w:hint="eastAsia"/>
                        </w:rPr>
                        <w:t>C</w:t>
                      </w:r>
                    </w:p>
                  </w:txbxContent>
                </v:textbox>
              </v:rect>
            </w:pict>
          </mc:Fallback>
        </mc:AlternateContent>
      </w:r>
      <w:r w:rsidRPr="007C0371">
        <w:rPr>
          <w:rFonts w:hint="eastAsia"/>
          <w:b/>
          <w:bCs/>
        </w:rPr>
        <mc:AlternateContent>
          <mc:Choice Requires="wps">
            <w:drawing>
              <wp:anchor distT="0" distB="0" distL="114300" distR="114300" simplePos="0" relativeHeight="251682816" behindDoc="0" locked="0" layoutInCell="1" allowOverlap="1" wp14:anchorId="2BA78068" wp14:editId="6C1AC19E">
                <wp:simplePos x="0" y="0"/>
                <wp:positionH relativeFrom="column">
                  <wp:posOffset>2485390</wp:posOffset>
                </wp:positionH>
                <wp:positionV relativeFrom="paragraph">
                  <wp:posOffset>802640</wp:posOffset>
                </wp:positionV>
                <wp:extent cx="304800" cy="308610"/>
                <wp:effectExtent l="0" t="0" r="19050" b="15240"/>
                <wp:wrapNone/>
                <wp:docPr id="27" name="矩形 27"/>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C5AA15" w14:textId="5982AA01"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78068" id="矩形 27" o:spid="_x0000_s1051" style="position:absolute;left:0;text-align:left;margin-left:195.7pt;margin-top:63.2pt;width:24pt;height:24.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nHQegIAACMFAAAOAAAAZHJzL2Uyb0RvYy54bWysVEtu2zAQ3RfoHQjuG0mO86lhOTASpCgQ&#10;JEaTImuaIm2hJIclaUvuZQp010P0OEWv0SElK2nqVdGNNMP5cd684fSi1YpshfM1mJIWRzklwnCo&#10;arMq6ceH6zfnlPjATMUUGFHSnfD0Yvb61bSxEzGCNahKOIJJjJ80tqTrEOwkyzxfC838EVhh0CjB&#10;aRZQdauscqzB7Fplozw/zRpwlXXAhfd4etUZ6Szll1LwcCelF4GokuLdQvq69F3GbzabssnKMbuu&#10;eX8N9g+30Kw2WHRIdcUCIxtX/5VK19yBBxmOOOgMpKy5SD1gN0X+opv7NbMi9YLgeDvA5P9fWn67&#10;XThSVyUdnVFimMYZ/fr6/eePbwQPEJ3G+gk63duF6zWPYmy1lU7HPzZB2oTobkBUtIFwPDzOx+c5&#10;4s7RdJyfnxYJ8ewp2Dof3gnQJAoldTiwhCPb3viABdF174JKvExXPklhp0S8gTIfhMQmsOAoRSf6&#10;iEvlyJbh4BnnwoTT2A7mS94xTNZKDYHFoUAVij6o941hItFqCMwPBf5ZcYhIVcGEIVjXBtyhBNWn&#10;oXLnv+++6zm2H9pl203uZD+oJVQ7HKeDjufe8usacb1hPiyYQ2LjKHBZwx1+pIKmpNBLlKzBfTl0&#10;Hv2Rb2ilpMFFKan/vGFOUKLeG2Ti22I8jpuVlPHJ2QgV99yyfG4xG30JOJICnwXLkxj9g9qL0oF+&#10;xJ2ex6poYoZj7ZLy4PbKZegWGF8FLubz5IbbZFm4MfeWx+QR6Mibh/aROduTKyArb2G/VGzygmOd&#10;b4w0MN8EkHUiYIS6w7UfAW5i4lH/asRVf64nr6e3bfYbAAD//wMAUEsDBBQABgAIAAAAIQD7UGrZ&#10;3gAAAAsBAAAPAAAAZHJzL2Rvd25yZXYueG1sTI9BT8MwDIXvSPsPkSdxY2nXMWhpOg3Q4Arb2K5Z&#10;Y9qKxqmadCv/HnOC27Pf0/PnfDXaVpyx940jBfEsAoFUOtNQpWC/29zcg/BBk9GtI1TwjR5WxeQq&#10;15lxF3rH8zZUgkvIZ1pBHUKXSenLGq32M9chsffpeqsDj30lTa8vXG5bOY+ipbS6Ib5Q6w6faiy/&#10;toNVMJQvj8eqW789bxJ6lS5O7cfBKHU9HdcPIAKO4S8Mv/iMDgUzndxAxotWQZLGC46yMV+y4MQi&#10;SVmceHN3G4Escvn/h+IHAAD//wMAUEsBAi0AFAAGAAgAAAAhALaDOJL+AAAA4QEAABMAAAAAAAAA&#10;AAAAAAAAAAAAAFtDb250ZW50X1R5cGVzXS54bWxQSwECLQAUAAYACAAAACEAOP0h/9YAAACUAQAA&#10;CwAAAAAAAAAAAAAAAAAvAQAAX3JlbHMvLnJlbHNQSwECLQAUAAYACAAAACEA37px0HoCAAAjBQAA&#10;DgAAAAAAAAAAAAAAAAAuAgAAZHJzL2Uyb0RvYy54bWxQSwECLQAUAAYACAAAACEA+1Bq2d4AAAAL&#10;AQAADwAAAAAAAAAAAAAAAADUBAAAZHJzL2Rvd25yZXYueG1sUEsFBgAAAAAEAAQA8wAAAN8FAAAA&#10;AA==&#10;" fillcolor="white [3201]" strokecolor="#70ad47 [3209]" strokeweight="1pt">
                <v:textbox>
                  <w:txbxContent>
                    <w:p w14:paraId="5AC5AA15" w14:textId="5982AA01" w:rsidR="00AF6CA5" w:rsidRDefault="00AF6CA5" w:rsidP="007C0371">
                      <w:pPr>
                        <w:jc w:val="center"/>
                      </w:pPr>
                      <w:r>
                        <w:rPr>
                          <w:rFonts w:hint="eastAsia"/>
                        </w:rPr>
                        <w:t>A</w:t>
                      </w:r>
                    </w:p>
                  </w:txbxContent>
                </v:textbox>
              </v:rect>
            </w:pict>
          </mc:Fallback>
        </mc:AlternateContent>
      </w:r>
      <w:r w:rsidRPr="007C0371">
        <w:rPr>
          <w:rFonts w:hint="eastAsia"/>
          <w:b/>
          <w:bCs/>
        </w:rPr>
        <mc:AlternateContent>
          <mc:Choice Requires="wps">
            <w:drawing>
              <wp:anchor distT="0" distB="0" distL="114300" distR="114300" simplePos="0" relativeHeight="251683840" behindDoc="0" locked="0" layoutInCell="1" allowOverlap="1" wp14:anchorId="1C4A0032" wp14:editId="0358FC28">
                <wp:simplePos x="0" y="0"/>
                <wp:positionH relativeFrom="column">
                  <wp:posOffset>2484755</wp:posOffset>
                </wp:positionH>
                <wp:positionV relativeFrom="paragraph">
                  <wp:posOffset>182245</wp:posOffset>
                </wp:positionV>
                <wp:extent cx="304800" cy="308610"/>
                <wp:effectExtent l="0" t="0" r="19050" b="15240"/>
                <wp:wrapNone/>
                <wp:docPr id="28" name="矩形 28"/>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9FF3CE" w14:textId="07CE479A"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A0032" id="矩形 28" o:spid="_x0000_s1052" style="position:absolute;left:0;text-align:left;margin-left:195.65pt;margin-top:14.35pt;width:24pt;height:24.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bOeQIAACMFAAAOAAAAZHJzL2Uyb0RvYy54bWysVM1u1DAQviPxDpbvNMl2KWXVbLVqVYRU&#10;tRUt6tnr2N0Ix2PG3k2Wl0HixkPwOIjXYOxk01L2hLgkM575ZvzNj09Ou8awjUJfgy15cZBzpqyE&#10;qrYPJf94d/HqmDMfhK2EAatKvlWen85fvjhp3UxNYAWmUsgoiPWz1pV8FYKbZZmXK9UIfwBOWTJq&#10;wEYEUvEhq1C0FL0x2STPj7IWsHIIUnlPp+e9kc9TfK2VDNdaexWYKTndLaQvpu8yfrP5iZg9oHCr&#10;Wg7XEP9wi0bUlpKOoc5FEGyN9V+hmloieNDhQEKTgda1VIkDsSnyZ2xuV8KpxIWK491YJv//wsqr&#10;zQ2yuir5hDplRUM9+vX1+88f3xgdUHVa52fkdOtucNA8iZFqp7GJfyLBulTR7VhR1QUm6fAwnx7n&#10;VHdJpsP8+KhIFc8ewQ59eKegYVEoOVLDUh3F5tIHSkiuOxdS4mX69EkKW6PiDYz9oDSRoISThE7j&#10;o84Mso2gxgsplQ1HkQ7FS94RpmtjRmCxD2hCMYAG3whTaaxGYL4P+GfGEZGygg0juKkt4L4A1acx&#10;c++/Y99zjvRDt+z6ziVm8WgJ1ZbaidDPuXfyoqa6XgofbgTSYFMraFnDNX20gbbkMEicrQC/7DuP&#10;/jRvZOWspUUpuf+8Fqg4M+8tTeLbYjqNm5WU6es3E1LwqWX51GLXzRlQSwp6FpxMYvQPZidqhOae&#10;dnoRs5JJWEm5Sy4D7pSz0C8wvQpSLRbJjbbJiXBpb52MwWOh49zcdfcC3TBcgabyCnZLJWbPZqz3&#10;jUgLi3UAXacBfKzr0ALaxDRHw6sRV/2pnrwe37b5bwAAAP//AwBQSwMEFAAGAAgAAAAhAOsDpBnd&#10;AAAACQEAAA8AAABkcnMvZG93bnJldi54bWxMj01PwzAMhu9I/IfISNxY2gXRtTSdBmhwHePrmjWm&#10;rWicqkm38u8xJzjafvT6ecv17HpxxDF0njSkiwQEUu1tR42G15ft1QpEiIas6T2hhm8MsK7Oz0pT&#10;WH+iZzzuYyM4hEJhNLQxDoWUoW7RmbDwAxLfPv3oTORxbKQdzYnDXS+XSXIjnemIP7RmwPsW66/9&#10;5DRM9ePdRzNsdg9bRU/Sp7l7e7daX17Mm1sQEef4B8OvPqtDxU4HP5ENoteg8lQxqmG5ykAwcK1y&#10;Xhw0ZJkCWZXyf4PqBwAA//8DAFBLAQItABQABgAIAAAAIQC2gziS/gAAAOEBAAATAAAAAAAAAAAA&#10;AAAAAAAAAABbQ29udGVudF9UeXBlc10ueG1sUEsBAi0AFAAGAAgAAAAhADj9If/WAAAAlAEAAAsA&#10;AAAAAAAAAAAAAAAALwEAAF9yZWxzLy5yZWxzUEsBAi0AFAAGAAgAAAAhABZJps55AgAAIwUAAA4A&#10;AAAAAAAAAAAAAAAALgIAAGRycy9lMm9Eb2MueG1sUEsBAi0AFAAGAAgAAAAhAOsDpBndAAAACQEA&#10;AA8AAAAAAAAAAAAAAAAA0wQAAGRycy9kb3ducmV2LnhtbFBLBQYAAAAABAAEAPMAAADdBQAAAAA=&#10;" fillcolor="white [3201]" strokecolor="#70ad47 [3209]" strokeweight="1pt">
                <v:textbox>
                  <w:txbxContent>
                    <w:p w14:paraId="309FF3CE" w14:textId="07CE479A" w:rsidR="00AF6CA5" w:rsidRDefault="00AF6CA5" w:rsidP="007C0371">
                      <w:pPr>
                        <w:jc w:val="center"/>
                      </w:pPr>
                      <w:r>
                        <w:rPr>
                          <w:rFonts w:hint="eastAsia"/>
                        </w:rPr>
                        <w:t>A</w:t>
                      </w:r>
                    </w:p>
                  </w:txbxContent>
                </v:textbox>
              </v:rect>
            </w:pict>
          </mc:Fallback>
        </mc:AlternateContent>
      </w:r>
      <w:r w:rsidRPr="007C0371">
        <w:rPr>
          <w:rFonts w:hint="eastAsia"/>
          <w:b/>
          <w:bCs/>
        </w:rPr>
        <mc:AlternateContent>
          <mc:Choice Requires="wps">
            <w:drawing>
              <wp:anchor distT="0" distB="0" distL="114300" distR="114300" simplePos="0" relativeHeight="251684864" behindDoc="0" locked="0" layoutInCell="1" allowOverlap="1" wp14:anchorId="4B59558A" wp14:editId="0B2529A1">
                <wp:simplePos x="0" y="0"/>
                <wp:positionH relativeFrom="column">
                  <wp:posOffset>2484120</wp:posOffset>
                </wp:positionH>
                <wp:positionV relativeFrom="paragraph">
                  <wp:posOffset>1416685</wp:posOffset>
                </wp:positionV>
                <wp:extent cx="304800" cy="308610"/>
                <wp:effectExtent l="0" t="0" r="19050" b="15240"/>
                <wp:wrapNone/>
                <wp:docPr id="29" name="矩形 29"/>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9F9508" w14:textId="2BBAB12C"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9558A" id="矩形 29" o:spid="_x0000_s1053" style="position:absolute;left:0;text-align:left;margin-left:195.6pt;margin-top:111.55pt;width:24pt;height:24.3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VoegIAACMFAAAOAAAAZHJzL2Uyb0RvYy54bWysVEtu2zAQ3RfoHQjuG0mOmziG5cBIkKJA&#10;kBhNiqxpioyF8tchbcm9TIHueogep+g1OqRkJU29KrqRZjg/zps3nJ23WpGtAF9bU9LiKKdEGG6r&#10;2jyW9OP91ZsJJT4wUzFljSjpTnh6Pn/9ata4qRjZtVWVAIJJjJ82rqTrENw0yzxfC838kXXCoFFa&#10;0CygCo9ZBazB7Fplozw/yRoLlQPLhfd4etkZ6Tzll1LwcCulF4GokuLdQvpC+q7iN5vP2PQRmFvX&#10;vL8G+4dbaFYbLDqkumSBkQ3Uf6XSNQfrrQxH3OrMSllzkXrAbor8RTd3a+ZE6gXB8W6Ayf+/tPxm&#10;uwRSVyUdnVFimMYZ/fr6/eePbwQPEJ3G+Sk63bkl9JpHMbbaStDxj02QNiG6GxAVbSAcD4/z8SRH&#10;3DmajvPJSZEQz56CHfjwTlhNolBSwIElHNn22gcsiK57F1TiZbrySQo7JeINlPkgJDaBBUcpOtFH&#10;XCggW4aDZ5wLE05iO5gveccwWSs1BBaHAlUo+qDeN4aJRKshMD8U+GfFISJVtSYMwbo2Fg4lqD4N&#10;lTv/ffddz7H90K7abnKn+0GtbLXDcYLteO4dv6oR12vmw5IBEhtHgcsabvEjlW1KanuJkrWFL4fO&#10;oz/yDa2UNLgoJfWfNwwEJeq9QSaeFeNx3KykjN+ejlCB55bVc4vZ6AuLIynwWXA8idE/qL0oweoH&#10;3OlFrIomZjjWLikPsFcuQrfA+CpwsVgkN9wmx8K1uXM8Jo9AR97ctw8MXE+ugKy8sfulYtMXHOt8&#10;Y6Sxi02wsk4EjFB3uPYjwE1MPOpfjbjqz/Xk9fS2zX8DAAD//wMAUEsDBBQABgAIAAAAIQBNPZ4o&#10;3gAAAAsBAAAPAAAAZHJzL2Rvd25yZXYueG1sTI/BTsMwDIbvSLxDZCRuLE2LGC1NpwEaXGGwcc0a&#10;01Y0TtWkW3l7zAmO/v3p9+dyNbteHHEMnScNapGAQKq97ajR8P62uboFEaIha3pPqOEbA6yq87PS&#10;FNaf6BWP29gILqFQGA1tjEMhZahbdCYs/IDEu08/OhN5HBtpR3PictfLNElupDMd8YXWDPjQYv21&#10;nZyGqX66/2iG9cvjJqNn6VXudnur9eXFvL4DEXGOfzD86rM6VOx08BPZIHoNWa5SRjWkaaZAMHGd&#10;5ZwcOFmqJciqlP9/qH4AAAD//wMAUEsBAi0AFAAGAAgAAAAhALaDOJL+AAAA4QEAABMAAAAAAAAA&#10;AAAAAAAAAAAAAFtDb250ZW50X1R5cGVzXS54bWxQSwECLQAUAAYACAAAACEAOP0h/9YAAACUAQAA&#10;CwAAAAAAAAAAAAAAAAAvAQAAX3JlbHMvLnJlbHNQSwECLQAUAAYACAAAACEARY5FaHoCAAAjBQAA&#10;DgAAAAAAAAAAAAAAAAAuAgAAZHJzL2Uyb0RvYy54bWxQSwECLQAUAAYACAAAACEATT2eKN4AAAAL&#10;AQAADwAAAAAAAAAAAAAAAADUBAAAZHJzL2Rvd25yZXYueG1sUEsFBgAAAAAEAAQA8wAAAN8FAAAA&#10;AA==&#10;" fillcolor="white [3201]" strokecolor="#70ad47 [3209]" strokeweight="1pt">
                <v:textbox>
                  <w:txbxContent>
                    <w:p w14:paraId="3E9F9508" w14:textId="2BBAB12C" w:rsidR="00AF6CA5" w:rsidRDefault="00AF6CA5" w:rsidP="007C0371">
                      <w:pPr>
                        <w:jc w:val="center"/>
                      </w:pPr>
                      <w:r>
                        <w:rPr>
                          <w:rFonts w:hint="eastAsia"/>
                        </w:rPr>
                        <w:t>C</w:t>
                      </w:r>
                    </w:p>
                  </w:txbxContent>
                </v:textbox>
              </v:rect>
            </w:pict>
          </mc:Fallback>
        </mc:AlternateContent>
      </w:r>
      <w:r w:rsidRPr="007C0371">
        <w:rPr>
          <w:rFonts w:hint="eastAsia"/>
          <w:b/>
          <w:bCs/>
        </w:rPr>
        <mc:AlternateContent>
          <mc:Choice Requires="wps">
            <w:drawing>
              <wp:anchor distT="0" distB="0" distL="114300" distR="114300" simplePos="0" relativeHeight="251685888" behindDoc="0" locked="0" layoutInCell="1" allowOverlap="1" wp14:anchorId="791DE0D0" wp14:editId="59AEEAB5">
                <wp:simplePos x="0" y="0"/>
                <wp:positionH relativeFrom="column">
                  <wp:posOffset>2485390</wp:posOffset>
                </wp:positionH>
                <wp:positionV relativeFrom="paragraph">
                  <wp:posOffset>1104265</wp:posOffset>
                </wp:positionV>
                <wp:extent cx="304800" cy="308610"/>
                <wp:effectExtent l="0" t="0" r="19050" b="15240"/>
                <wp:wrapNone/>
                <wp:docPr id="30" name="矩形 30"/>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EA32E2" w14:textId="266EFD18"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DE0D0" id="矩形 30" o:spid="_x0000_s1054" style="position:absolute;left:0;text-align:left;margin-left:195.7pt;margin-top:86.95pt;width:24pt;height:24.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X+ewIAACMFAAAOAAAAZHJzL2Uyb0RvYy54bWysVMFu2zAMvQ/YPwi6r7bTrMuCOkXQosOA&#10;og3WDj0rspQYk0RNUmJnPzNgt33EPmfYb4ySHTfrchp2sUmRjxTJR51ftFqRrXC+BlPS4iSnRBgO&#10;VW1WJf34cP1qQokPzFRMgREl3QlPL2YvX5w3dipGsAZVCUcwiPHTxpZ0HYKdZpnna6GZPwErDBol&#10;OM0Cqm6VVY41GF2rbJTnZ1kDrrIOuPAeT686I52l+FIKHu6k9CIQVVK8W0hfl77L+M1m52y6csyu&#10;a95fg/3DLTSrDSYdQl2xwMjG1X+F0jV34EGGEw46AylrLlINWE2RP6vmfs2sSLVgc7wd2uT/X1h+&#10;u104UlclPcX2GKZxRr++fv/54xvBA+xOY/0Une7twvWaRzGW2kqn4x+LIG3q6G7oqGgD4Xh4mo8n&#10;OQbmaDrNJ2dFipk9ga3z4Z0ATaJQUocDS31k2xsfMCG67l1QiZfp0icp7JSIN1Dmg5BYBCYcJXSi&#10;j7hUjmwZDp5xLkw4i+VgvOQdYbJWagAWx4AqFD2o940wkWg1APNjwD8zDoiUFUwYwLo24I4FqD4N&#10;mTv/ffVdzbH80C7bNLnRZD+oJVQ7HKeDjufe8usa+3rDfFgwh8TGUeCyhjv8SAVNSaGXKFmD+3Ls&#10;PPoj39BKSYOLUlL/ecOcoES9N8jEt8V4HDcrKePXb0aouEPL8tBiNvoScCQFPguWJzH6B7UXpQP9&#10;iDs9j1nRxAzH3CXlwe2Vy9AtML4KXMznyQ23ybJwY+4tj8FjoyNvHtpH5mxProCsvIX9UrHpM451&#10;vhFpYL4JIOtEwNjqrq/9CHATE4/6VyOu+qGevJ7ettlvAAAA//8DAFBLAwQUAAYACAAAACEAjJ4e&#10;+d8AAAALAQAADwAAAGRycy9kb3ducmV2LnhtbEyPy07DMBBF90j8gzVI3VHnUR4JcaoWVLqFQsvW&#10;jYckIh5HsdOGv2dYwXLmHt05Uywn24kTDr51pCCeRyCQKmdaqhW8v22u70H4oMnozhEq+EYPy/Ly&#10;otC5cWd6xdMu1IJLyOdaQRNCn0vpqwat9nPXI3H26QarA49DLc2gz1xuO5lE0a20uiW+0OgeHxus&#10;vnajVTBWz+uPul+9PG1S2koXZ3Z/MErNrqbVA4iAU/iD4Vef1aFkp6MbyXjRKUizeMEoB3dpBoKJ&#10;RZrx5qggSZIbkGUh//9Q/gAAAP//AwBQSwECLQAUAAYACAAAACEAtoM4kv4AAADhAQAAEwAAAAAA&#10;AAAAAAAAAAAAAAAAW0NvbnRlbnRfVHlwZXNdLnhtbFBLAQItABQABgAIAAAAIQA4/SH/1gAAAJQB&#10;AAALAAAAAAAAAAAAAAAAAC8BAABfcmVscy8ucmVsc1BLAQItABQABgAIAAAAIQA1fkX+ewIAACMF&#10;AAAOAAAAAAAAAAAAAAAAAC4CAABkcnMvZTJvRG9jLnhtbFBLAQItABQABgAIAAAAIQCMnh753wAA&#10;AAsBAAAPAAAAAAAAAAAAAAAAANUEAABkcnMvZG93bnJldi54bWxQSwUGAAAAAAQABADzAAAA4QUA&#10;AAAA&#10;" fillcolor="white [3201]" strokecolor="#70ad47 [3209]" strokeweight="1pt">
                <v:textbox>
                  <w:txbxContent>
                    <w:p w14:paraId="5EEA32E2" w14:textId="266EFD18" w:rsidR="00AF6CA5" w:rsidRDefault="00AF6CA5" w:rsidP="007C0371">
                      <w:pPr>
                        <w:jc w:val="center"/>
                      </w:pPr>
                      <w:r>
                        <w:rPr>
                          <w:rFonts w:hint="eastAsia"/>
                        </w:rPr>
                        <w:t>C</w:t>
                      </w:r>
                    </w:p>
                  </w:txbxContent>
                </v:textbox>
              </v:rect>
            </w:pict>
          </mc:Fallback>
        </mc:AlternateContent>
      </w:r>
      <w:r w:rsidRPr="007C0371">
        <w:rPr>
          <w:rFonts w:hint="eastAsia"/>
          <w:b/>
          <w:bCs/>
        </w:rPr>
        <mc:AlternateContent>
          <mc:Choice Requires="wps">
            <w:drawing>
              <wp:anchor distT="0" distB="0" distL="114300" distR="114300" simplePos="0" relativeHeight="251686912" behindDoc="0" locked="0" layoutInCell="1" allowOverlap="1" wp14:anchorId="50E25F23" wp14:editId="77741B97">
                <wp:simplePos x="0" y="0"/>
                <wp:positionH relativeFrom="column">
                  <wp:posOffset>2484755</wp:posOffset>
                </wp:positionH>
                <wp:positionV relativeFrom="paragraph">
                  <wp:posOffset>488950</wp:posOffset>
                </wp:positionV>
                <wp:extent cx="304800" cy="308610"/>
                <wp:effectExtent l="0" t="0" r="19050" b="15240"/>
                <wp:wrapNone/>
                <wp:docPr id="31" name="矩形 31"/>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3DA873" w14:textId="3C536B90"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25F23" id="矩形 31" o:spid="_x0000_s1055" style="position:absolute;left:0;text-align:left;margin-left:195.65pt;margin-top:38.5pt;width:24pt;height:24.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ZYegIAACMFAAAOAAAAZHJzL2Uyb0RvYy54bWysVM1uEzEQviPxDpbvdDdpKG3UTRW1KkKq&#10;2ogW9ex47WaF12PGTnbDyyD1xkPwOIjXYOzdbEvJCXHxejz/33yzp2dtbdhGoa/AFnx0kHOmrISy&#10;sg8F/3R3+eaYMx+ELYUBqwq+VZ6fzV6/Om3cVI1hBaZUyCiI9dPGFXwVgptmmZcrVQt/AE5ZUmrA&#10;WgQS8SErUTQUvTbZOM+PsgawdAhSeU+vF52Sz1J8rZUMN1p7FZgpONUW0onpXMYzm52K6QMKt6pk&#10;X4b4hypqUVlKOoS6EEGwNVZ/haorieBBhwMJdQZaV1KlHqibUf6im9uVcCr1QuB4N8Dk/19Yeb1Z&#10;IKvKgh+OOLOiphn9+vb9549HRg+ETuP8lIxu3QJ7ydM1ttpqrOOXmmBtQnQ7IKrawCQ9HuaT45xw&#10;l6Q6zI+PRgnx7MnZoQ/vFdQsXgqONLCEo9hc+UAJyXRnQkIspkufbmFrVKzA2I9KUxOUcJy8E33U&#10;uUG2ETR4IaWy4Si2Q/GSdXTTlTGD42ifowkJA3LqbaObSrQaHPN9jn9mHDxSVrBhcK4rC7gvQPl5&#10;yNzZ77rveo7th3bZpsmNT3aDWkK5pXEidDz3Tl5WhOuV8GEhkIhNo6BlDTd0aANNwaG/cbYC/Lrv&#10;PdoT30jLWUOLUnD/ZS1QcWY+WGLiyWgyiZuVhMnbd2MS8Llm+Vxj1/U50EiIbFRdukb7YHZXjVDf&#10;007PY1ZSCSspd8FlwJ1wHroFpr+CVPN5MqNtciJc2VsnY/AIdOTNXXsv0PXkCsTKa9gtlZi+4Fhn&#10;Gz0tzNcBdJUIGKHucO1HQJuYeNT/NeKqP5eT1dO/bfYbAAD//wMAUEsDBBQABgAIAAAAIQA7a2Tz&#10;3gAAAAoBAAAPAAAAZHJzL2Rvd25yZXYueG1sTI/BTsMwDIbvSHuHyEjcWNoVtrU0nQZocIWxjWvW&#10;mLZa41RNupW3x5zgaPvT7+/PV6NtxRl73zhSEE8jEEilMw1VCnYfm9slCB80Gd06QgXf6GFVTK5y&#10;nRl3oXc8b0MlOIR8phXUIXSZlL6s0Wo/dR0S375cb3Xgsa+k6fWFw20rZ1E0l1Y3xB9q3eFTjeVp&#10;O1gFQ/ny+Fl167fnTUKv0sWp3R+MUjfX4/oBRMAx/MHwq8/qULDT0Q1kvGgVJGmcMKpgseBODNwl&#10;KS+OTM7u5yCLXP6vUPwAAAD//wMAUEsBAi0AFAAGAAgAAAAhALaDOJL+AAAA4QEAABMAAAAAAAAA&#10;AAAAAAAAAAAAAFtDb250ZW50X1R5cGVzXS54bWxQSwECLQAUAAYACAAAACEAOP0h/9YAAACUAQAA&#10;CwAAAAAAAAAAAAAAAAAvAQAAX3JlbHMvLnJlbHNQSwECLQAUAAYACAAAACEAZrmmWHoCAAAjBQAA&#10;DgAAAAAAAAAAAAAAAAAuAgAAZHJzL2Uyb0RvYy54bWxQSwECLQAUAAYACAAAACEAO2tk894AAAAK&#10;AQAADwAAAAAAAAAAAAAAAADUBAAAZHJzL2Rvd25yZXYueG1sUEsFBgAAAAAEAAQA8wAAAN8FAAAA&#10;AA==&#10;" fillcolor="white [3201]" strokecolor="#70ad47 [3209]" strokeweight="1pt">
                <v:textbox>
                  <w:txbxContent>
                    <w:p w14:paraId="2B3DA873" w14:textId="3C536B90" w:rsidR="00AF6CA5" w:rsidRDefault="00AF6CA5" w:rsidP="007C0371">
                      <w:pPr>
                        <w:jc w:val="center"/>
                      </w:pPr>
                      <w:r>
                        <w:rPr>
                          <w:rFonts w:hint="eastAsia"/>
                        </w:rPr>
                        <w:t>A</w:t>
                      </w:r>
                    </w:p>
                  </w:txbxContent>
                </v:textbox>
              </v:rect>
            </w:pict>
          </mc:Fallback>
        </mc:AlternateContent>
      </w:r>
      <w:r w:rsidRPr="007C0371">
        <w:rPr>
          <w:rFonts w:hint="eastAsia"/>
          <w:b/>
          <w:bCs/>
        </w:rPr>
        <mc:AlternateContent>
          <mc:Choice Requires="wps">
            <w:drawing>
              <wp:anchor distT="0" distB="0" distL="114300" distR="114300" simplePos="0" relativeHeight="251687936" behindDoc="0" locked="0" layoutInCell="1" allowOverlap="1" wp14:anchorId="24523AAE" wp14:editId="7B5DDC30">
                <wp:simplePos x="0" y="0"/>
                <wp:positionH relativeFrom="column">
                  <wp:posOffset>2485390</wp:posOffset>
                </wp:positionH>
                <wp:positionV relativeFrom="paragraph">
                  <wp:posOffset>1729740</wp:posOffset>
                </wp:positionV>
                <wp:extent cx="304800" cy="308610"/>
                <wp:effectExtent l="0" t="0" r="19050" b="15240"/>
                <wp:wrapNone/>
                <wp:docPr id="32" name="矩形 32"/>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6B515" w14:textId="5AD51D7D"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23AAE" id="矩形 32" o:spid="_x0000_s1056" style="position:absolute;left:0;text-align:left;margin-left:195.7pt;margin-top:136.2pt;width:24pt;height:24.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pyeQIAACMFAAAOAAAAZHJzL2Uyb0RvYy54bWysVMFu2zAMvQ/YPwi6r7bTrOuCOkXQosOA&#10;oi3WDj0rstQYk0WNUmJnPzNgt33EPmfYb4ySHbfrchp2sUmRjxQfSZ2cdo1hG4W+Blvy4iDnTFkJ&#10;VW0fSv7x7uLVMWc+CFsJA1aVfKs8P52/fHHSupmawApMpZBREOtnrSv5KgQ3yzIvV6oR/gCcsmTU&#10;gI0IpOJDVqFoKXpjskmeH2UtYOUQpPKeTs97I5+n+ForGa619iowU3K6W0hfTN9l/GbzEzF7QOFW&#10;tRyuIf7hFo2oLSUdQ52LINga679CNbVE8KDDgYQmA61rqVINVE2RP6vmdiWcSrUQOd6NNPn/F1Ze&#10;bW6Q1VXJDyecWdFQj359/f7zxzdGB8RO6/yMnG7dDQ6aJzGW2mls4p+KYF1idDsyqrrAJB0e5tPj&#10;nHiXZDrMj4+KxHj2CHbowzsFDYtCyZEalngUm0sfKCG57lxIiZfp0ycpbI2KNzD2g9JUBCWcJHQa&#10;H3VmkG0ENV5IqWw4iuVQvOQdYbo2ZgQW+4AmFANo8I0wlcZqBOb7gH9mHBEpK9gwgpvaAu4LUH0a&#10;M/f+u+r7mmP5oVt2fecSqfFoCdWW2onQz7l38qImXi+FDzcCabCpFbSs4Zo+2kBbchgkzlaAX/ad&#10;R3+aN7Jy1tKilNx/XgtUnJn3libxbTGdxs1KyvT1mwkp+NSyfGqx6+YMqCUFPQtOJjH6B7MTNUJz&#10;Tzu9iFnJJKyk3CWXAXfKWegXmF4FqRaL5Ebb5ES4tLdOxuCR6Dg3d929QDcMV6CpvILdUonZsxnr&#10;fSPSwmIdQNdpAB95HVpAm5jmaHg14qo/1ZPX49s2/w0AAP//AwBQSwMEFAAGAAgAAAAhAIibJOre&#10;AAAACwEAAA8AAABkcnMvZG93bnJldi54bWxMj81OwzAQhO9IfQdrkbhR56cCEuJUBVR6hULL1Y2X&#10;JGq8jmKnDW/f5QS3Wc2n2ZliOdlOnHDwrSMF8TwCgVQ501Kt4PNjffsAwgdNRneOUMEPeliWs6tC&#10;58ad6R1P21ALDiGfawVNCH0upa8atNrPXY/E3rcbrA58DrU0gz5zuO1kEkV30uqW+EOje3xusDpu&#10;R6tgrF6fvup+9fayTmkjXZzZ3d4odXM9rR5BBJzCHwy/9bk6lNzp4EYyXnQK0ixeMKoguU9YMLFI&#10;MxYHtpI4AlkW8v+G8gIAAP//AwBQSwECLQAUAAYACAAAACEAtoM4kv4AAADhAQAAEwAAAAAAAAAA&#10;AAAAAAAAAAAAW0NvbnRlbnRfVHlwZXNdLnhtbFBLAQItABQABgAIAAAAIQA4/SH/1gAAAJQBAAAL&#10;AAAAAAAAAAAAAAAAAC8BAABfcmVscy8ucmVsc1BLAQItABQABgAIAAAAIQCKiUpyeQIAACMFAAAO&#10;AAAAAAAAAAAAAAAAAC4CAABkcnMvZTJvRG9jLnhtbFBLAQItABQABgAIAAAAIQCImyTq3gAAAAsB&#10;AAAPAAAAAAAAAAAAAAAAANMEAABkcnMvZG93bnJldi54bWxQSwUGAAAAAAQABADzAAAA3gUAAAAA&#10;" fillcolor="white [3201]" strokecolor="#70ad47 [3209]" strokeweight="1pt">
                <v:textbox>
                  <w:txbxContent>
                    <w:p w14:paraId="6B06B515" w14:textId="5AD51D7D" w:rsidR="00AF6CA5" w:rsidRDefault="00AF6CA5" w:rsidP="007C0371">
                      <w:pPr>
                        <w:jc w:val="center"/>
                      </w:pPr>
                      <w:r>
                        <w:rPr>
                          <w:rFonts w:hint="eastAsia"/>
                        </w:rPr>
                        <w:t>C</w:t>
                      </w:r>
                    </w:p>
                  </w:txbxContent>
                </v:textbox>
              </v:rect>
            </w:pict>
          </mc:Fallback>
        </mc:AlternateContent>
      </w:r>
      <w:r w:rsidR="005F4690">
        <w:rPr>
          <w:rFonts w:hint="eastAsia"/>
          <w:b/>
          <w:bCs/>
          <w:noProof/>
        </w:rPr>
        <mc:AlternateContent>
          <mc:Choice Requires="wps">
            <w:drawing>
              <wp:anchor distT="0" distB="0" distL="114300" distR="114300" simplePos="0" relativeHeight="251659264" behindDoc="0" locked="0" layoutInCell="1" allowOverlap="1" wp14:anchorId="7D22F432" wp14:editId="3A136BCE">
                <wp:simplePos x="0" y="0"/>
                <wp:positionH relativeFrom="column">
                  <wp:posOffset>2540</wp:posOffset>
                </wp:positionH>
                <wp:positionV relativeFrom="paragraph">
                  <wp:posOffset>182245</wp:posOffset>
                </wp:positionV>
                <wp:extent cx="5515610" cy="1866900"/>
                <wp:effectExtent l="0" t="0" r="27940" b="19050"/>
                <wp:wrapNone/>
                <wp:docPr id="2" name="矩形 2"/>
                <wp:cNvGraphicFramePr/>
                <a:graphic xmlns:a="http://schemas.openxmlformats.org/drawingml/2006/main">
                  <a:graphicData uri="http://schemas.microsoft.com/office/word/2010/wordprocessingShape">
                    <wps:wsp>
                      <wps:cNvSpPr/>
                      <wps:spPr>
                        <a:xfrm>
                          <a:off x="0" y="0"/>
                          <a:ext cx="5515610" cy="1866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C9E44" id="矩形 2" o:spid="_x0000_s1026" style="position:absolute;left:0;text-align:left;margin-left:.2pt;margin-top:14.35pt;width:434.3pt;height:14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mEhgIAAEIFAAAOAAAAZHJzL2Uyb0RvYy54bWysVMFu2zAMvQ/YPwi6r7aDJmuDOkXQosOA&#10;oi3WDj2rslQbkEWNUuJkPzNgt33EPmfYb4ySHTdoix2G5eCIIvkoPj3q5HTTGrZW6BuwJS8Ocs6U&#10;lVA19rHkn+8u3h1x5oOwlTBgVcm3yvPTxds3J52bqwnUYCqFjECsn3eu5HUIbp5lXtaqFf4AnLLk&#10;1ICtCGTiY1ah6Ai9Ndkkz2dZB1g5BKm8p93z3skXCV9rJcO11l4FZkpOZwvpi+n7EL/Z4kTMH1G4&#10;upHDMcQ/nKIVjaWiI9S5CIKtsHkB1TYSwYMOBxLaDLRupEo9UDdF/qyb21o4lXohcrwbafL/D1Ze&#10;rW+QNVXJJ5xZ0dIV/f7249fP72wSuemcn1PIrbvBwfK0jI1uNLbxn1pgm8TnduRTbQKTtDmdFtNZ&#10;QbRL8hVHs9lxnhjPntId+vBBQcviouRIF5Z4FOtLH6gkhe5CYjULF40xcT+erD9LWoWtUTHA2E9K&#10;Uz9UfZKAkpLUmUG2FqQBIaWyoehdtahUvz3N6RcbpnpjRrISYETWVHjEHgCiSl9i9zBDfExVSYhj&#10;cv63g/XJY0aqDDaMyW1jAV8DMNTVULmP35HUUxNZeoBqS7eN0I+Bd/KiIdovhQ83Akn3dFU0y+Ga&#10;PtpAV3IYVpzVgF9f24/xJEfyctbRHJXcf1kJVJyZj5aEelwcHsbBS8bh9P2EDNz3POx77Ko9A7qm&#10;gl4NJ9MyxgezW2qE9p5GfhmrkktYSbVLLgPujLPQzzc9GlItlymMhs2JcGlvnYzgkdUoq7vNvUA3&#10;aC+QbK9gN3Ni/kyCfWzMtLBcBdBN0ucTrwPfNKhJOMOjEl+CfTtFPT19iz8AAAD//wMAUEsDBBQA&#10;BgAIAAAAIQCPeO0d4AAAAAcBAAAPAAAAZHJzL2Rvd25yZXYueG1sTI9BS8NAFITvgv9heYI3u2nU&#10;NMa8lFQQxILQWERv2+xrEsy+jdltG/+960mPwwwz3+TLyfTiSKPrLCPMZxEI4trqjhuE7evjVQrC&#10;ecVa9ZYJ4ZscLIvzs1xl2p54Q8fKNyKUsMsUQuv9kEnp6paMcjM7EAdvb0ejfJBjI/WoTqHc9DKO&#10;okQa1XFYaNVADy3Vn9XBILxtbve0WiVb+fJRfpXz6mlaP78jXl5M5T0IT5P/C8MvfkCHIjDt7IG1&#10;Ez3CTcghxOkCRHDT5C482yFcx/ECZJHL//zFDwAAAP//AwBQSwECLQAUAAYACAAAACEAtoM4kv4A&#10;AADhAQAAEwAAAAAAAAAAAAAAAAAAAAAAW0NvbnRlbnRfVHlwZXNdLnhtbFBLAQItABQABgAIAAAA&#10;IQA4/SH/1gAAAJQBAAALAAAAAAAAAAAAAAAAAC8BAABfcmVscy8ucmVsc1BLAQItABQABgAIAAAA&#10;IQDKnHmEhgIAAEIFAAAOAAAAAAAAAAAAAAAAAC4CAABkcnMvZTJvRG9jLnhtbFBLAQItABQABgAI&#10;AAAAIQCPeO0d4AAAAAcBAAAPAAAAAAAAAAAAAAAAAOAEAABkcnMvZG93bnJldi54bWxQSwUGAAAA&#10;AAQABADzAAAA7QUAAAAA&#10;" filled="f" strokecolor="#1f3763 [1604]" strokeweight="1pt"/>
            </w:pict>
          </mc:Fallback>
        </mc:AlternateContent>
      </w:r>
      <w:r w:rsidR="005F4690">
        <w:rPr>
          <w:rFonts w:hint="eastAsia"/>
          <w:b/>
          <w:bCs/>
          <w:noProof/>
        </w:rPr>
        <mc:AlternateContent>
          <mc:Choice Requires="wps">
            <w:drawing>
              <wp:anchor distT="0" distB="0" distL="114300" distR="114300" simplePos="0" relativeHeight="251670528" behindDoc="0" locked="0" layoutInCell="1" allowOverlap="1" wp14:anchorId="470DA294" wp14:editId="2A264166">
                <wp:simplePos x="0" y="0"/>
                <wp:positionH relativeFrom="column">
                  <wp:posOffset>1879600</wp:posOffset>
                </wp:positionH>
                <wp:positionV relativeFrom="paragraph">
                  <wp:posOffset>182245</wp:posOffset>
                </wp:positionV>
                <wp:extent cx="304800" cy="309033"/>
                <wp:effectExtent l="0" t="0" r="19050" b="15240"/>
                <wp:wrapNone/>
                <wp:docPr id="21" name="矩形 21"/>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528E34" w14:textId="58775B4C" w:rsidR="00AF6CA5" w:rsidRDefault="00AF6CA5" w:rsidP="007C0371">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DA294" id="矩形 21" o:spid="_x0000_s1057" style="position:absolute;left:0;text-align:left;margin-left:148pt;margin-top:14.35pt;width:24pt;height:24.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92dwIAACMFAAAOAAAAZHJzL2Uyb0RvYy54bWysVM1u1DAQviPxDpbvNNkfSrtqtlq1KkKq&#10;2ooW9ex17G6E4zFj7ybLyyD1xkPwOIjXYOxk01L2hLg4Hs988/tNTk7b2rCNQl+BLfjoIOdMWQll&#10;ZR8K/unu4s0RZz4IWwoDVhV8qzw/nb9+ddK4mRrDCkypkJET62eNK/gqBDfLMi9Xqhb+AJyypNSA&#10;tQgk4kNWomjIe22ycZ4fZg1g6RCk8p5ezzslnyf/WisZrrX2KjBTcMotpBPTuYxnNj8RswcUblXJ&#10;Pg3xD1nUorIUdHB1LoJga6z+clVXEsGDDgcS6gy0rqRKNVA1o/xFNbcr4VSqhZrj3dAm///cyqvN&#10;DbKqLPh4xJkVNc3o17fvP388Mnqg7jTOz8jo1t1gL3m6xlJbjXX8UhGsTR3dDh1VbWCSHif59Cin&#10;vktSTfLjfDKJPrMnsEMf3iuoWbwUHGlgqY9ic+lDZ7ozIVxMpgufbmFrVMzA2I9KUxEUcJzQiT7q&#10;zCDbCBq8kFLZcNiHTtYRpitjBuBoH9CE1APKt7eNMJVoNQDzfcA/Iw6IFBVsGMB1ZQH3OSg/D5E7&#10;+131Xc2x/NAu2zS5yTCoJZRbGidCx3Pv5EVFfb0UPtwIJGLTKGhZwzUd2kBTcOhvnK0Av+57j/bE&#10;N9Jy1tCiFNx/WQtUnJkPlph4PJpO42YlYfr23ZgEfK5ZPtfYdX0GNBIiG2WXrtE+mN1VI9T3tNOL&#10;GJVUwkqKXXAZcCechW6B6a8g1WKRzGibnAiX9tbJ6Dw2OvLmrr0X6HpyBWLlFeyWSsxecKyzjUgL&#10;i3UAXSUCxlZ3fe1HQJuYKNz/NeKqP5eT1dO/bf4bAAD//wMAUEsDBBQABgAIAAAAIQDCcoZm3gAA&#10;AAkBAAAPAAAAZHJzL2Rvd25yZXYueG1sTI9BT8JAEIXvJv6HzZh4ky3QUCjdEtSgV0SB69Id28bu&#10;bNPdQv33DCe9zcx7efO9bDXYRpyx87UjBeNRBAKpcKamUsHX5+ZpDsIHTUY3jlDBL3pY5fd3mU6N&#10;u9AHnnehFBxCPtUKqhDaVEpfVGi1H7kWibVv11kdeO1KaTp94XDbyEkUzaTVNfGHSrf4UmHxs+ut&#10;gr54ez6W7Xr7upnSu3Tjhd0fjFKPD8N6CSLgEP7McMNndMiZ6eR6Ml40CiaLGXcJPMwTEGyYxjEf&#10;TgqSJAaZZ/J/g/wKAAD//wMAUEsBAi0AFAAGAAgAAAAhALaDOJL+AAAA4QEAABMAAAAAAAAAAAAA&#10;AAAAAAAAAFtDb250ZW50X1R5cGVzXS54bWxQSwECLQAUAAYACAAAACEAOP0h/9YAAACUAQAACwAA&#10;AAAAAAAAAAAAAAAvAQAAX3JlbHMvLnJlbHNQSwECLQAUAAYACAAAACEAnSQ/dncCAAAjBQAADgAA&#10;AAAAAAAAAAAAAAAuAgAAZHJzL2Uyb0RvYy54bWxQSwECLQAUAAYACAAAACEAwnKGZt4AAAAJAQAA&#10;DwAAAAAAAAAAAAAAAADRBAAAZHJzL2Rvd25yZXYueG1sUEsFBgAAAAAEAAQA8wAAANwFAAAAAA==&#10;" fillcolor="white [3201]" strokecolor="#70ad47 [3209]" strokeweight="1pt">
                <v:textbox>
                  <w:txbxContent>
                    <w:p w14:paraId="70528E34" w14:textId="58775B4C" w:rsidR="00AF6CA5" w:rsidRDefault="00AF6CA5" w:rsidP="007C0371">
                      <w:pPr>
                        <w:jc w:val="center"/>
                      </w:pPr>
                      <w:r>
                        <w:t>A</w:t>
                      </w:r>
                    </w:p>
                  </w:txbxContent>
                </v:textbox>
              </v:rect>
            </w:pict>
          </mc:Fallback>
        </mc:AlternateContent>
      </w:r>
      <w:r w:rsidR="005F4690">
        <w:rPr>
          <w:rFonts w:hint="eastAsia"/>
          <w:b/>
          <w:bCs/>
          <w:noProof/>
        </w:rPr>
        <mc:AlternateContent>
          <mc:Choice Requires="wps">
            <w:drawing>
              <wp:anchor distT="0" distB="0" distL="114300" distR="114300" simplePos="0" relativeHeight="251660288" behindDoc="0" locked="0" layoutInCell="1" allowOverlap="1" wp14:anchorId="38F7A9AF" wp14:editId="73C9637B">
                <wp:simplePos x="0" y="0"/>
                <wp:positionH relativeFrom="column">
                  <wp:posOffset>7620</wp:posOffset>
                </wp:positionH>
                <wp:positionV relativeFrom="paragraph">
                  <wp:posOffset>182245</wp:posOffset>
                </wp:positionV>
                <wp:extent cx="304800" cy="309033"/>
                <wp:effectExtent l="0" t="0" r="19050" b="15240"/>
                <wp:wrapNone/>
                <wp:docPr id="16" name="矩形 16"/>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132D9B" w14:textId="395D5742" w:rsidR="00AF6CA5" w:rsidRDefault="00AF6CA5" w:rsidP="007C0371">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7A9AF" id="矩形 16" o:spid="_x0000_s1058" style="position:absolute;left:0;text-align:left;margin-left:.6pt;margin-top:14.35pt;width:24pt;height:2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76XeQIAACMFAAAOAAAAZHJzL2Uyb0RvYy54bWysVM1u1DAQviPxDpbvNNkfSrtqtlq1KkKq&#10;2ooW9ex17G6E4zFj7ybLyyD1xkPwOIjXYOxk01L2hLgkHs988/uNT07b2rCNQl+BLfjoIOdMWQll&#10;ZR8K/unu4s0RZz4IWwoDVhV8qzw/nb9+ddK4mRrDCkypkJET62eNK/gqBDfLMi9Xqhb+AJyypNSA&#10;tQgk4kNWomjIe22ycZ4fZg1g6RCk8p5uzzslnyf/WisZrrX2KjBTcMotpC+m7zJ+s/mJmD2gcKtK&#10;9mmIf8iiFpWloIOrcxEEW2P1l6u6kggedDiQUGegdSVVqoGqGeUvqrldCadSLdQc74Y2+f/nVl5t&#10;bpBVJc3ukDMraprRr2/ff/54ZHRB3Wmcn5HRrbvBXvJ0jKW2Guv4pyJYmzq6HTqq2sAkXU7y6VFO&#10;fZekmuTH+WQSfWZPYIc+vFdQs3goONLAUh/F5tKHznRnQriYTBc+ncLWqJiBsR+VpiIo4DihE33U&#10;mUG2ETR4IaWyIZVDoZN1hOnKmAE42gc0YdTn29tGmEq0GoD5PuCfEQdEigo2DOC6soD7HJSfh8id&#10;/a76ruZYfmiXbZrcZLwb1BLKLY0ToeO5d/Kior5eCh9uBBKxaRS0rOGaPtpAU3DoT5ytAL/uu4/2&#10;xDfSctbQohTcf1kLVJyZD5aYeDyaTuNmJWH69t2YBHyuWT7X2HV9BjSSET0LTqZjtA9md9QI9T3t&#10;9CJGJZWwkmIXXAbcCWehW2B6FaRaLJIZbZMT4dLeOhmdx0ZH3ty19wJdT65ArLyC3VKJ2QuOdbYR&#10;aWGxDqCrRMDY6q6v/QhoExOF+1cjrvpzOVk9vW3z3wAAAP//AwBQSwMEFAAGAAgAAAAhAPSF04bZ&#10;AAAABgEAAA8AAABkcnMvZG93bnJldi54bWxMjk1PwzAQRO9I/AdrkbhRp6EibcimKqDCtZSvqxsv&#10;SUS8jmKnDf+e5QTHpxnNvGI9uU4daQitZ4T5LAFFXHnbco3w+rK9WoIK0bA1nWdC+KYA6/L8rDC5&#10;9Sd+puM+1kpGOOQGoYmxz7UOVUPOhJnviSX79IMzUXCotR3MScZdp9MkudHOtCwPjenpvqHqaz86&#10;hLF6vPuo+83uYXvNT9rPV+7t3SJeXkybW1CRpvhXhl99UYdSnA5+ZBtUJ5xKESFdZqAkXqyEDwhZ&#10;tgBdFvq/fvkDAAD//wMAUEsBAi0AFAAGAAgAAAAhALaDOJL+AAAA4QEAABMAAAAAAAAAAAAAAAAA&#10;AAAAAFtDb250ZW50X1R5cGVzXS54bWxQSwECLQAUAAYACAAAACEAOP0h/9YAAACUAQAACwAAAAAA&#10;AAAAAAAAAAAvAQAAX3JlbHMvLnJlbHNQSwECLQAUAAYACAAAACEAYh++l3kCAAAjBQAADgAAAAAA&#10;AAAAAAAAAAAuAgAAZHJzL2Uyb0RvYy54bWxQSwECLQAUAAYACAAAACEA9IXThtkAAAAGAQAADwAA&#10;AAAAAAAAAAAAAADTBAAAZHJzL2Rvd25yZXYueG1sUEsFBgAAAAAEAAQA8wAAANkFAAAAAA==&#10;" fillcolor="white [3201]" strokecolor="#70ad47 [3209]" strokeweight="1pt">
                <v:textbox>
                  <w:txbxContent>
                    <w:p w14:paraId="4D132D9B" w14:textId="395D5742" w:rsidR="00AF6CA5" w:rsidRDefault="00AF6CA5" w:rsidP="007C0371">
                      <w:pPr>
                        <w:jc w:val="center"/>
                      </w:pPr>
                      <w:r>
                        <w:t>A</w:t>
                      </w:r>
                    </w:p>
                  </w:txbxContent>
                </v:textbox>
              </v:rect>
            </w:pict>
          </mc:Fallback>
        </mc:AlternateContent>
      </w:r>
      <w:r w:rsidR="007F25CE" w:rsidRPr="00115223">
        <w:rPr>
          <w:rFonts w:hint="eastAsia"/>
          <w:b/>
          <w:bCs/>
        </w:rPr>
        <w:t>A</w:t>
      </w:r>
      <w:r w:rsidR="007F25CE" w:rsidRPr="00115223">
        <w:rPr>
          <w:b/>
          <w:bCs/>
        </w:rPr>
        <w:t>lgorithm:</w:t>
      </w:r>
    </w:p>
    <w:p w14:paraId="79B6F6C6" w14:textId="64CC715A" w:rsidR="007F25CE" w:rsidRDefault="007F25CE" w:rsidP="007F25CE">
      <w:pPr>
        <w:pStyle w:val="a3"/>
      </w:pPr>
    </w:p>
    <w:p w14:paraId="7B2605A2" w14:textId="7E9BBF98" w:rsidR="007F25CE" w:rsidRDefault="007C0371" w:rsidP="007F25CE">
      <w:pPr>
        <w:pStyle w:val="a3"/>
      </w:pPr>
      <w:r>
        <w:rPr>
          <w:rFonts w:hint="eastAsia"/>
          <w:b/>
          <w:bCs/>
          <w:noProof/>
        </w:rPr>
        <mc:AlternateContent>
          <mc:Choice Requires="wps">
            <w:drawing>
              <wp:anchor distT="0" distB="0" distL="114300" distR="114300" simplePos="0" relativeHeight="251666432" behindDoc="0" locked="0" layoutInCell="1" allowOverlap="1" wp14:anchorId="19AA1076" wp14:editId="2B9926EB">
                <wp:simplePos x="0" y="0"/>
                <wp:positionH relativeFrom="column">
                  <wp:posOffset>309880</wp:posOffset>
                </wp:positionH>
                <wp:positionV relativeFrom="paragraph">
                  <wp:posOffset>102483</wp:posOffset>
                </wp:positionV>
                <wp:extent cx="304800" cy="309033"/>
                <wp:effectExtent l="0" t="0" r="19050" b="15240"/>
                <wp:wrapNone/>
                <wp:docPr id="19" name="矩形 19"/>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865E21" w14:textId="5C32E565" w:rsidR="00AF6CA5" w:rsidRDefault="00AF6CA5" w:rsidP="007C0371">
                            <w:pPr>
                              <w:jc w:val="center"/>
                            </w:pPr>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A1076" id="矩形 19" o:spid="_x0000_s1059" style="position:absolute;left:0;text-align:left;margin-left:24.4pt;margin-top:8.05pt;width:24pt;height:24.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hJdwIAACMFAAAOAAAAZHJzL2Uyb0RvYy54bWysVM1u2zAMvg/YOwi6r3Z+1rVBnSJo0WFA&#10;0RZrh54VWWqMyaJGKbGzlxnQ2x5ijzPsNUbJjtt1OQ272KTIjxTJjzo5bWvDNgp9Bbbgo4OcM2Ul&#10;lJV9KPinu4s3R5z5IGwpDFhV8K3y/HT++tVJ42ZqDCswpUJGQayfNa7gqxDcLMu8XKla+ANwypJR&#10;A9YikIoPWYmioei1ycZ5fpg1gKVDkMp7Oj3vjHye4mutZLjW2qvATMHpbiF9MX2X8ZvNT8TsAYVb&#10;VbK/hviHW9SispR0CHUugmBrrP4KVVcSwYMOBxLqDLSupEo1UDWj/EU1tyvhVKqFmuPd0Cb//8LK&#10;q80Nsqqk2R1zZkVNM/r17fvPH4+MDqg7jfMzcrp1N9hrnsRYaquxjn8qgrWpo9uho6oNTNLhJJ8e&#10;5dR3SaZJfpxPJjFm9gR26MN7BTWLQsGRBpb6KDaXPnSuOxfCxct06ZMUtkbFGxj7UWkqghKOEzrR&#10;R50ZZBtBgxdSKhsO+9TJO8J0ZcwAHO0DmjDqQb1vhKlEqwGY7wP+mXFApKxgwwCuKwu4L0D5ecjc&#10;+e+q72qO5Yd22abJdU2NR0sotzROhI7n3smLivp6KXy4EUjEplHQsoZr+mgDTcGhlzhbAX7ddx79&#10;iW9k5ayhRSm4/7IWqDgzHywx8Xg0ncbNSsr07bsxKfjcsnxusev6DGgkI3oWnExi9A9mJ2qE+p52&#10;ehGzkklYSbkLLgPulLPQLTC9ClItFsmNtsmJcGlvnYzBY6Mjb+7ae4GuJ1cgVl7BbqnE7AXHOt+I&#10;tLBYB9BVIuBTX/sR0CYmCvevRlz153ryenrb5r8BAAD//wMAUEsDBBQABgAIAAAAIQCsLh6y2QAA&#10;AAcBAAAPAAAAZHJzL2Rvd25yZXYueG1sTI7LTsMwEEX3SPyDNUjsqBOoojTEqQqosKXltZ3GQxIR&#10;j6PYacPfM6xgeR+695Tr2fXqSGPoPBtIFwko4trbjhsDry/bqxxUiMgWe89k4JsCrKvzsxIL60+8&#10;o+M+NkpGOBRooI1xKLQOdUsOw8IPxJJ9+tFhFDk22o54knHX6+skybTDjuWhxYHuW6q/9pMzMNWP&#10;dx/NsHl+2N7wk/bpyr29W2MuL+bNLahIc/wrwy++oEMlTAc/sQ2qN7DMhTyKn6WgJF9log8GsmUO&#10;uir1f/7qBwAA//8DAFBLAQItABQABgAIAAAAIQC2gziS/gAAAOEBAAATAAAAAAAAAAAAAAAAAAAA&#10;AABbQ29udGVudF9UeXBlc10ueG1sUEsBAi0AFAAGAAgAAAAhADj9If/WAAAAlAEAAAsAAAAAAAAA&#10;AAAAAAAALwEAAF9yZWxzLy5yZWxzUEsBAi0AFAAGAAgAAAAhAEYviEl3AgAAIwUAAA4AAAAAAAAA&#10;AAAAAAAALgIAAGRycy9lMm9Eb2MueG1sUEsBAi0AFAAGAAgAAAAhAKwuHrLZAAAABwEAAA8AAAAA&#10;AAAAAAAAAAAA0QQAAGRycy9kb3ducmV2LnhtbFBLBQYAAAAABAAEAPMAAADXBQAAAAA=&#10;" fillcolor="white [3201]" strokecolor="#70ad47 [3209]" strokeweight="1pt">
                <v:textbox>
                  <w:txbxContent>
                    <w:p w14:paraId="78865E21" w14:textId="5C32E565" w:rsidR="00AF6CA5" w:rsidRDefault="00AF6CA5" w:rsidP="007C0371">
                      <w:pPr>
                        <w:jc w:val="center"/>
                      </w:pPr>
                      <w:r>
                        <w:t>D</w:t>
                      </w:r>
                    </w:p>
                  </w:txbxContent>
                </v:textbox>
              </v:rect>
            </w:pict>
          </mc:Fallback>
        </mc:AlternateContent>
      </w:r>
      <w:r w:rsidR="005F4690">
        <w:rPr>
          <w:rFonts w:hint="eastAsia"/>
          <w:b/>
          <w:bCs/>
          <w:noProof/>
        </w:rPr>
        <mc:AlternateContent>
          <mc:Choice Requires="wps">
            <w:drawing>
              <wp:anchor distT="0" distB="0" distL="114300" distR="114300" simplePos="0" relativeHeight="251676672" behindDoc="0" locked="0" layoutInCell="1" allowOverlap="1" wp14:anchorId="48F7AC73" wp14:editId="18EAEC26">
                <wp:simplePos x="0" y="0"/>
                <wp:positionH relativeFrom="column">
                  <wp:posOffset>1879600</wp:posOffset>
                </wp:positionH>
                <wp:positionV relativeFrom="paragraph">
                  <wp:posOffset>92710</wp:posOffset>
                </wp:positionV>
                <wp:extent cx="304800" cy="309033"/>
                <wp:effectExtent l="0" t="0" r="19050" b="15240"/>
                <wp:wrapNone/>
                <wp:docPr id="24" name="矩形 24"/>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8BCAAC" w14:textId="0772221C"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7AC73" id="矩形 24" o:spid="_x0000_s1060" style="position:absolute;left:0;text-align:left;margin-left:148pt;margin-top:7.3pt;width:24pt;height:24.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MAmeAIAACMFAAAOAAAAZHJzL2Uyb0RvYy54bWysVM1u2zAMvg/YOwi6r3Z+1rVBnSJo0WFA&#10;0RZrh54VWWqMyaJGKbGzlxnQ2x5ijzPsNUbJjtt1OQ272KTIjxTJjzo5bWvDNgp9Bbbgo4OcM2Ul&#10;lJV9KPinu4s3R5z5IGwpDFhV8K3y/HT++tVJ42ZqDCswpUJGQayfNa7gqxDcLMu8XKla+ANwypJR&#10;A9YikIoPWYmioei1ycZ5fpg1gKVDkMp7Oj3vjHye4mutZLjW2qvATMHpbiF9MX2X8ZvNT8TsAYVb&#10;VbK/hviHW9SispR0CHUugmBrrP4KVVcSwYMOBxLqDLSupEo1UDWj/EU1tyvhVKqFmuPd0Cb//8LK&#10;q80Nsqos+HjKmRU1zejXt+8/fzwyOqDuNM7PyOnW3WCveRJjqa3GOv6pCNamjm6Hjqo2MEmHk3x6&#10;lFPfJZkm+XE+mcSY2RPYoQ/vFdQsCgVHGljqo9hc+tC57lwIFy/TpU9S2BoVb2DsR6WpCEo4TuhE&#10;H3VmkG0EDV5IqWw47FMn7wjTlTEDcLQPaMKoB/W+EaYSrQZgvg/4Z8YBkbKCDQO4rizgvgDl5yFz&#10;57+rvqs5lh/aZZsmNxkGtYRyS+NE6HjunbyoqK+XwocbgURsGgUta7imjzbQFBx6ibMV4Nd959Gf&#10;+EZWzhpalIL7L2uBijPzwRITj0fTadyspEzfvhuTgs8ty+cWu67PgEYyomfBySRG/2B2okao72mn&#10;FzErmYSVlLvgMuBOOQvdAtOrINVikdxom5wIl/bWyRg8Njry5q69F+h6cgVi5RXslkrMXnCs841I&#10;C4t1AF0lAsZWd33tR0CbmCjcvxpx1Z/ryevpbZv/BgAA//8DAFBLAwQUAAYACAAAACEAfb7il90A&#10;AAAJAQAADwAAAGRycy9kb3ducmV2LnhtbEyPzU7DMBCE70i8g7VI3KjTJopoyKYqoMIVyt/VjZck&#10;Il5HsdOGt2c5wXFnRrPflJvZ9epIY+g8IywXCSji2tuOG4TXl93VNagQDVvTeyaEbwqwqc7PSlNY&#10;f+JnOu5jo6SEQ2EQ2hiHQutQt+RMWPiBWLxPPzoT5RwbbUdzknLX61WS5NqZjuVDawa6a6n+2k8O&#10;Yaofbj+aYft0v0v5Ufvl2r29W8TLi3l7AyrSHP/C8Isv6FAJ08FPbIPqEVbrXLZEMbIclATSLBPh&#10;gJCnKeiq1P8XVD8AAAD//wMAUEsBAi0AFAAGAAgAAAAhALaDOJL+AAAA4QEAABMAAAAAAAAAAAAA&#10;AAAAAAAAAFtDb250ZW50X1R5cGVzXS54bWxQSwECLQAUAAYACAAAACEAOP0h/9YAAACUAQAACwAA&#10;AAAAAAAAAAAAAAAvAQAAX3JlbHMvLnJlbHNQSwECLQAUAAYACAAAACEAQfTAJngCAAAjBQAADgAA&#10;AAAAAAAAAAAAAAAuAgAAZHJzL2Uyb0RvYy54bWxQSwECLQAUAAYACAAAACEAfb7il90AAAAJAQAA&#10;DwAAAAAAAAAAAAAAAADSBAAAZHJzL2Rvd25yZXYueG1sUEsFBgAAAAAEAAQA8wAAANwFAAAAAA==&#10;" fillcolor="white [3201]" strokecolor="#70ad47 [3209]" strokeweight="1pt">
                <v:textbox>
                  <w:txbxContent>
                    <w:p w14:paraId="078BCAAC" w14:textId="0772221C" w:rsidR="00AF6CA5" w:rsidRDefault="00AF6CA5" w:rsidP="007C0371">
                      <w:pPr>
                        <w:jc w:val="center"/>
                      </w:pPr>
                      <w:r>
                        <w:rPr>
                          <w:rFonts w:hint="eastAsia"/>
                        </w:rPr>
                        <w:t>A</w:t>
                      </w:r>
                    </w:p>
                  </w:txbxContent>
                </v:textbox>
              </v:rect>
            </w:pict>
          </mc:Fallback>
        </mc:AlternateContent>
      </w:r>
      <w:r w:rsidR="005F4690">
        <w:rPr>
          <w:rFonts w:hint="eastAsia"/>
          <w:b/>
          <w:bCs/>
          <w:noProof/>
        </w:rPr>
        <mc:AlternateContent>
          <mc:Choice Requires="wps">
            <w:drawing>
              <wp:anchor distT="0" distB="0" distL="114300" distR="114300" simplePos="0" relativeHeight="251662336" behindDoc="0" locked="0" layoutInCell="1" allowOverlap="1" wp14:anchorId="4D70B44D" wp14:editId="744B6D8E">
                <wp:simplePos x="0" y="0"/>
                <wp:positionH relativeFrom="margin">
                  <wp:posOffset>8467</wp:posOffset>
                </wp:positionH>
                <wp:positionV relativeFrom="paragraph">
                  <wp:posOffset>103293</wp:posOffset>
                </wp:positionV>
                <wp:extent cx="304800" cy="309033"/>
                <wp:effectExtent l="0" t="0" r="19050" b="15240"/>
                <wp:wrapNone/>
                <wp:docPr id="17" name="矩形 17"/>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A4FB5A" w14:textId="7FA5CE34" w:rsidR="00AF6CA5" w:rsidRDefault="00AF6CA5" w:rsidP="007C0371">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0B44D" id="矩形 17" o:spid="_x0000_s1061" style="position:absolute;left:0;text-align:left;margin-left:.65pt;margin-top:8.15pt;width:24pt;height:24.3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6rdwIAACMFAAAOAAAAZHJzL2Uyb0RvYy54bWysVM1u1DAQviPxDpbvNNmf/q2arVatipCq&#10;UtGinr2O3Y1wPGbs3WR5GSRuPASPg3gNxk42LWVPiEvi8cw3v9/47LytDdso9BXYgo8Ocs6UlVBW&#10;9rHgH++v3pxw5oOwpTBgVcG3yvPz+etXZ42bqTGswJQKGTmxfta4gq9CcLMs83KlauEPwClLSg1Y&#10;i0AiPmYlioa81yYb5/lR1gCWDkEq7+n2slPyefKvtZLhvdZeBWYKTrmF9MX0XcZvNj8Ts0cUblXJ&#10;Pg3xD1nUorIUdHB1KYJga6z+clVXEsGDDgcS6gy0rqRKNVA1o/xFNXcr4VSqhZrj3dAm///cypvN&#10;LbKqpNkdc2ZFTTP69fX7zx/fGF1QdxrnZ2R0526xlzwdY6mtxjr+qQjWpo5uh46qNjBJl5N8epJT&#10;3yWpJvlpPplEn9kT2KEPbxXULB4KjjSw1EexufahM92ZEC4m04VPp7A1KmZg7AelqQgKOE7oRB91&#10;YZBtBA1eSKlsOOpDJ+sI05UxA3C0D2jCqAf1thGmEq0GYL4P+GfEAZGigg0DuK4s4D4H5achcme/&#10;q76rOZYf2mWbJjc5jEnGqyWUWxonQsdz7+RVRX29Fj7cCiRi0yhoWcN7+mgDTcGhP3G2Avyy7z7a&#10;E99Iy1lDi1Jw/3ktUHFm3lli4uloOo2blYTp4fGYBHyuWT7X2HV9ATSSET0LTqZjtA9md9QI9QPt&#10;9CJGJZWwkmIXXAbcCRehW2B6FaRaLJIZbZMT4dreORmdx0ZH3ty3DwJdT65ArLyB3VKJ2QuOdbYR&#10;aWGxDqCrRMCnvvYjoE1MFO5fjbjqz+Vk9fS2zX8DAAD//wMAUEsDBBQABgAIAAAAIQCuuqt42AAA&#10;AAYBAAAPAAAAZHJzL2Rvd25yZXYueG1sTI7NTsMwEITvSLyDtUjcqFMKEQ1xqgIqXNvyd93GSxIR&#10;r6PYadO373Kip9FoRjNfvhhdq/bUh8azgekkAUVcettwZeDjfXXzACpEZIutZzJwpACL4vIix8z6&#10;A29ov42VkhEOGRqoY+wyrUNZk8Mw8R2xZD++dxjF9pW2PR5k3LX6NklS7bBheaixo+eayt/t4AwM&#10;5evTd9Ut1y+rGb9pP527zy9rzPXVuHwEFWmM/2X4wxd0KIRp5we2QbXiZ1IUSUUlvpuL7gyk9wno&#10;Itfn+MUJAAD//wMAUEsBAi0AFAAGAAgAAAAhALaDOJL+AAAA4QEAABMAAAAAAAAAAAAAAAAAAAAA&#10;AFtDb250ZW50X1R5cGVzXS54bWxQSwECLQAUAAYACAAAACEAOP0h/9YAAACUAQAACwAAAAAAAAAA&#10;AAAAAAAvAQAAX3JlbHMvLnJlbHNQSwECLQAUAAYACAAAACEAR5oOq3cCAAAjBQAADgAAAAAAAAAA&#10;AAAAAAAuAgAAZHJzL2Uyb0RvYy54bWxQSwECLQAUAAYACAAAACEArrqreNgAAAAGAQAADwAAAAAA&#10;AAAAAAAAAADRBAAAZHJzL2Rvd25yZXYueG1sUEsFBgAAAAAEAAQA8wAAANYFAAAAAA==&#10;" fillcolor="white [3201]" strokecolor="#70ad47 [3209]" strokeweight="1pt">
                <v:textbox>
                  <w:txbxContent>
                    <w:p w14:paraId="20A4FB5A" w14:textId="7FA5CE34" w:rsidR="00AF6CA5" w:rsidRDefault="00AF6CA5" w:rsidP="007C0371">
                      <w:pPr>
                        <w:jc w:val="center"/>
                      </w:pPr>
                      <w:r>
                        <w:t>C</w:t>
                      </w:r>
                    </w:p>
                  </w:txbxContent>
                </v:textbox>
                <w10:wrap anchorx="margin"/>
              </v:rect>
            </w:pict>
          </mc:Fallback>
        </mc:AlternateContent>
      </w:r>
    </w:p>
    <w:p w14:paraId="41EBD3ED" w14:textId="18D88557" w:rsidR="005F4690" w:rsidRDefault="005F4690" w:rsidP="007F25CE">
      <w:pPr>
        <w:pStyle w:val="a3"/>
      </w:pPr>
    </w:p>
    <w:p w14:paraId="279BBE1A" w14:textId="658EBE9D" w:rsidR="005F4690" w:rsidRDefault="00161119" w:rsidP="007F25CE">
      <w:pPr>
        <w:pStyle w:val="a3"/>
        <w:rPr>
          <w:rFonts w:hint="eastAsia"/>
        </w:rPr>
      </w:pPr>
      <w:r>
        <w:rPr>
          <w:noProof/>
        </w:rPr>
        <mc:AlternateContent>
          <mc:Choice Requires="wps">
            <w:drawing>
              <wp:anchor distT="45720" distB="45720" distL="114300" distR="114300" simplePos="0" relativeHeight="251717632" behindDoc="0" locked="0" layoutInCell="1" allowOverlap="1" wp14:anchorId="0684B893" wp14:editId="3F436DF2">
                <wp:simplePos x="0" y="0"/>
                <wp:positionH relativeFrom="column">
                  <wp:posOffset>739775</wp:posOffset>
                </wp:positionH>
                <wp:positionV relativeFrom="paragraph">
                  <wp:posOffset>8890</wp:posOffset>
                </wp:positionV>
                <wp:extent cx="654050" cy="1404620"/>
                <wp:effectExtent l="0" t="0" r="1270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1404620"/>
                        </a:xfrm>
                        <a:prstGeom prst="rect">
                          <a:avLst/>
                        </a:prstGeom>
                        <a:solidFill>
                          <a:srgbClr val="FFFFFF"/>
                        </a:solidFill>
                        <a:ln w="9525">
                          <a:solidFill>
                            <a:srgbClr val="000000"/>
                          </a:solidFill>
                          <a:miter lim="800000"/>
                          <a:headEnd/>
                          <a:tailEnd/>
                        </a:ln>
                      </wps:spPr>
                      <wps:txbx>
                        <w:txbxContent>
                          <w:p w14:paraId="04DB2768" w14:textId="7C6D8FEA" w:rsidR="00AF6CA5" w:rsidRDefault="00AF6CA5">
                            <w:r>
                              <w:t>3 TIMES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684B893" id="_x0000_t202" coordsize="21600,21600" o:spt="202" path="m,l,21600r21600,l21600,xe">
                <v:stroke joinstyle="miter"/>
                <v:path gradientshapeok="t" o:connecttype="rect"/>
              </v:shapetype>
              <v:shape id="文本框 2" o:spid="_x0000_s1062" type="#_x0000_t202" style="position:absolute;left:0;text-align:left;margin-left:58.25pt;margin-top:.7pt;width:51.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BYNwIAAE8EAAAOAAAAZHJzL2Uyb0RvYy54bWysVM2O0zAQviPxDpbvND+k3d2o6WrpUoS0&#10;/EgLD+A4TmPhP2y3SXkAeANOXLjzXH0Oxk5bqgUuiBwsj2f8eeb7ZjK/HqRAW2Yd16rC2STFiCmq&#10;G67WFX7/bvXkEiPniWqI0IpVeMccvl48fjTvTcly3WnRMIsARLmyNxXuvDdlkjjaMUncRBumwNlq&#10;K4kH066TxpIe0KVI8jSdJb22jbGaMufg9HZ04kXEb1tG/Zu2dcwjUWHIzcfVxrUOa7KYk3Jtiek4&#10;PaRB/iELSbiCR09Qt8QTtLH8NyjJqdVOt35CtUx023LKYg1QTZY+qOa+I4bFWoAcZ040uf8HS19v&#10;31rEmwrn2QVGikgQaf/1y/7bj/33zygPBPXGlRB3byDSD8/0AELHYp250/SDQ0ovO6LW7MZa3XeM&#10;NJBgFm4mZ1dHHBdA6v6VbuAdsvE6Ag2tlYE94AMBOgi1O4nDBo8oHM6mRToFDwVXVqTFLI/qJaQ8&#10;3jbW+RdMSxQ2FbYgfkQn2zvnQzakPIaEx5wWvFlxIaJh1/VSWLQl0Cir+MUCHoQJhfoKX03z6UjA&#10;XyHS+P0JQnIPHS+4rPDlKYiUgbbnqon96AkX4x5SFurAY6BuJNEP9RA1ezo76lPrZgfMWj12OEwk&#10;bDptP2HUQ3dX2H3cEMswEi8VqHOVFUUYh2gU0wvgEtlzT33uIYoCVIU9RuN26eMIReLMDai44pHg&#10;IPeYySFn6NrI+2HCwlic2zHq139g8RMAAP//AwBQSwMEFAAGAAgAAAAhAEgN0QPbAAAACQEAAA8A&#10;AABkcnMvZG93bnJldi54bWxMj8FOwzAQRO9I/IO1SFwq6iSQqA1xKqjUE6eGcnfjJYmI18F22/Tv&#10;WU5wm9GMZt9Wm9mO4ow+DI4UpMsEBFLrzECdgsP77mEFIkRNRo+OUMEVA2zq25tKl8ZdaI/nJnaC&#10;RyiUWkEf41RKGdoerQ5LNyFx9um81ZGt76Tx+sLjdpRZkhTS6oH4Qq8n3PbYfjUnq6D4bh4Xbx9m&#10;Qfvr7tW3NjfbQ67U/d388gwi4hz/yvCLz+hQM9PRncgEMbJPi5yrLJ5AcJ6la/ZHFllWgKwr+f+D&#10;+gcAAP//AwBQSwECLQAUAAYACAAAACEAtoM4kv4AAADhAQAAEwAAAAAAAAAAAAAAAAAAAAAAW0Nv&#10;bnRlbnRfVHlwZXNdLnhtbFBLAQItABQABgAIAAAAIQA4/SH/1gAAAJQBAAALAAAAAAAAAAAAAAAA&#10;AC8BAABfcmVscy8ucmVsc1BLAQItABQABgAIAAAAIQBdkXBYNwIAAE8EAAAOAAAAAAAAAAAAAAAA&#10;AC4CAABkcnMvZTJvRG9jLnhtbFBLAQItABQABgAIAAAAIQBIDdED2wAAAAkBAAAPAAAAAAAAAAAA&#10;AAAAAJEEAABkcnMvZG93bnJldi54bWxQSwUGAAAAAAQABADzAAAAmQUAAAAA&#10;">
                <v:textbox style="mso-fit-shape-to-text:t">
                  <w:txbxContent>
                    <w:p w14:paraId="04DB2768" w14:textId="7C6D8FEA" w:rsidR="00AF6CA5" w:rsidRDefault="00AF6CA5">
                      <w:r>
                        <w:t>3 TIMES</w:t>
                      </w:r>
                    </w:p>
                  </w:txbxContent>
                </v:textbox>
                <w10:wrap type="square"/>
              </v:shape>
            </w:pict>
          </mc:Fallback>
        </mc:AlternateContent>
      </w:r>
      <w:r w:rsidR="005F4690">
        <w:rPr>
          <w:rFonts w:hint="eastAsia"/>
          <w:b/>
          <w:bCs/>
          <w:noProof/>
        </w:rPr>
        <mc:AlternateContent>
          <mc:Choice Requires="wps">
            <w:drawing>
              <wp:anchor distT="0" distB="0" distL="114300" distR="114300" simplePos="0" relativeHeight="251668480" behindDoc="0" locked="0" layoutInCell="1" allowOverlap="1" wp14:anchorId="2DC716E6" wp14:editId="17E0B348">
                <wp:simplePos x="0" y="0"/>
                <wp:positionH relativeFrom="column">
                  <wp:posOffset>1880235</wp:posOffset>
                </wp:positionH>
                <wp:positionV relativeFrom="paragraph">
                  <wp:posOffset>10160</wp:posOffset>
                </wp:positionV>
                <wp:extent cx="304800" cy="309033"/>
                <wp:effectExtent l="0" t="0" r="19050" b="15240"/>
                <wp:wrapNone/>
                <wp:docPr id="20" name="矩形 20"/>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C16333" w14:textId="75CEB389" w:rsidR="00AF6CA5" w:rsidRDefault="00AF6CA5" w:rsidP="007C0371">
                            <w:pPr>
                              <w:jc w:val="center"/>
                            </w:pPr>
                            <w:r>
                              <w:rPr>
                                <w:rFonts w:hint="eastAsia"/>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716E6" id="矩形 20" o:spid="_x0000_s1063" style="position:absolute;left:0;text-align:left;margin-left:148.05pt;margin-top:.8pt;width:24pt;height:24.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fHdwIAACMFAAAOAAAAZHJzL2Uyb0RvYy54bWysVM1u1DAQviPxDpbvNNkf+rNqtlq1KkKq&#10;2ooW9ex17G6E4zFj7ybLyyBx4yF4HMRrMHayaSl7QlySsWe++f3Gp2dtbdhGoa/AFnx0kHOmrISy&#10;so8F/3h/+eaYMx+ELYUBqwq+VZ6fzV+/Om3cTI1hBaZUyMiJ9bPGFXwVgptlmZcrVQt/AE5ZUmrA&#10;WgQ64mNWomjIe22ycZ4fZg1g6RCk8p5uLzolnyf/WisZbrT2KjBTcMotpC+m7zJ+s/mpmD2icKtK&#10;9mmIf8iiFpWloIOrCxEEW2P1l6u6kggedDiQUGegdSVVqoGqGeUvqrlbCadSLdQc74Y2+f/nVl5v&#10;bpFVZcHH1B4raprRr6/ff/74xuiCutM4PyOjO3eL/cmTGEttNdbxT0WwNnV0O3RUtYFJupzk0+Oc&#10;HEtSTfKTfDKJPrMnsEMf3imoWRQKjjSw1EexufKhM92ZEC4m04VPUtgaFTMw9oPSVAQFHCd0oo86&#10;N8g2ggYvpFQ2HPahk3WE6cqYATjaBzRh1IN62whTiVYDMN8H/DPigEhRwYYBXFcWcJ+D8tMQubPf&#10;Vd/VHMsP7bJNk5scxSTj1RLKLY0ToeO5d/Kyor5eCR9uBRKxaRS0rOGGPtpAU3DoJc5WgF/23Ud7&#10;4htpOWtoUQruP68FKs7Me0tMPBlNp3Gz0mH69ijyCJ9rls81dl2fA41kRM+Ck0mM9sHsRI1QP9BO&#10;L2JUUgkrKXbBZcDd4Tx0C0yvglSLRTKjbXIiXNk7J6Pz2OjIm/v2QaDryRWIldewWyoxe8GxzjYi&#10;LSzWAXSVCPjU134EtImJwv2rEVf9+TlZPb1t898AAAD//wMAUEsDBBQABgAIAAAAIQCoZAow3AAA&#10;AAgBAAAPAAAAZHJzL2Rvd25yZXYueG1sTI9BT8JAEIXvJv6HzZh4k20pNFK6JahBr4ig16U7tI3d&#10;2aa7hfrvHU94fPle3nyTr0bbijP2vnGkIJ5EIJBKZxqqFOw/Ng+PIHzQZHTrCBX8oIdVcXuT68y4&#10;C73jeRcqwSPkM62gDqHLpPRljVb7ieuQmJ1cb3Xg2FfS9PrC47aV0yhKpdUN8YVad/hcY/m9G6yC&#10;oXx9+qq69fZlk9CbdPHCHj6NUvd343oJIuAYrmX402d1KNjp6AYyXrQKpos05iqDFATzZDbjfFQw&#10;jxKQRS7/P1D8AgAA//8DAFBLAQItABQABgAIAAAAIQC2gziS/gAAAOEBAAATAAAAAAAAAAAAAAAA&#10;AAAAAABbQ29udGVudF9UeXBlc10ueG1sUEsBAi0AFAAGAAgAAAAhADj9If/WAAAAlAEAAAsAAAAA&#10;AAAAAAAAAAAALwEAAF9yZWxzLy5yZWxzUEsBAi0AFAAGAAgAAAAhAG7DR8d3AgAAIwUAAA4AAAAA&#10;AAAAAAAAAAAALgIAAGRycy9lMm9Eb2MueG1sUEsBAi0AFAAGAAgAAAAhAKhkCjDcAAAACAEAAA8A&#10;AAAAAAAAAAAAAAAA0QQAAGRycy9kb3ducmV2LnhtbFBLBQYAAAAABAAEAPMAAADaBQAAAAA=&#10;" fillcolor="white [3201]" strokecolor="#70ad47 [3209]" strokeweight="1pt">
                <v:textbox>
                  <w:txbxContent>
                    <w:p w14:paraId="6AC16333" w14:textId="75CEB389" w:rsidR="00AF6CA5" w:rsidRDefault="00AF6CA5" w:rsidP="007C0371">
                      <w:pPr>
                        <w:jc w:val="center"/>
                      </w:pPr>
                      <w:r>
                        <w:rPr>
                          <w:rFonts w:hint="eastAsia"/>
                        </w:rPr>
                        <w:t>A</w:t>
                      </w:r>
                    </w:p>
                  </w:txbxContent>
                </v:textbox>
              </v:rect>
            </w:pict>
          </mc:Fallback>
        </mc:AlternateContent>
      </w:r>
    </w:p>
    <w:p w14:paraId="3DBA30E1" w14:textId="2194FCD8" w:rsidR="005F4690" w:rsidRDefault="00161119" w:rsidP="007F25CE">
      <w:pPr>
        <w:pStyle w:val="a3"/>
      </w:pPr>
      <w:r>
        <w:rPr>
          <w:rFonts w:hint="eastAsia"/>
          <w:b/>
          <w:bCs/>
          <w:noProof/>
        </w:rPr>
        <mc:AlternateContent>
          <mc:Choice Requires="wps">
            <w:drawing>
              <wp:anchor distT="0" distB="0" distL="114300" distR="114300" simplePos="0" relativeHeight="251680768" behindDoc="0" locked="0" layoutInCell="1" allowOverlap="1" wp14:anchorId="66147BF6" wp14:editId="0D7203B1">
                <wp:simplePos x="0" y="0"/>
                <wp:positionH relativeFrom="column">
                  <wp:posOffset>1885315</wp:posOffset>
                </wp:positionH>
                <wp:positionV relativeFrom="paragraph">
                  <wp:posOffset>737235</wp:posOffset>
                </wp:positionV>
                <wp:extent cx="304800" cy="308610"/>
                <wp:effectExtent l="0" t="0" r="19050" b="15240"/>
                <wp:wrapNone/>
                <wp:docPr id="26" name="矩形 26"/>
                <wp:cNvGraphicFramePr/>
                <a:graphic xmlns:a="http://schemas.openxmlformats.org/drawingml/2006/main">
                  <a:graphicData uri="http://schemas.microsoft.com/office/word/2010/wordprocessingShape">
                    <wps:wsp>
                      <wps:cNvSpPr/>
                      <wps:spPr>
                        <a:xfrm>
                          <a:off x="0" y="0"/>
                          <a:ext cx="304800" cy="3086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E3C4B7" w14:textId="5C4CCDAE"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47BF6" id="矩形 26" o:spid="_x0000_s1064" style="position:absolute;left:0;text-align:left;margin-left:148.45pt;margin-top:58.05pt;width:24pt;height:24.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Hj2ewIAACMFAAAOAAAAZHJzL2Uyb0RvYy54bWysVM1uEzEQviPxDpbvdHfTUELUTRW1KkKq&#10;2ogW9ex47WSF/xg72Q0vg8SNh+BxEK/B2LvZhpIT4rI74/nzfPONzy9archWgK+tKWlxklMiDLdV&#10;bVYl/fhw/WpCiQ/MVExZI0q6E55ezF6+OG/cVIzs2qpKAMEkxk8bV9J1CG6aZZ6vhWb+xDph0Cgt&#10;aBZQhVVWAWswu1bZKM/PssZC5cBy4T2eXnVGOkv5pRQ83EnpRSCqpHi3kL6Qvsv4zWbnbLoC5tY1&#10;76/B/uEWmtUGiw6prlhgZAP1X6l0zcF6K8MJtzqzUtZcpB6wmyJ/1s39mjmRekFwvBtg8v8vLb/d&#10;LoDUVUlHZ5QYpnFGv75+//njG8EDRKdxfopO924BveZRjK22EnT8YxOkTYjuBkRFGwjHw9N8PMkR&#10;d46m03xyViTEs6dgBz68E1aTKJQUcGAJR7a98QELouveBZV4ma58ksJOiXgDZT4IiU1gwVGKTvQR&#10;lwrIluHgGefChNQO5kveMUzWSg2BxbFAFYqIAQb1vjFMJFoNgfmxwD8rDhGpqjVhCNa1sXAsQfVp&#10;qNz577vveo7th3bZpsmdTvaDWtpqh+ME2/HcO35dI643zIcFAyQ2jgKXNdzhRyrblNT2EiVrC1+O&#10;nUd/5BtaKWlwUUrqP28YCErUe4NMfFuMx3GzkjJ+/WaEChxalocWs9GXFkdS4LPgeBKjf1B7UYLV&#10;j7jT81gVTcxwrF1SHmCvXIZugfFV4GI+T264TY6FG3PveEwegY68eWgfGbieXAFZeWv3S8WmzzjW&#10;+cZIY+ebYGWdCBih7nDtR4CbmCjRvxpx1Q/15PX0ts1+AwAA//8DAFBLAwQUAAYACAAAACEAB6hK&#10;AN4AAAALAQAADwAAAGRycy9kb3ducmV2LnhtbEyPzU7DMBCE70h9B2srcWudtFEgIU5VQIVrKX9X&#10;N16SiHgdxU4b3p7lVI4782l2pthMthMnHHzrSEG8jEAgVc60VCt4e90tbkH4oMnozhEq+EEPm3J2&#10;VejcuDO94OkQasEh5HOtoAmhz6X0VYNW+6Xrkdj7coPVgc+hlmbQZw63nVxFUSqtbok/NLrHhwar&#10;78NoFYzV0/1n3W/3j7s1PUsXZ/b9wyh1PZ+2dyACTuECw199rg4ldzq6kYwXnYJVlmaMshGnMQgm&#10;1knCypGVNLkBWRby/4byFwAA//8DAFBLAQItABQABgAIAAAAIQC2gziS/gAAAOEBAAATAAAAAAAA&#10;AAAAAAAAAAAAAABbQ29udGVudF9UeXBlc10ueG1sUEsBAi0AFAAGAAgAAAAhADj9If/WAAAAlAEA&#10;AAsAAAAAAAAAAAAAAAAALwEAAF9yZWxzLy5yZWxzUEsBAi0AFAAGAAgAAAAhAKJAePZ7AgAAIwUA&#10;AA4AAAAAAAAAAAAAAAAALgIAAGRycy9lMm9Eb2MueG1sUEsBAi0AFAAGAAgAAAAhAAeoSgDeAAAA&#10;CwEAAA8AAAAAAAAAAAAAAAAA1QQAAGRycy9kb3ducmV2LnhtbFBLBQYAAAAABAAEAPMAAADgBQAA&#10;AAA=&#10;" fillcolor="white [3201]" strokecolor="#70ad47 [3209]" strokeweight="1pt">
                <v:textbox>
                  <w:txbxContent>
                    <w:p w14:paraId="03E3C4B7" w14:textId="5C4CCDAE" w:rsidR="00AF6CA5" w:rsidRDefault="00AF6CA5" w:rsidP="007C0371">
                      <w:pPr>
                        <w:jc w:val="center"/>
                      </w:pPr>
                      <w:r>
                        <w:rPr>
                          <w:rFonts w:hint="eastAsia"/>
                        </w:rPr>
                        <w:t>C</w:t>
                      </w:r>
                    </w:p>
                  </w:txbxContent>
                </v:textbox>
              </v:rect>
            </w:pict>
          </mc:Fallback>
        </mc:AlternateContent>
      </w:r>
      <w:r>
        <w:rPr>
          <w:rFonts w:hint="eastAsia"/>
          <w:b/>
          <w:bCs/>
          <w:noProof/>
        </w:rPr>
        <mc:AlternateContent>
          <mc:Choice Requires="wps">
            <w:drawing>
              <wp:anchor distT="0" distB="0" distL="114300" distR="114300" simplePos="0" relativeHeight="251672576" behindDoc="0" locked="0" layoutInCell="1" allowOverlap="1" wp14:anchorId="6D163032" wp14:editId="1FA10E98">
                <wp:simplePos x="0" y="0"/>
                <wp:positionH relativeFrom="column">
                  <wp:posOffset>1884408</wp:posOffset>
                </wp:positionH>
                <wp:positionV relativeFrom="paragraph">
                  <wp:posOffset>424271</wp:posOffset>
                </wp:positionV>
                <wp:extent cx="304800" cy="309033"/>
                <wp:effectExtent l="0" t="0" r="19050" b="15240"/>
                <wp:wrapNone/>
                <wp:docPr id="22" name="矩形 22"/>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3CB84E" w14:textId="4BAE04A9"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63032" id="矩形 22" o:spid="_x0000_s1065" style="position:absolute;left:0;text-align:left;margin-left:148.4pt;margin-top:33.4pt;width:24pt;height:24.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a+eAIAACMFAAAOAAAAZHJzL2Uyb0RvYy54bWysVM1u1DAQviPxDpbvNNkfSrtqtlq1KkKq&#10;2ooW9ex17G6E4zFj7ybLyyD1xkPwOIjXYOxk01L2hLgkHs988/uNT07b2rCNQl+BLfjoIOdMWQll&#10;ZR8K/unu4s0RZz4IWwoDVhV8qzw/nb9+ddK4mRrDCkypkJET62eNK/gqBDfLMi9Xqhb+AJyypNSA&#10;tQgk4kNWomjIe22ycZ4fZg1g6RCk8p5uzzslnyf/WisZrrX2KjBTcMotpC+m7zJ+s/mJmD2gcKtK&#10;9mmIf8iiFpWloIOrcxEEW2P1l6u6kggedDiQUGegdSVVqoGqGeUvqrldCadSLdQc74Y2+f/nVl5t&#10;bpBVZcHHY86sqGlGv759//njkdEFdadxfkZGt+4Ge8nTMZbaaqzjn4pgberoduioagOTdDnJp0c5&#10;9V2SapIf55NJ9Jk9gR368F5BzeKh4EgDS30Um0sfOtOdCeFiMl34dApbo2IGxn5UmoqggOOETvRR&#10;ZwbZRtDghZTKhsM+dLKOMF0ZMwBH+4AmjHpQbxthKtFqAOb7gH9GHBApKtgwgOvKAu5zUH4eInf2&#10;u+q7mmP5oV22aXKT45hkvFpCuaVxInQ8905eVNTXS+HDjUAiNo2CljVc00cbaAoO/YmzFeDXfffR&#10;nvhGWs4aWpSC+y9rgYoz88ESE49H02ncrCRM374bk4DPNcvnGruuz4BGMqJnwcl0jPbB7I4aob6n&#10;nV7EqKQSVlLsgsuAO+EsdAtMr4JUi0Uyo21yIlzaWyej89joyJu79l6g68kViJVXsFsqMXvBsc42&#10;Ii0s1gF0lQj41Nd+BLSJicL9qxFX/bmcrJ7etvlvAAAA//8DAFBLAwQUAAYACAAAACEAhZFLht4A&#10;AAAKAQAADwAAAGRycy9kb3ducmV2LnhtbEyPTU/DMAyG75P4D5GRuG1p91Gxruk0QIPrGBtcs8Zr&#10;KxqnatKt/Hu8E5xsy49eP87Wg23EBTtfO1IQTyIQSIUzNZUKDh/b8SMIHzQZ3ThCBT/oYZ3fjTKd&#10;Gneld7zsQyk4hHyqFVQhtKmUvqjQaj9xLRLvzq6zOvDYldJ0+srhtpHTKEqk1TXxhUq3+Fxh8b3v&#10;rYK+eH36KtvN7mU7ozfp4qU9fhqlHu6HzQpEwCH8wXDTZ3XI2enkejJeNAqmy4TVg4LkVhmYzefc&#10;nJiMFwuQeSb/v5D/AgAA//8DAFBLAQItABQABgAIAAAAIQC2gziS/gAAAOEBAAATAAAAAAAAAAAA&#10;AAAAAAAAAABbQ29udGVudF9UeXBlc10ueG1sUEsBAi0AFAAGAAgAAAAhADj9If/WAAAAlAEAAAsA&#10;AAAAAAAAAAAAAAAALwEAAF9yZWxzLy5yZWxzUEsBAi0AFAAGAAgAAAAhACTJJr54AgAAIwUAAA4A&#10;AAAAAAAAAAAAAAAALgIAAGRycy9lMm9Eb2MueG1sUEsBAi0AFAAGAAgAAAAhAIWRS4beAAAACgEA&#10;AA8AAAAAAAAAAAAAAAAA0gQAAGRycy9kb3ducmV2LnhtbFBLBQYAAAAABAAEAPMAAADdBQAAAAA=&#10;" fillcolor="white [3201]" strokecolor="#70ad47 [3209]" strokeweight="1pt">
                <v:textbox>
                  <w:txbxContent>
                    <w:p w14:paraId="133CB84E" w14:textId="4BAE04A9" w:rsidR="00AF6CA5" w:rsidRDefault="00AF6CA5" w:rsidP="007C0371">
                      <w:pPr>
                        <w:jc w:val="center"/>
                      </w:pPr>
                      <w:r>
                        <w:rPr>
                          <w:rFonts w:hint="eastAsia"/>
                        </w:rPr>
                        <w:t>C</w:t>
                      </w:r>
                    </w:p>
                  </w:txbxContent>
                </v:textbox>
              </v:rect>
            </w:pict>
          </mc:Fallback>
        </mc:AlternateContent>
      </w:r>
      <w:r w:rsidR="007C0371">
        <w:rPr>
          <w:rFonts w:hint="eastAsia"/>
          <w:b/>
          <w:bCs/>
          <w:noProof/>
        </w:rPr>
        <mc:AlternateContent>
          <mc:Choice Requires="wps">
            <w:drawing>
              <wp:anchor distT="0" distB="0" distL="114300" distR="114300" simplePos="0" relativeHeight="251720704" behindDoc="0" locked="0" layoutInCell="1" allowOverlap="1" wp14:anchorId="0C4064D5" wp14:editId="00B9ABD3">
                <wp:simplePos x="0" y="0"/>
                <wp:positionH relativeFrom="column">
                  <wp:posOffset>2787650</wp:posOffset>
                </wp:positionH>
                <wp:positionV relativeFrom="paragraph">
                  <wp:posOffset>120015</wp:posOffset>
                </wp:positionV>
                <wp:extent cx="904875" cy="920750"/>
                <wp:effectExtent l="0" t="0" r="28575" b="12700"/>
                <wp:wrapNone/>
                <wp:docPr id="60" name="矩形 60"/>
                <wp:cNvGraphicFramePr/>
                <a:graphic xmlns:a="http://schemas.openxmlformats.org/drawingml/2006/main">
                  <a:graphicData uri="http://schemas.microsoft.com/office/word/2010/wordprocessingShape">
                    <wps:wsp>
                      <wps:cNvSpPr/>
                      <wps:spPr>
                        <a:xfrm>
                          <a:off x="0" y="0"/>
                          <a:ext cx="904875" cy="920750"/>
                        </a:xfrm>
                        <a:prstGeom prst="rect">
                          <a:avLst/>
                        </a:prstGeom>
                        <a:noFill/>
                        <a:ln>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B1416" id="矩形 60" o:spid="_x0000_s1026" style="position:absolute;left:0;text-align:left;margin-left:219.5pt;margin-top:9.45pt;width:71.25pt;height:7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adjwIAAFwFAAAOAAAAZHJzL2Uyb0RvYy54bWysVM1uEzEQviPxDpbvdDdR2tKomypKFYRU&#10;tRUt6tnx2skKr8eMnWzCyyBx4yF4HMRrMPZutqHkhLjsev6++Z/Lq21t2Eahr8AWfHCSc6ashLKy&#10;y4J/fJy/ecuZD8KWwoBVBd8pz68mr19dNm6shrACUypkBGL9uHEFX4Xgxlnm5UrVwp+AU5aEGrAW&#10;gUhcZiWKhtBrkw3z/CxrAEuHIJX3xL1uhXyS8LVWMtxp7VVgpuAUW0hfTN9F/GaTSzFeonCrSnZh&#10;iH+IohaVJac91LUIgq2x+guqriSCBx1OJNQZaF1JlXKgbAb5i2weVsKplAsVx7u+TP7/wcrbzT2y&#10;qiz4GZXHipp69Ovr958/vjFiUHUa58ek9ODusaM8PWOqW411/FMSbJsquusrqraBSWJe5KO356ec&#10;SRJdDPPz04SZPRs79OGdgprFR8GRGpbqKDY3PpBDUt2rRF8W5pUxqWnGRoYHU5WRlwhcLmYG2UZQ&#10;t+fzWZ7v3R2oEWI0zWJibSrpFXZGRQxjPyhNBaHghymSNIqqhxVSKhvOYmkSEmlHM00h9IaDY4Ym&#10;DDqjTjeaqTSivWF+zPBPj71F8go29MZ1ZQGPAZSfes+t/j77NueY/gLKHc0BQrsg3sl5RQ25ET7c&#10;C6SNoOGgLQ939NEGmoJD9+JsBfjlGD/q06CSlLOGNqzg/vNaoOLMvLc0wheD0SiuZCJGp+dDIvBQ&#10;sjiU2HU9A2rrgO6Jk+kZ9YPZPzVC/UTHYBq9kkhYSb4LLgPuiVloN5/OiVTTaVKjNXQi3NgHJyN4&#10;rGocuMftk0DXTWWgcb6F/TaK8YvhbHWjpYXpOoCu0uQ+17WrN61wGpru3MQbcUgnreejOPkNAAD/&#10;/wMAUEsDBBQABgAIAAAAIQCHDJfL4QAAAAoBAAAPAAAAZHJzL2Rvd25yZXYueG1sTI9BT4NAEIXv&#10;Jv6HzZh4aexSaxugLE1j4sWDpuClt4HdApGdRXZL8d87nvQ47728+V62n20vJjP6zpGC1TICYah2&#10;uqNGwUf58hCD8AFJY+/IKPg2Hvb57U2GqXZXOpqpCI3gEvIpKmhDGFIpfd0ai37pBkPsnd1oMfA5&#10;NlKPeOVy28vHKNpKix3xhxYH89ya+rO4WAXlsX8vTvJrWpSha06H6nXxVqBS93fzYQcimDn8heEX&#10;n9EhZ6bKXUh70St4Wie8JbARJyA4sIlXGxAVC9t1AjLP5P8J+Q8AAAD//wMAUEsBAi0AFAAGAAgA&#10;AAAhALaDOJL+AAAA4QEAABMAAAAAAAAAAAAAAAAAAAAAAFtDb250ZW50X1R5cGVzXS54bWxQSwEC&#10;LQAUAAYACAAAACEAOP0h/9YAAACUAQAACwAAAAAAAAAAAAAAAAAvAQAAX3JlbHMvLnJlbHNQSwEC&#10;LQAUAAYACAAAACEAvUVGnY8CAABcBQAADgAAAAAAAAAAAAAAAAAuAgAAZHJzL2Uyb0RvYy54bWxQ&#10;SwECLQAUAAYACAAAACEAhwyXy+EAAAAKAQAADwAAAAAAAAAAAAAAAADpBAAAZHJzL2Rvd25yZXYu&#10;eG1sUEsFBgAAAAAEAAQA8wAAAPcFAAAAAA==&#10;" filled="f" strokecolor="#ffc000" strokeweight="1pt"/>
            </w:pict>
          </mc:Fallback>
        </mc:AlternateContent>
      </w:r>
      <w:r w:rsidR="007C0371">
        <w:rPr>
          <w:rFonts w:hint="eastAsia"/>
          <w:b/>
          <w:bCs/>
          <w:noProof/>
        </w:rPr>
        <mc:AlternateContent>
          <mc:Choice Requires="wps">
            <w:drawing>
              <wp:anchor distT="0" distB="0" distL="114300" distR="114300" simplePos="0" relativeHeight="251722752" behindDoc="0" locked="0" layoutInCell="1" allowOverlap="1" wp14:anchorId="7D939451" wp14:editId="6E015F84">
                <wp:simplePos x="0" y="0"/>
                <wp:positionH relativeFrom="column">
                  <wp:posOffset>1871345</wp:posOffset>
                </wp:positionH>
                <wp:positionV relativeFrom="paragraph">
                  <wp:posOffset>125730</wp:posOffset>
                </wp:positionV>
                <wp:extent cx="904875" cy="920750"/>
                <wp:effectExtent l="0" t="0" r="28575" b="12700"/>
                <wp:wrapNone/>
                <wp:docPr id="61" name="矩形 61"/>
                <wp:cNvGraphicFramePr/>
                <a:graphic xmlns:a="http://schemas.openxmlformats.org/drawingml/2006/main">
                  <a:graphicData uri="http://schemas.microsoft.com/office/word/2010/wordprocessingShape">
                    <wps:wsp>
                      <wps:cNvSpPr/>
                      <wps:spPr>
                        <a:xfrm>
                          <a:off x="0" y="0"/>
                          <a:ext cx="904875" cy="920750"/>
                        </a:xfrm>
                        <a:prstGeom prst="rect">
                          <a:avLst/>
                        </a:prstGeom>
                        <a:no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9E642" id="矩形 61" o:spid="_x0000_s1026" style="position:absolute;left:0;text-align:left;margin-left:147.35pt;margin-top:9.9pt;width:71.25pt;height:7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SRYmwIAAIMFAAAOAAAAZHJzL2Uyb0RvYy54bWysVN1q2zAUvh/sHYTuVzsh/Qt1SmjpGHRt&#10;WTt6rcpSYybpaEdKnOxlBrvbQ+xxxl5jR7Ljhq4wGLuxdX6/839yuraGrRSGBlzFR3slZ8pJqBv3&#10;WPGPdxdvjjgLUbhaGHCq4hsV+Ons9auT1k/VGBZgaoWMnLgwbX3FFzH6aVEEuVBWhD3wypFQA1oR&#10;icTHokbRkndrinFZHhQtYO0RpAqBuOedkM+yf62VjNdaBxWZqTjFFvMX8/chfYvZiZg+ovCLRvZh&#10;iH+IworGEejg6lxEwZbY/OHKNhIhgI57EmwBWjdS5Rwom1H5LJvbhfAq50LFCX4oU/h/buXV6gZZ&#10;U1f8YMSZE5Z69Ovr958/vjFiUHVaH6akdOtvsKcCPVOqa402/SkJts4V3QwVVevIJDGPy8nR4T5n&#10;kkTH4/JwP1e8eDL2GOJbBZalR8WRGpbrKFaXIRIgqW5VEpaDi8aY3DTjEiOAaerEy0SaGnVmkK0E&#10;9VtIqVwcZX9mad9D3fEpinIbRx60ZJKhdrwRcEIoUv5dxvkVN0YlKOM+KE11oxzHGWBwtIt9kCqY&#10;PZF2MtMU6WDYRfbM0FDAnVGvm8xUnuTBsPw74mCRUcHFwdg2DvAlB/WnAbnT32bf5ZzSf4B6Q+OC&#10;0O1R8PKiob5dihBvBNLi0IrRMYjX9NEG2opD/+JsAfjlJX7Sp3kmKWctLWLFw+elQMWZeedo0o9H&#10;k0na3ExM9g/HROCu5GFX4pb2DKj3NMwUXX4m/Wi2T41g7+lmzBMqiYSThF1xGXFLnMXuQNDVkWo+&#10;z2q0rV7ES3frZXKeqprm8m59L9D3wxtp6q9gu7Ri+myGO91k6WC+jKCbPOBPde3rTZueh6a/SumU&#10;7NJZ6+l2zn4DAAD//wMAUEsDBBQABgAIAAAAIQAPKMKS4AAAAAoBAAAPAAAAZHJzL2Rvd25yZXYu&#10;eG1sTI/NTsMwEITvSH0Haytxow4h6k+IU7VIcEJILa3UoxsvSWi8DrHbhD49ywmOO/NpdiZbDrYR&#10;F+x87UjB/SQCgVQ4U1OpYPf+fDcH4YMmoxtHqOAbPSzz0U2mU+N62uBlG0rBIeRTraAKoU2l9EWF&#10;VvuJa5HY+3Cd1YHPrpSm0z2H20bGUTSVVtfEHyrd4lOFxWl7tgpo/7I+vEV9uK4OMsEBr/T69anU&#10;7XhYPYIIOIQ/GH7rc3XIudPRncl40SiIF8mMUTYWPIGB5GEWgziyME3mIPNM/p+Q/wAAAP//AwBQ&#10;SwECLQAUAAYACAAAACEAtoM4kv4AAADhAQAAEwAAAAAAAAAAAAAAAAAAAAAAW0NvbnRlbnRfVHlw&#10;ZXNdLnhtbFBLAQItABQABgAIAAAAIQA4/SH/1gAAAJQBAAALAAAAAAAAAAAAAAAAAC8BAABfcmVs&#10;cy8ucmVsc1BLAQItABQABgAIAAAAIQDsvSRYmwIAAIMFAAAOAAAAAAAAAAAAAAAAAC4CAABkcnMv&#10;ZTJvRG9jLnhtbFBLAQItABQABgAIAAAAIQAPKMKS4AAAAAoBAAAPAAAAAAAAAAAAAAAAAPUEAABk&#10;cnMvZG93bnJldi54bWxQSwUGAAAAAAQABADzAAAAAgYAAAAA&#10;" filled="f" strokecolor="#2f5496 [2404]" strokeweight="1pt"/>
            </w:pict>
          </mc:Fallback>
        </mc:AlternateContent>
      </w:r>
      <w:r w:rsidR="005F4690">
        <w:rPr>
          <w:rFonts w:hint="eastAsia"/>
          <w:b/>
          <w:bCs/>
          <w:noProof/>
        </w:rPr>
        <mc:AlternateContent>
          <mc:Choice Requires="wps">
            <w:drawing>
              <wp:anchor distT="0" distB="0" distL="114300" distR="114300" simplePos="0" relativeHeight="251674624" behindDoc="0" locked="0" layoutInCell="1" allowOverlap="1" wp14:anchorId="6233F337" wp14:editId="45BA4F0E">
                <wp:simplePos x="0" y="0"/>
                <wp:positionH relativeFrom="column">
                  <wp:posOffset>1880235</wp:posOffset>
                </wp:positionH>
                <wp:positionV relativeFrom="paragraph">
                  <wp:posOffset>113665</wp:posOffset>
                </wp:positionV>
                <wp:extent cx="304800" cy="309033"/>
                <wp:effectExtent l="0" t="0" r="19050" b="15240"/>
                <wp:wrapNone/>
                <wp:docPr id="23" name="矩形 23"/>
                <wp:cNvGraphicFramePr/>
                <a:graphic xmlns:a="http://schemas.openxmlformats.org/drawingml/2006/main">
                  <a:graphicData uri="http://schemas.microsoft.com/office/word/2010/wordprocessingShape">
                    <wps:wsp>
                      <wps:cNvSpPr/>
                      <wps:spPr>
                        <a:xfrm>
                          <a:off x="0" y="0"/>
                          <a:ext cx="304800" cy="3090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ED91470" w14:textId="2AB9E392" w:rsidR="00AF6CA5" w:rsidRDefault="00AF6CA5" w:rsidP="007C0371">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3F337" id="矩形 23" o:spid="_x0000_s1066" style="position:absolute;left:0;text-align:left;margin-left:148.05pt;margin-top:8.95pt;width:24pt;height:24.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F7eQIAACMFAAAOAAAAZHJzL2Uyb0RvYy54bWysVM1u1DAQviPxDpbvNNkfSrtqtlq1KkKq&#10;2ooW9ex17G6E4zH27CbLyyD1xkPwOIjXYOxk01L2hLgkHs988/uNT07b2rCN8qECW/DRQc6ZshLK&#10;yj4U/NPdxZsjzgIKWwoDVhV8qwI/nb9+ddK4mRrDCkypPCMnNswaV/AVoptlWZArVYtwAE5ZUmrw&#10;tUAS/UNWetGQ99pk4zw/zBrwpfMgVQh0e94p+Tz511pJvNY6KGSm4JQbpq9P32X8ZvMTMXvwwq0q&#10;2ach/iGLWlSWgg6uzgUKtvbVX67qSnoIoPFAQp2B1pVUqQaqZpS/qOZ2JZxKtVBzghvaFP6fW3m1&#10;ufGsKgs+nnBmRU0z+vXt+88fj4wuqDuNCzMyunU3vpcCHWOprfZ1/FMRrE0d3Q4dVS0ySZeTfHqU&#10;U98lqSb5cT5JPrMnsPMB3yuoWTwU3NPAUh/F5jIgBSTTnQkJMZkufDrh1qiYgbEflaYiKOA4oRN9&#10;1JnxbCNo8EJKZfEwlkP+knWE6cqYATjaBzQ46kG9bYSpRKsBmO8D/hlxQKSoYHEA15UFv89B+XmI&#10;3Nnvqu9qjuVju2zT5KaJxvFqCeWWxumh43lw8qKivl6KgDfCE7FpFLSseE0fbaApOPQnzlbgv+67&#10;j/bEN9Jy1tCiFDx8WQuvODMfLDHxeDSlBBgmYfr23ZgE/1yzfK6x6/oMaCQjehacTMdoj2Z31B7q&#10;e9rpRYxKKmElxS64RL8TzrBbYHoVpFoskhltkxN4aW+djM5joyNv7tp74V1PLiRWXsFuqcTsBcc6&#10;24i0sFgj6CoR8Kmv/QhoExOP+lcjrvpzOVk9vW3z3wAAAP//AwBQSwMEFAAGAAgAAAAhANxtN7Dd&#10;AAAACQEAAA8AAABkcnMvZG93bnJldi54bWxMj8FOwzAMhu9IvENkJG4s7TYFWppOAzS4jrHBNWtM&#10;W9E4VZNu5e0xJzja/6ffn4vV5DpxwiG0njSkswQEUuVtS7WG/dvm5g5EiIas6Tyhhm8MsCovLwqT&#10;W3+mVzztYi24hEJuNDQx9rmUoWrQmTDzPRJnn35wJvI41NIO5szlrpPzJFHSmZb4QmN6fGyw+tqN&#10;TsNYPT981P16+7RZ0Iv0aeYO71br66tpfQ8i4hT/YPjVZ3Uo2enoR7JBdBrmmUoZ5eA2A8HAYrnk&#10;xVGDUgpkWcj/H5Q/AAAA//8DAFBLAQItABQABgAIAAAAIQC2gziS/gAAAOEBAAATAAAAAAAAAAAA&#10;AAAAAAAAAABbQ29udGVudF9UeXBlc10ueG1sUEsBAi0AFAAGAAgAAAAhADj9If/WAAAAlAEAAAsA&#10;AAAAAAAAAAAAAAAALwEAAF9yZWxzLy5yZWxzUEsBAi0AFAAGAAgAAAAhAIk1YXt5AgAAIwUAAA4A&#10;AAAAAAAAAAAAAAAALgIAAGRycy9lMm9Eb2MueG1sUEsBAi0AFAAGAAgAAAAhANxtN7DdAAAACQEA&#10;AA8AAAAAAAAAAAAAAAAA0wQAAGRycy9kb3ducmV2LnhtbFBLBQYAAAAABAAEAPMAAADdBQAAAAA=&#10;" fillcolor="white [3201]" strokecolor="#70ad47 [3209]" strokeweight="1pt">
                <v:textbox>
                  <w:txbxContent>
                    <w:p w14:paraId="7ED91470" w14:textId="2AB9E392" w:rsidR="00AF6CA5" w:rsidRDefault="00AF6CA5" w:rsidP="007C0371">
                      <w:pPr>
                        <w:jc w:val="center"/>
                      </w:pPr>
                      <w:r>
                        <w:rPr>
                          <w:rFonts w:hint="eastAsia"/>
                        </w:rPr>
                        <w:t>C</w:t>
                      </w:r>
                    </w:p>
                  </w:txbxContent>
                </v:textbox>
              </v:rect>
            </w:pict>
          </mc:Fallback>
        </mc:AlternateContent>
      </w:r>
    </w:p>
    <w:p w14:paraId="2283AD4F" w14:textId="4E531BD3" w:rsidR="005F4690" w:rsidRDefault="00161119" w:rsidP="007F25CE">
      <w:pPr>
        <w:pStyle w:val="a3"/>
      </w:pPr>
      <w:r>
        <w:rPr>
          <w:noProof/>
        </w:rPr>
        <mc:AlternateContent>
          <mc:Choice Requires="wps">
            <w:drawing>
              <wp:anchor distT="0" distB="0" distL="114300" distR="114300" simplePos="0" relativeHeight="251715584" behindDoc="0" locked="0" layoutInCell="1" allowOverlap="1" wp14:anchorId="3555A2C7" wp14:editId="15CA617B">
                <wp:simplePos x="0" y="0"/>
                <wp:positionH relativeFrom="column">
                  <wp:posOffset>486229</wp:posOffset>
                </wp:positionH>
                <wp:positionV relativeFrom="paragraph">
                  <wp:posOffset>90079</wp:posOffset>
                </wp:positionV>
                <wp:extent cx="1229360" cy="53340"/>
                <wp:effectExtent l="0" t="19050" r="46990" b="41910"/>
                <wp:wrapNone/>
                <wp:docPr id="58" name="箭头: 右 58"/>
                <wp:cNvGraphicFramePr/>
                <a:graphic xmlns:a="http://schemas.openxmlformats.org/drawingml/2006/main">
                  <a:graphicData uri="http://schemas.microsoft.com/office/word/2010/wordprocessingShape">
                    <wps:wsp>
                      <wps:cNvSpPr/>
                      <wps:spPr>
                        <a:xfrm>
                          <a:off x="0" y="0"/>
                          <a:ext cx="1229360" cy="5334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7BD1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8" o:spid="_x0000_s1026" type="#_x0000_t13" style="position:absolute;left:0;text-align:left;margin-left:38.3pt;margin-top:7.1pt;width:96.8pt;height:4.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i/ewIAABsFAAAOAAAAZHJzL2Uyb0RvYy54bWysVM1u1DAQviPxDpbvNJvtDzRqtlq1KkKq&#10;2hUt6tl17N0Ix2PG3s0uL8FLcIULvFLFazB2smkpe0JcHI9nvhnPl298crpuDFsp9DXYkud7I86U&#10;lVDVdl7yD7cXr95w5oOwlTBgVck3yvPTycsXJ60r1BgWYCqFjJJYX7Su5IsQXJFlXi5UI/weOGXJ&#10;qQEbEcjEeVahaCl7Y7LxaHSUtYCVQ5DKezo975x8kvJrrWS41tqrwEzJ6W4hrZjW+7hmkxNRzFG4&#10;RS37a4h/uEUjaktFh1TnIgi2xPqvVE0tETzosCehyUDrWqrUA3WTj551c7MQTqVeiBzvBpr8/0sr&#10;r1YzZHVV8kP6U1Y09I9+ff/28PVnwR6+/GB0ShS1zhcUeeNm2FuetrHftcYmfqkTtk60bgZa1Tow&#10;SYf5eHy8f0TsS/Id7u8fJNqzR7BDH94qaFjclBzr+SJMEaFNlIrVpQ9UlgDbQDLilbpLpF3YGBXv&#10;Yex7pakfKjtO6KQkdWaQrQRpQEipbDiKTVG+FB1hujZmAOa7gCbkPaiPjTCVFDYAR7uAf1YcEKkq&#10;2DCAm9oC7kpQfRwqd/Hb7rueY/v3UG3oNyJ0+vZOXtRE5aXwYSaQBE3k05CGa1q0gbbk0O84WwB+&#10;3nUe40ln5OWspQEpuf+0FKg4M+8sKfA4P6AfyUIyDg5fj8nAp577px67bM6A+M/pOXAybWN8MNut&#10;RmjuaJansSq5hJVUu+Qy4NY4C93g0msg1XSawmiKnAiX9sbJmDyyGkVyu74T6Ho9BRLiFWyHSRTP&#10;BNXFRqSF6TKArpPaHnnt+aYJTKLpX4s44k/tFPX4pk1+AwAA//8DAFBLAwQUAAYACAAAACEArCmb&#10;C9wAAAAIAQAADwAAAGRycy9kb3ducmV2LnhtbEyPwU7DMBBE70j8g7VI3KiNQQkKcapQ1As3WgRX&#10;1zZJhL0OsdsEvp7lBLfZndHs23q9BM9ObkpDRAXXKwHMoYl2wE7By357dQcsZY1W+4hOwZdLsG7O&#10;z2pd2TjjszvtcseoBFOlFfQ5jxXnyfQu6LSKo0Py3uMUdKZx6rid9EzlwXMpRMGDHpAu9Hp0m96Z&#10;j90xKHhon4zgxn+Geb4p5evb42bbfit1ebG098CyW/JfGH7xCR0aYjrEI9rEvIKyKChJ+1sJjHxZ&#10;ChIHErIA3tT8/wPNDwAAAP//AwBQSwECLQAUAAYACAAAACEAtoM4kv4AAADhAQAAEwAAAAAAAAAA&#10;AAAAAAAAAAAAW0NvbnRlbnRfVHlwZXNdLnhtbFBLAQItABQABgAIAAAAIQA4/SH/1gAAAJQBAAAL&#10;AAAAAAAAAAAAAAAAAC8BAABfcmVscy8ucmVsc1BLAQItABQABgAIAAAAIQDNnsi/ewIAABsFAAAO&#10;AAAAAAAAAAAAAAAAAC4CAABkcnMvZTJvRG9jLnhtbFBLAQItABQABgAIAAAAIQCsKZsL3AAAAAgB&#10;AAAPAAAAAAAAAAAAAAAAANUEAABkcnMvZG93bnJldi54bWxQSwUGAAAAAAQABADzAAAA3gUAAAAA&#10;" adj="21131" fillcolor="white [3201]" strokecolor="#70ad47 [3209]" strokeweight="1pt"/>
            </w:pict>
          </mc:Fallback>
        </mc:AlternateContent>
      </w:r>
    </w:p>
    <w:p w14:paraId="7CFF8B36" w14:textId="190525E8" w:rsidR="005F4690" w:rsidRDefault="005F4690" w:rsidP="007F25CE">
      <w:pPr>
        <w:pStyle w:val="a3"/>
      </w:pPr>
    </w:p>
    <w:p w14:paraId="2B4D53E9" w14:textId="069AAD0E" w:rsidR="005F4690" w:rsidRDefault="005F4690" w:rsidP="007F25CE">
      <w:pPr>
        <w:pStyle w:val="a3"/>
      </w:pPr>
    </w:p>
    <w:p w14:paraId="78CF0841" w14:textId="31B0393E" w:rsidR="005F4690" w:rsidRDefault="005F4690" w:rsidP="007F25CE">
      <w:pPr>
        <w:pStyle w:val="a3"/>
      </w:pPr>
    </w:p>
    <w:p w14:paraId="11E8BBE2" w14:textId="08B91560" w:rsidR="005F4690" w:rsidRDefault="005F4690" w:rsidP="007F25CE">
      <w:pPr>
        <w:pStyle w:val="a3"/>
      </w:pPr>
    </w:p>
    <w:p w14:paraId="3F75C25E" w14:textId="0E12762D" w:rsidR="007C0371" w:rsidRDefault="007C0371" w:rsidP="007F25CE">
      <w:pPr>
        <w:pStyle w:val="a3"/>
      </w:pPr>
      <w:r w:rsidRPr="007C0371">
        <w:t>num is the magnification of the picture</w:t>
      </w:r>
      <w:r w:rsidR="006E2CFE">
        <w:t>,</w:t>
      </w:r>
    </w:p>
    <w:p w14:paraId="3C9E8CBE" w14:textId="53E760C5" w:rsidR="006E2CFE" w:rsidRDefault="006E2CFE" w:rsidP="007F25CE">
      <w:pPr>
        <w:pStyle w:val="a3"/>
      </w:pPr>
      <w:r>
        <w:rPr>
          <w:rFonts w:hint="eastAsia"/>
        </w:rPr>
        <w:t>i</w:t>
      </w:r>
      <w:r>
        <w:t>nteger k and t,</w:t>
      </w:r>
    </w:p>
    <w:p w14:paraId="6E784912" w14:textId="4A92CC99" w:rsidR="00A963E6" w:rsidRDefault="00A963E6" w:rsidP="007F25CE">
      <w:pPr>
        <w:pStyle w:val="a3"/>
      </w:pPr>
    </w:p>
    <w:p w14:paraId="5AB83512" w14:textId="179830C7" w:rsidR="006E2CFE" w:rsidRDefault="006E2CFE" w:rsidP="007F25CE">
      <w:pPr>
        <w:pStyle w:val="a3"/>
      </w:pPr>
      <w:r>
        <w:t xml:space="preserve">When </w:t>
      </w:r>
      <w:r>
        <w:rPr>
          <w:rFonts w:hint="eastAsia"/>
        </w:rPr>
        <w:t>k</w:t>
      </w:r>
      <w:r>
        <w:t xml:space="preserve">&lt;num, k plus 1, it used to check the height which have been printed in a new </w:t>
      </w:r>
      <w:proofErr w:type="spellStart"/>
      <w:r>
        <w:t>pgm</w:t>
      </w:r>
      <w:proofErr w:type="spellEnd"/>
      <w:r>
        <w:t xml:space="preserve"> file.</w:t>
      </w:r>
    </w:p>
    <w:p w14:paraId="4493F1DF" w14:textId="391C9D4D" w:rsidR="00A963E6" w:rsidRDefault="00A963E6" w:rsidP="007F25CE">
      <w:pPr>
        <w:pStyle w:val="a3"/>
      </w:pPr>
    </w:p>
    <w:p w14:paraId="169D0826" w14:textId="7AB2DEF6" w:rsidR="006E2CFE" w:rsidRDefault="006E2CFE" w:rsidP="007F25CE">
      <w:pPr>
        <w:pStyle w:val="a3"/>
      </w:pPr>
      <w:r>
        <w:t xml:space="preserve">When t&lt;num, t plus, it used to check the width which have been printed in a new </w:t>
      </w:r>
      <w:proofErr w:type="spellStart"/>
      <w:r>
        <w:t>pgm</w:t>
      </w:r>
      <w:proofErr w:type="spellEnd"/>
      <w:r>
        <w:t xml:space="preserve"> file.</w:t>
      </w:r>
    </w:p>
    <w:p w14:paraId="3B20733C" w14:textId="083B0A04" w:rsidR="00A963E6" w:rsidRDefault="00A963E6" w:rsidP="007F25CE">
      <w:pPr>
        <w:pStyle w:val="a3"/>
      </w:pPr>
    </w:p>
    <w:p w14:paraId="32AC97B7" w14:textId="66F1A5FA" w:rsidR="006E2CFE" w:rsidRPr="00A963E6" w:rsidRDefault="006E2CFE" w:rsidP="007F25CE">
      <w:pPr>
        <w:pStyle w:val="a3"/>
      </w:pPr>
      <m:oMathPara>
        <m:oMath>
          <m:r>
            <w:rPr>
              <w:rFonts w:ascii="Cambria Math" w:hAnsi="Cambria Math"/>
            </w:rPr>
            <m:t>outData[(k+num*i)*width+(t+num*j)]=indata[width*i+j]</m:t>
          </m:r>
        </m:oMath>
      </m:oMathPara>
    </w:p>
    <w:p w14:paraId="5F795836" w14:textId="492327B4" w:rsidR="00A963E6" w:rsidRDefault="00A963E6" w:rsidP="007F25CE">
      <w:pPr>
        <w:pStyle w:val="a3"/>
        <w:rPr>
          <w:rFonts w:hint="eastAsia"/>
        </w:rPr>
      </w:pPr>
    </w:p>
    <w:p w14:paraId="7CB313DB" w14:textId="298B3CB4" w:rsidR="007F25CE" w:rsidRPr="00115223" w:rsidRDefault="007F25CE" w:rsidP="007F25CE">
      <w:pPr>
        <w:pStyle w:val="a3"/>
        <w:rPr>
          <w:b/>
          <w:bCs/>
        </w:rPr>
      </w:pPr>
      <w:r w:rsidRPr="00115223">
        <w:rPr>
          <w:rFonts w:hint="eastAsia"/>
          <w:b/>
          <w:bCs/>
        </w:rPr>
        <w:t>R</w:t>
      </w:r>
      <w:r w:rsidRPr="00115223">
        <w:rPr>
          <w:b/>
          <w:bCs/>
        </w:rPr>
        <w:t>esults (including pictures):</w:t>
      </w:r>
    </w:p>
    <w:p w14:paraId="01E03951" w14:textId="4251BAA2" w:rsidR="00A963E6" w:rsidRDefault="00A963E6" w:rsidP="00A963E6">
      <w:pPr>
        <w:pStyle w:val="a3"/>
      </w:pPr>
      <w:r>
        <w:rPr>
          <w:rFonts w:hint="eastAsia"/>
          <w:noProof/>
        </w:rPr>
        <mc:AlternateContent>
          <mc:Choice Requires="wps">
            <w:drawing>
              <wp:anchor distT="0" distB="0" distL="114300" distR="114300" simplePos="0" relativeHeight="251749376" behindDoc="0" locked="0" layoutInCell="1" allowOverlap="1" wp14:anchorId="4C67A96C" wp14:editId="276E32A8">
                <wp:simplePos x="0" y="0"/>
                <wp:positionH relativeFrom="column">
                  <wp:posOffset>2619587</wp:posOffset>
                </wp:positionH>
                <wp:positionV relativeFrom="paragraph">
                  <wp:posOffset>40005</wp:posOffset>
                </wp:positionV>
                <wp:extent cx="16933" cy="3225800"/>
                <wp:effectExtent l="0" t="0" r="21590" b="31750"/>
                <wp:wrapNone/>
                <wp:docPr id="304" name="直接连接符 30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5BCC14" id="直接连接符 304" o:spid="_x0000_s1026" style="position:absolute;left:0;text-align:left;flip:x;z-index:25174937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Lk4AEAAOMDAAAOAAAAZHJzL2Uyb0RvYy54bWysU0uOEzEQ3SNxB8t70p2EGc200pnFjIAF&#10;gojPATzucmLJP5VNunMJLoDEDlYs2XMbhmNQdmeaESAhEBvLdtV79V65vLoYrGF7wKi9a/l8VnMG&#10;TvpOu23LX7969OCMs5iE64TxDlp+gMgv1vfvrfrQwMLvvOkAGZG42PSh5buUQlNVUe7AijjzARwF&#10;lUcrEh1xW3UoemK3plrU9WnVe+wCegkx0u3VGOTrwq8UyPRcqQiJmZaTtlRWLOt1Xqv1SjRbFGGn&#10;5VGG+AcVVmhHRSeqK5EEe4P6FyqrJfroVZpJbyuvlJZQPJCbef2Tm5c7EaB4oebEMLUp/j9a+Wy/&#10;Qaa7li/rh5w5YemRbt59/vr2w7cv72m9+fSR5RA1qg+xofxLt8HjKYYNZteDQsuU0eEJzUDpAzlj&#10;Q2nzYWozDIlJupyfni+XnEmKLBeLk7O6PEM10mS6gDE9Bm9Z3rTcaJe7IBqxfxoTlabU25R8bRzr&#10;ifW8PhmJss5RWdmlg4Ex7QUospoVFLoyZHBpkO0FjYeQElyaZ6dUwDjKzjCljZmA9Z+Bx/wMhTKA&#10;fwOeEKWyd2kCW+08/q56Gm4lqzGf5N/xnbfXvjuUNysBmqTi8Dj1eVTvngv8x99cfwc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AlMS5OABAADj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12038696" w14:textId="77777777" w:rsidR="00A963E6" w:rsidRDefault="00A963E6" w:rsidP="00A963E6">
      <w:pPr>
        <w:pStyle w:val="a3"/>
        <w:sectPr w:rsidR="00A963E6" w:rsidSect="00AF6CA5">
          <w:headerReference w:type="default" r:id="rId39"/>
          <w:footerReference w:type="default" r:id="rId40"/>
          <w:type w:val="continuous"/>
          <w:pgSz w:w="11906" w:h="16838" w:code="9"/>
          <w:pgMar w:top="1021" w:right="1588" w:bottom="1134" w:left="1588" w:header="680" w:footer="567" w:gutter="0"/>
          <w:cols w:space="425"/>
          <w:docGrid w:type="linesAndChars" w:linePitch="312"/>
        </w:sectPr>
      </w:pPr>
    </w:p>
    <w:p w14:paraId="2C4ED7C7" w14:textId="3A4B20E4" w:rsidR="00A963E6" w:rsidRDefault="00A963E6" w:rsidP="00A963E6">
      <w:pPr>
        <w:pStyle w:val="a3"/>
        <w:rPr>
          <w:rFonts w:hint="eastAsia"/>
        </w:rPr>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 xml:space="preserve">pixel </w:t>
      </w:r>
      <w:r w:rsidR="0077652B">
        <w:t>replication: (2 times)</w:t>
      </w:r>
    </w:p>
    <w:p w14:paraId="1EAFE5BC" w14:textId="758C0633" w:rsidR="0077652B" w:rsidRDefault="0077652B" w:rsidP="00A963E6">
      <w:pPr>
        <w:pStyle w:val="a3"/>
        <w:rPr>
          <w:noProof/>
        </w:rPr>
      </w:pPr>
      <w:r w:rsidRPr="0077652B">
        <w:rPr>
          <w:noProof/>
        </w:rPr>
        <w:drawing>
          <wp:anchor distT="0" distB="0" distL="114300" distR="114300" simplePos="0" relativeHeight="251779072" behindDoc="0" locked="0" layoutInCell="1" allowOverlap="1" wp14:anchorId="15EF1DC0" wp14:editId="7F87CE5E">
            <wp:simplePos x="0" y="0"/>
            <wp:positionH relativeFrom="margin">
              <wp:align>right</wp:align>
            </wp:positionH>
            <wp:positionV relativeFrom="paragraph">
              <wp:posOffset>55246</wp:posOffset>
            </wp:positionV>
            <wp:extent cx="2827867" cy="3025146"/>
            <wp:effectExtent l="0" t="0" r="0" b="3810"/>
            <wp:wrapNone/>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34" t="1010" r="1556" b="1554"/>
                    <a:stretch/>
                  </pic:blipFill>
                  <pic:spPr bwMode="auto">
                    <a:xfrm>
                      <a:off x="0" y="0"/>
                      <a:ext cx="2827867" cy="30251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17950CB" wp14:editId="061D7775">
            <wp:extent cx="2302934" cy="2668589"/>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Pr="0077652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4FE83F1" w14:textId="3C5222C9" w:rsidR="00A963E6" w:rsidRDefault="00A963E6" w:rsidP="00A963E6">
      <w:pPr>
        <w:pStyle w:val="a3"/>
      </w:pPr>
    </w:p>
    <w:p w14:paraId="4B5D76BA" w14:textId="3CB11E0A" w:rsidR="00A963E6" w:rsidRDefault="00A963E6" w:rsidP="00841219">
      <w:pPr>
        <w:widowControl/>
        <w:jc w:val="left"/>
        <w:rPr>
          <w:rFonts w:hint="eastAsia"/>
        </w:rPr>
      </w:pPr>
      <w:r>
        <w:br w:type="page"/>
      </w:r>
    </w:p>
    <w:p w14:paraId="42B8B886" w14:textId="77777777" w:rsidR="00A963E6" w:rsidRDefault="00A963E6" w:rsidP="00A963E6">
      <w:pPr>
        <w:pStyle w:val="a3"/>
      </w:pPr>
      <w:r>
        <w:rPr>
          <w:rFonts w:hint="eastAsia"/>
          <w:noProof/>
        </w:rPr>
        <w:lastRenderedPageBreak/>
        <mc:AlternateContent>
          <mc:Choice Requires="wps">
            <w:drawing>
              <wp:anchor distT="0" distB="0" distL="114300" distR="114300" simplePos="0" relativeHeight="251750400" behindDoc="0" locked="0" layoutInCell="1" allowOverlap="1" wp14:anchorId="337C72B6" wp14:editId="4849743A">
                <wp:simplePos x="0" y="0"/>
                <wp:positionH relativeFrom="column">
                  <wp:posOffset>2619587</wp:posOffset>
                </wp:positionH>
                <wp:positionV relativeFrom="paragraph">
                  <wp:posOffset>40005</wp:posOffset>
                </wp:positionV>
                <wp:extent cx="16933" cy="3225800"/>
                <wp:effectExtent l="0" t="0" r="21590" b="31750"/>
                <wp:wrapNone/>
                <wp:docPr id="305" name="直接连接符 30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2D2865" id="直接连接符 305" o:spid="_x0000_s1026" style="position:absolute;left:0;text-align:left;flip:x;z-index:25175040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ZL4QEAAOMDAAAOAAAAZHJzL2Uyb0RvYy54bWysU81uEzEQviPxDpbvZDeJUrWrbHpoBRwQ&#10;RAUewPWOs5b8J9tkNy/BCyBxo6cee+/bNDwGY2+6rQpSBeJi2Z75vvm+8Xh52mtFtuCDtKam00lJ&#10;CRhuG2k2Nf386fWrY0pCZKZhyhqo6Q4CPV29fLHsXAUz21rVgCdIYkLVuZq2MbqqKAJvQbMwsQ4M&#10;BoX1mkU8+k3ReNYhu1bFrCyPis76xnnLIQS8PR+CdJX5hQAePwgRIBJVU9QW8+rzepnWYrVk1cYz&#10;10p+kMH+QYVm0mDRkeqcRUa+ePkblZbc22BFnHCrCyuE5JA9oJtp+cTNx5Y5yF6wOcGNbQr/j5a/&#10;3649kU1N5+WCEsM0PtL+283d1x8/b7/jur++IimEjepcqDD/zKz94RTc2ifXvfCaCCXdW5yB3Ad0&#10;Rvrc5t3YZugj4Xg5PTqZzynhGJnPZovjMj9DMdAkOudDfANWk7SpqZImdYFVbPsuRCyNqfcp6VoZ&#10;0iHrSbkYiJLOQVnexZ2CIe0CBFpNCjJdHjI4U55sGY4H4xxMnCanWEAZzE4wIZUageXzwEN+gkIe&#10;wL8Bj4hc2Zo4grU01v+peuzvJYshH+U/8p22l7bZ5TfLAZyk7PAw9WlUH58z/OFvrn4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C+tNk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38BBDC1" w14:textId="77777777" w:rsidR="00A963E6" w:rsidRPr="009C5A07" w:rsidRDefault="00A963E6" w:rsidP="00A963E6">
      <w:pPr>
        <w:pStyle w:val="a3"/>
        <w:sectPr w:rsidR="00A963E6" w:rsidRPr="009C5A07" w:rsidSect="00AF6CA5">
          <w:headerReference w:type="default" r:id="rId42"/>
          <w:footerReference w:type="default" r:id="rId43"/>
          <w:type w:val="continuous"/>
          <w:pgSz w:w="11906" w:h="16838" w:code="9"/>
          <w:pgMar w:top="1021" w:right="1588" w:bottom="1134" w:left="1588" w:header="680" w:footer="567" w:gutter="0"/>
          <w:cols w:space="425"/>
          <w:docGrid w:type="linesAndChars" w:linePitch="312"/>
        </w:sectPr>
      </w:pPr>
    </w:p>
    <w:p w14:paraId="62FB5D1E" w14:textId="6B2B4A80"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pixel replication</w:t>
      </w:r>
      <w:r w:rsidR="0077652B">
        <w:t xml:space="preserve">: </w:t>
      </w:r>
      <w:r w:rsidR="0077652B" w:rsidRPr="0077652B">
        <w:rPr>
          <w:color w:val="FF0000"/>
        </w:rPr>
        <w:t>(2 times)</w:t>
      </w:r>
    </w:p>
    <w:p w14:paraId="79F91200" w14:textId="4A3B6E2B" w:rsidR="0077652B" w:rsidRDefault="0077652B" w:rsidP="00A963E6">
      <w:pPr>
        <w:pStyle w:val="a3"/>
        <w:rPr>
          <w:noProof/>
        </w:rPr>
      </w:pPr>
      <w:r w:rsidRPr="0077652B">
        <w:rPr>
          <w:noProof/>
        </w:rPr>
        <w:drawing>
          <wp:anchor distT="0" distB="0" distL="114300" distR="114300" simplePos="0" relativeHeight="251778048" behindDoc="0" locked="0" layoutInCell="1" allowOverlap="1" wp14:anchorId="211A2124" wp14:editId="5BA7CE54">
            <wp:simplePos x="0" y="0"/>
            <wp:positionH relativeFrom="column">
              <wp:posOffset>2738119</wp:posOffset>
            </wp:positionH>
            <wp:positionV relativeFrom="paragraph">
              <wp:posOffset>14604</wp:posOffset>
            </wp:positionV>
            <wp:extent cx="2783341" cy="2976033"/>
            <wp:effectExtent l="0" t="0" r="0" b="0"/>
            <wp:wrapNone/>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67" t="1166" r="1897" b="1631"/>
                    <a:stretch/>
                  </pic:blipFill>
                  <pic:spPr bwMode="auto">
                    <a:xfrm>
                      <a:off x="0" y="0"/>
                      <a:ext cx="2793848" cy="29872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44FCB32E" wp14:editId="2D72CAF2">
            <wp:extent cx="2527300" cy="2954655"/>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Pr="0077652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0303717" w14:textId="6D53FDC5" w:rsidR="00A963E6" w:rsidRDefault="00A963E6" w:rsidP="00A963E6">
      <w:pPr>
        <w:pStyle w:val="a3"/>
      </w:pPr>
    </w:p>
    <w:p w14:paraId="34BE5C7A" w14:textId="77777777" w:rsidR="00A963E6" w:rsidRDefault="00A963E6" w:rsidP="00A963E6">
      <w:pPr>
        <w:pStyle w:val="a3"/>
      </w:pPr>
    </w:p>
    <w:p w14:paraId="05EE761C" w14:textId="77777777" w:rsidR="00A963E6" w:rsidRDefault="00A963E6" w:rsidP="00A963E6">
      <w:pPr>
        <w:pStyle w:val="a3"/>
      </w:pPr>
      <w:r>
        <w:rPr>
          <w:rFonts w:hint="eastAsia"/>
          <w:noProof/>
        </w:rPr>
        <mc:AlternateContent>
          <mc:Choice Requires="wps">
            <w:drawing>
              <wp:anchor distT="0" distB="0" distL="114300" distR="114300" simplePos="0" relativeHeight="251751424" behindDoc="0" locked="0" layoutInCell="1" allowOverlap="1" wp14:anchorId="27E07A96" wp14:editId="68DCDB45">
                <wp:simplePos x="0" y="0"/>
                <wp:positionH relativeFrom="column">
                  <wp:posOffset>2636097</wp:posOffset>
                </wp:positionH>
                <wp:positionV relativeFrom="paragraph">
                  <wp:posOffset>41698</wp:posOffset>
                </wp:positionV>
                <wp:extent cx="423" cy="3204634"/>
                <wp:effectExtent l="0" t="0" r="38100" b="34290"/>
                <wp:wrapNone/>
                <wp:docPr id="306" name="直接连接符 306"/>
                <wp:cNvGraphicFramePr/>
                <a:graphic xmlns:a="http://schemas.openxmlformats.org/drawingml/2006/main">
                  <a:graphicData uri="http://schemas.microsoft.com/office/word/2010/wordprocessingShape">
                    <wps:wsp>
                      <wps:cNvCnPr/>
                      <wps:spPr>
                        <a:xfrm flipH="1">
                          <a:off x="0" y="0"/>
                          <a:ext cx="423" cy="320463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257EF" id="直接连接符 306" o:spid="_x0000_s1026" style="position:absolute;left:0;text-align:lef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3.3pt" to="207.6pt,2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Yw3wEAAOEDAAAOAAAAZHJzL2Uyb0RvYy54bWysU0tuFDEQ3SPlDpb3TPd8GEFrerJIFFgg&#10;GAE5gOMuT1vyT7aZ7rkEF0BiByuW7LkN4RgpuztNBAgpEZuSXZ9Xr57Lm9NeK3IAH6Q1NZ3PSkrA&#10;cNtIs6/p5buLx08pCZGZhilroKZHCPR0e/Jo07kKFra1qgFPEMSEqnM1bWN0VVEE3oJmYWYdGAwK&#10;6zWLePX7ovGsQ3StikVZrovO+sZ5yyEE9J4PQbrN+EIAj6+FCBCJqilyi9n6bK+SLbYbVu09c63k&#10;Iw32ABaaSYNNJ6hzFhl57+UfUFpyb4MVccatLqwQkkOeAaeZl79N87ZlDvIsKE5wk0zh/8HyV4ed&#10;J7Kp6bJcU2KYxke6/vjtx4fPP79/Qnv99QtJIRSqc6HC/DOz8+MtuJ1PU/fCayKUdC9wB7IOOBnp&#10;s8zHSWboI+HoXC2WlHD0Lxflar1cJexiAElgzof4HKwm6VBTJU3SgFXs8DLEIfU2JbmVIR12fVY+&#10;ya9ZJJYDr3yKRwVD2hsQOCj2HxjmFYMz5cmB4XIwzsHE+chFGcxOZUIqNRWWmcc/C8f8VAp5/e5T&#10;PFXkztbEqVhLY/3fusf+lrIY8lHKO3On45VtjvnFcgD3KKs97nxa1Lv3XP7rZ25vAAAA//8DAFBL&#10;AwQUAAYACAAAACEAyktbat4AAAAJAQAADwAAAGRycy9kb3ducmV2LnhtbEyPzU7DMBCE70i8g7VI&#10;3KjjQgMK2VSI/nDgROEB3HhJotrrEDtt6NNjTnAczWjmm3I5OSuONITOM4KaZSCIa286bhA+3jc3&#10;DyBC1Gy09UwI3xRgWV1elLow/sRvdNzFRqQSDoVGaGPsCylD3ZLTYeZ74uR9+sHpmOTQSDPoUyp3&#10;Vs6zLJdOd5wWWt3Tc0v1YTc6hHV2L+1L16zyw+ZrvT3L1et2PCNeX01PjyAiTfEvDL/4CR2qxLT3&#10;I5sgLMKdWqgURchzEMlPeg5ij7BQ6hZkVcr/D6ofAAAA//8DAFBLAQItABQABgAIAAAAIQC2gziS&#10;/gAAAOEBAAATAAAAAAAAAAAAAAAAAAAAAABbQ29udGVudF9UeXBlc10ueG1sUEsBAi0AFAAGAAgA&#10;AAAhADj9If/WAAAAlAEAAAsAAAAAAAAAAAAAAAAALwEAAF9yZWxzLy5yZWxzUEsBAi0AFAAGAAgA&#10;AAAhAChMxjDfAQAA4QMAAA4AAAAAAAAAAAAAAAAALgIAAGRycy9lMm9Eb2MueG1sUEsBAi0AFAAG&#10;AAgAAAAhAMpLW2reAAAACQEAAA8AAAAAAAAAAAAAAAAAOQQAAGRycy9kb3ducmV2LnhtbFBLBQYA&#10;AAAABAAEAPMAAABEBQ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2835D615" w14:textId="77777777" w:rsidR="00A963E6" w:rsidRDefault="00A963E6" w:rsidP="00A963E6">
      <w:pPr>
        <w:pStyle w:val="a3"/>
        <w:sectPr w:rsidR="00A963E6" w:rsidSect="00AF6CA5">
          <w:headerReference w:type="default" r:id="rId46"/>
          <w:footerReference w:type="default" r:id="rId47"/>
          <w:type w:val="continuous"/>
          <w:pgSz w:w="11906" w:h="16838" w:code="9"/>
          <w:pgMar w:top="1021" w:right="1588" w:bottom="1134" w:left="1588" w:header="680" w:footer="567" w:gutter="0"/>
          <w:cols w:space="425"/>
          <w:docGrid w:type="linesAndChars" w:linePitch="312"/>
        </w:sectPr>
      </w:pPr>
    </w:p>
    <w:p w14:paraId="48007950" w14:textId="6543115A" w:rsidR="00A963E6" w:rsidRDefault="00A963E6" w:rsidP="00A963E6">
      <w:pPr>
        <w:pStyle w:val="a3"/>
        <w:rPr>
          <w:rFonts w:hint="eastAsia"/>
        </w:rPr>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pixel replication</w:t>
      </w:r>
      <w:r>
        <w:t>:</w:t>
      </w:r>
      <w:r w:rsidR="0077652B">
        <w:t xml:space="preserve"> (2 times)</w:t>
      </w:r>
    </w:p>
    <w:p w14:paraId="553ACFB9" w14:textId="5BFD9339" w:rsidR="00A963E6" w:rsidRDefault="0077652B" w:rsidP="00A963E6">
      <w:pPr>
        <w:pStyle w:val="a3"/>
      </w:pPr>
      <w:r w:rsidRPr="0077652B">
        <w:rPr>
          <w:noProof/>
        </w:rPr>
        <w:drawing>
          <wp:anchor distT="0" distB="0" distL="114300" distR="114300" simplePos="0" relativeHeight="251780096" behindDoc="0" locked="0" layoutInCell="1" allowOverlap="1" wp14:anchorId="14438292" wp14:editId="444C8108">
            <wp:simplePos x="0" y="0"/>
            <wp:positionH relativeFrom="column">
              <wp:posOffset>2915920</wp:posOffset>
            </wp:positionH>
            <wp:positionV relativeFrom="paragraph">
              <wp:posOffset>48260</wp:posOffset>
            </wp:positionV>
            <wp:extent cx="2509520" cy="2881505"/>
            <wp:effectExtent l="0" t="0" r="5080" b="0"/>
            <wp:wrapNone/>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51" t="1407" r="3444" b="2813"/>
                    <a:stretch/>
                  </pic:blipFill>
                  <pic:spPr bwMode="auto">
                    <a:xfrm>
                      <a:off x="0" y="0"/>
                      <a:ext cx="2509520" cy="2881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406ECDF4" wp14:editId="75DFE460">
            <wp:extent cx="1311856" cy="1701800"/>
            <wp:effectExtent l="0" t="0" r="317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r w:rsidRPr="0077652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3FC7FE" w14:textId="77777777" w:rsidR="00A963E6" w:rsidRDefault="00A963E6" w:rsidP="00A963E6">
      <w:pPr>
        <w:pStyle w:val="a3"/>
      </w:pPr>
    </w:p>
    <w:p w14:paraId="45E848AB" w14:textId="77777777" w:rsidR="00A963E6" w:rsidRDefault="00A963E6" w:rsidP="00A963E6">
      <w:pPr>
        <w:pStyle w:val="a3"/>
      </w:pPr>
    </w:p>
    <w:p w14:paraId="14D66077" w14:textId="77777777" w:rsidR="007F25CE" w:rsidRDefault="007F25CE" w:rsidP="007F25CE">
      <w:pPr>
        <w:pStyle w:val="a3"/>
      </w:pPr>
    </w:p>
    <w:p w14:paraId="62DCE90F" w14:textId="77777777" w:rsidR="0077652B" w:rsidRDefault="0077652B" w:rsidP="007F25CE">
      <w:pPr>
        <w:pStyle w:val="a3"/>
      </w:pPr>
    </w:p>
    <w:p w14:paraId="3D2C1E43" w14:textId="77777777" w:rsidR="0077652B" w:rsidRDefault="0077652B" w:rsidP="007F25CE">
      <w:pPr>
        <w:pStyle w:val="a3"/>
      </w:pPr>
    </w:p>
    <w:p w14:paraId="2F48511F" w14:textId="77777777" w:rsidR="0077652B" w:rsidRDefault="0077652B" w:rsidP="007F25CE">
      <w:pPr>
        <w:pStyle w:val="a3"/>
      </w:pPr>
    </w:p>
    <w:p w14:paraId="6199625A" w14:textId="7BD4D6FB" w:rsidR="0077652B" w:rsidRDefault="0077652B" w:rsidP="007F25CE">
      <w:pPr>
        <w:pStyle w:val="a3"/>
        <w:rPr>
          <w:rFonts w:hint="eastAsia"/>
        </w:rPr>
        <w:sectPr w:rsidR="0077652B" w:rsidSect="00FA196A">
          <w:headerReference w:type="default" r:id="rId49"/>
          <w:footerReference w:type="default" r:id="rId50"/>
          <w:type w:val="continuous"/>
          <w:pgSz w:w="11906" w:h="16838" w:code="9"/>
          <w:pgMar w:top="1021" w:right="1588" w:bottom="1134" w:left="1588" w:header="680" w:footer="567" w:gutter="0"/>
          <w:cols w:space="425"/>
          <w:docGrid w:type="linesAndChars" w:linePitch="312"/>
        </w:sectPr>
      </w:pPr>
    </w:p>
    <w:p w14:paraId="545F116D" w14:textId="77777777" w:rsidR="007F25CE" w:rsidRPr="00667922" w:rsidRDefault="007F25CE" w:rsidP="007F25CE">
      <w:pPr>
        <w:pStyle w:val="a3"/>
        <w:rPr>
          <w:b/>
          <w:bCs/>
        </w:rPr>
      </w:pPr>
      <w:r w:rsidRPr="00667922">
        <w:rPr>
          <w:rFonts w:hint="eastAsia"/>
          <w:b/>
          <w:bCs/>
        </w:rPr>
        <w:t>D</w:t>
      </w:r>
      <w:r w:rsidRPr="00667922">
        <w:rPr>
          <w:b/>
          <w:bCs/>
        </w:rPr>
        <w:t>iscussion:</w:t>
      </w:r>
    </w:p>
    <w:p w14:paraId="69EB2370" w14:textId="37014F93" w:rsidR="00841219" w:rsidRDefault="00841219" w:rsidP="007F25CE">
      <w:pPr>
        <w:pStyle w:val="a3"/>
      </w:pPr>
      <w:r w:rsidRPr="00841219">
        <w:t>This algorithm turns the original pixel block into a multiple of square pixel blocks, and the pixels of each block are the same as the original pixels. Finally, the copied pixel blocks are re-spliced to make the image larger. The advantage is that the algorithm is simple and easy to understand. The disadvantage is that simple copying makes the image blurry when the image becomes larger.</w:t>
      </w:r>
    </w:p>
    <w:p w14:paraId="58044614" w14:textId="388E0DB8" w:rsidR="007F25CE" w:rsidRDefault="00841219" w:rsidP="00841219">
      <w:pPr>
        <w:widowControl/>
        <w:jc w:val="left"/>
        <w:rPr>
          <w:rFonts w:hint="eastAsia"/>
        </w:rPr>
      </w:pPr>
      <w:r>
        <w:br w:type="page"/>
      </w:r>
    </w:p>
    <w:p w14:paraId="7CBB7F49" w14:textId="77777777" w:rsidR="007F25CE" w:rsidRDefault="007F25CE" w:rsidP="007F25CE">
      <w:pPr>
        <w:pStyle w:val="a3"/>
        <w:rPr>
          <w:b/>
          <w:bCs/>
        </w:rPr>
      </w:pPr>
      <w:r w:rsidRPr="0041539E">
        <w:rPr>
          <w:rFonts w:hint="eastAsia"/>
          <w:b/>
          <w:bCs/>
        </w:rPr>
        <w:lastRenderedPageBreak/>
        <w:t>C</w:t>
      </w:r>
      <w:r w:rsidRPr="0041539E">
        <w:rPr>
          <w:b/>
          <w:bCs/>
        </w:rPr>
        <w:t>odes:</w:t>
      </w:r>
    </w:p>
    <w:p w14:paraId="400F2089" w14:textId="1738D51A" w:rsidR="007F25CE" w:rsidRDefault="00EA3113" w:rsidP="007F25CE">
      <w:pPr>
        <w:pStyle w:val="a3"/>
        <w:rPr>
          <w:b/>
          <w:bCs/>
        </w:rPr>
      </w:pPr>
      <w:r>
        <w:rPr>
          <w:noProof/>
        </w:rPr>
        <mc:AlternateContent>
          <mc:Choice Requires="wps">
            <w:drawing>
              <wp:anchor distT="0" distB="0" distL="114300" distR="114300" simplePos="0" relativeHeight="251833344" behindDoc="0" locked="0" layoutInCell="1" allowOverlap="1" wp14:anchorId="667B82A7" wp14:editId="319D15C2">
                <wp:simplePos x="0" y="0"/>
                <wp:positionH relativeFrom="column">
                  <wp:posOffset>316653</wp:posOffset>
                </wp:positionH>
                <wp:positionV relativeFrom="paragraph">
                  <wp:posOffset>1600412</wp:posOffset>
                </wp:positionV>
                <wp:extent cx="5173134" cy="893233"/>
                <wp:effectExtent l="0" t="0" r="27940" b="21590"/>
                <wp:wrapNone/>
                <wp:docPr id="380" name="矩形 380"/>
                <wp:cNvGraphicFramePr/>
                <a:graphic xmlns:a="http://schemas.openxmlformats.org/drawingml/2006/main">
                  <a:graphicData uri="http://schemas.microsoft.com/office/word/2010/wordprocessingShape">
                    <wps:wsp>
                      <wps:cNvSpPr/>
                      <wps:spPr>
                        <a:xfrm>
                          <a:off x="0" y="0"/>
                          <a:ext cx="5173134" cy="8932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CDF3F" id="矩形 380" o:spid="_x0000_s1026" style="position:absolute;left:0;text-align:left;margin-left:24.95pt;margin-top:126pt;width:407.35pt;height:70.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3XXogIAAIYFAAAOAAAAZHJzL2Uyb0RvYy54bWysVM1u2zAMvg/YOwi6r46TdG2NOkWQosOA&#10;oi3WDj0rshQbkEVNUv72MgN260PscYa9xijJdoOu2GGYD7Iokh/FTyTPL3atIhthXQO6pPnRiBKh&#10;OVSNXpX088PVu1NKnGe6Ygq0KOleOHoxe/vmfGsKMYYaVCUsQRDtiq0pae29KbLM8Vq0zB2BERqV&#10;EmzLPIp2lVWWbRG9Vdl4NHqfbcFWxgIXzuHpZVLSWcSXUnB/K6UTnqiS4t18XG1cl2HNZuesWFlm&#10;6oZ312D/cIuWNRqDDlCXzDOyts0fUG3DLTiQ/ohDm4GUDRcxB8wmH73I5r5mRsRckBxnBprc/4Pl&#10;N5s7S5qqpJNT5EezFh/p17ennz++k3CC/GyNK9Ds3tzZTnK4DcnupG3DH9Mgu8jpfuBU7DzheHic&#10;n0zyyZQSjrrTs8l4Mgmg2bO3sc5/ENCSsCmpxTeLVLLNtfPJtDcJwTRcNUrhOSuUDqsD1VThLAp2&#10;tVwoSzYMH3wxCl8X7sAMgwfXLGSWcok7v1ciwX4SEjnB24/jTWI1igGWcS60z5OqZpVI0Y4Pg4X6&#10;DR4xU6URMCBLvOWA3QH0lgmkx055d/bBVcRiHpxHf7tYch48YmTQfnBuGw32NQCFWXWRk31PUqIm&#10;sLSEao8VYyG1kjP8qsF3u2bO3zGLvYNVhPPA3+IiFWxLCt2Okhrs19fOgz2WNGop2WIvltR9WTMr&#10;KFEfNRb7WT6dhuaNwvT4ZIyCPdQsDzV63S4AXz/HyWN43AZ7r/qttNA+4tiYh6ioYppj7JJyb3th&#10;4dOMwMHDxXwezbBhDfPX+t7wAB5YDXX5sHtk1nTF67Hsb6DvW1a8qOFkGzw1zNceZBML/JnXjm9s&#10;9lg43WAK0+RQjlbP43P2GwAA//8DAFBLAwQUAAYACAAAACEAWF4xROAAAAAKAQAADwAAAGRycy9k&#10;b3ducmV2LnhtbEyPy07DMBBF90j8gzVI7KiDKWkSMqkqJCQW3ZCwYefGzgPscYjdNv17zAqWozm6&#10;99xyu1jDTnr2oyOE+1UCTFPr1Eg9wnvzcpcB80GSksaRRrhoD9vq+qqUhXJnetOnOvQshpAvJMIQ&#10;wlRw7ttBW+lXbtIUf52brQzxnHuuZnmO4dZwkSQpt3Kk2DDIST8Puv2qjxbh+zXrPhsRxnpj9m1o&#10;Pupdt78g3t4suydgQS/hD4Zf/agOVXQ6uCMpzwzCOs8jiSAeRdwUgSxdp8AOCA+52ACvSv5/QvUD&#10;AAD//wMAUEsBAi0AFAAGAAgAAAAhALaDOJL+AAAA4QEAABMAAAAAAAAAAAAAAAAAAAAAAFtDb250&#10;ZW50X1R5cGVzXS54bWxQSwECLQAUAAYACAAAACEAOP0h/9YAAACUAQAACwAAAAAAAAAAAAAAAAAv&#10;AQAAX3JlbHMvLnJlbHNQSwECLQAUAAYACAAAACEAIDd116ICAACGBQAADgAAAAAAAAAAAAAAAAAu&#10;AgAAZHJzL2Uyb0RvYy54bWxQSwECLQAUAAYACAAAACEAWF4xROAAAAAKAQAADwAAAAAAAAAAAAAA&#10;AAD8BAAAZHJzL2Rvd25yZXYueG1sUEsFBgAAAAAEAAQA8wAAAAkGAAAAAA==&#10;" filled="f" strokecolor="#c00000" strokeweight="1pt"/>
            </w:pict>
          </mc:Fallback>
        </mc:AlternateContent>
      </w:r>
      <w:r>
        <w:rPr>
          <w:noProof/>
        </w:rPr>
        <mc:AlternateContent>
          <mc:Choice Requires="wps">
            <w:drawing>
              <wp:anchor distT="0" distB="0" distL="114300" distR="114300" simplePos="0" relativeHeight="251831296" behindDoc="0" locked="0" layoutInCell="1" allowOverlap="1" wp14:anchorId="38173B87" wp14:editId="68C04127">
                <wp:simplePos x="0" y="0"/>
                <wp:positionH relativeFrom="column">
                  <wp:posOffset>2759286</wp:posOffset>
                </wp:positionH>
                <wp:positionV relativeFrom="paragraph">
                  <wp:posOffset>622512</wp:posOffset>
                </wp:positionV>
                <wp:extent cx="2010833" cy="139488"/>
                <wp:effectExtent l="0" t="0" r="27940" b="13335"/>
                <wp:wrapNone/>
                <wp:docPr id="379" name="矩形 379"/>
                <wp:cNvGraphicFramePr/>
                <a:graphic xmlns:a="http://schemas.openxmlformats.org/drawingml/2006/main">
                  <a:graphicData uri="http://schemas.microsoft.com/office/word/2010/wordprocessingShape">
                    <wps:wsp>
                      <wps:cNvSpPr/>
                      <wps:spPr>
                        <a:xfrm>
                          <a:off x="0" y="0"/>
                          <a:ext cx="2010833" cy="1394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1CBD1" id="矩形 379" o:spid="_x0000_s1026" style="position:absolute;left:0;text-align:left;margin-left:217.25pt;margin-top:49pt;width:158.35pt;height:1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PLoAIAAIYFAAAOAAAAZHJzL2Uyb0RvYy54bWysVM1u2zAMvg/YOwi6r06adE2NOkWQosOA&#10;oi3WDj0rshQbkEVNUuJkLzNgtz7EHmfYa4ySbDfoih2G+SCTIvnxRyTPL3aNIlthXQ26oOOjESVC&#10;cyhrvS7o54erdzNKnGe6ZAq0KOheOHoxf/vmvDW5OIYKVCksQRDt8tYUtPLe5FnmeCUa5o7ACI1C&#10;CbZhHlm7zkrLWkRvVHY8Gr3PWrClscCFc3h7mYR0HvGlFNzfSumEJ6qgGJuPp43nKpzZ/Jzla8tM&#10;VfMuDPYPUTSs1uh0gLpknpGNrf+AampuwYH0RxyaDKSsuYg5YDbj0Yts7itmRMwFi+PMUCb3/2D5&#10;zfbOkros6OT0jBLNGnykX9+efv74TsIN1qc1Lke1e3NnO84hGZLdSduEP6ZBdrGm+6GmYucJx8uQ&#10;1mwyoYSjbDw5m85mATR7tjbW+Q8CGhKIglp8s1hKtr12Pqn2KsGZhqtaKbxnudLhdKDqMtxFxq5X&#10;S2XJluGDL0fh69wdqKHzYJqFzFIukfJ7JRLsJyGxJiH6GEnsRjHAMs6F9uMkqlgpkreTQ2ehf4NF&#10;zFRpBAzIEqMcsDuAXjOB9Ngp704/mIrYzIPx6G+BJePBInoG7QfjptZgXwNQmFXnOen3RUqlCVVa&#10;QbnHjrGQRskZflXju10z5++YxdnBKcN94G/xkAragkJHUVKB/frafdDHlkYpJS3OYkHdlw2zghL1&#10;UWOzn42n0zC8kZmenB4jYw8lq0OJ3jRLwNcf4+YxPJJB36uelBaaR1wbi+AVRUxz9F1Q7m3PLH3a&#10;Ebh4uFgsohoOrGH+Wt8bHsBDVUNfPuwemTVd83ps+xvo55blL3o46QZLDYuNB1nHBn+ua1dvHPbY&#10;ON1iCtvkkI9az+tz/hsAAP//AwBQSwMEFAAGAAgAAAAhAPZFIKXfAAAACgEAAA8AAABkcnMvZG93&#10;bnJldi54bWxMj8tOwzAQRfdI/IM1SOyo09DSEOJUFRISi25I2LBz48kD7HGI3Tb9e4YVLEdzdO+5&#10;xXZ2VpxwCoMnBctFAgKp8WagTsF7/XKXgQhRk9HWEyq4YIBteX1V6Nz4M73hqYqd4BAKuVbQxzjm&#10;UoamR6fDwo9I/Gv95HTkc+qkmfSZw52VaZI8SKcH4oZej/jcY/NVHZ2C79es/azTOFQbu29i/VHt&#10;2v1FqdubefcEIuIc/2D41Wd1KNnp4I9kgrAKVverNaMKHjPexMBmvUxBHJjkYpBlIf9PKH8AAAD/&#10;/wMAUEsBAi0AFAAGAAgAAAAhALaDOJL+AAAA4QEAABMAAAAAAAAAAAAAAAAAAAAAAFtDb250ZW50&#10;X1R5cGVzXS54bWxQSwECLQAUAAYACAAAACEAOP0h/9YAAACUAQAACwAAAAAAAAAAAAAAAAAvAQAA&#10;X3JlbHMvLnJlbHNQSwECLQAUAAYACAAAACEAQsKDy6ACAACGBQAADgAAAAAAAAAAAAAAAAAuAgAA&#10;ZHJzL2Uyb0RvYy54bWxQSwECLQAUAAYACAAAACEA9kUgpd8AAAAKAQAADwAAAAAAAAAAAAAAAAD6&#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829248" behindDoc="0" locked="0" layoutInCell="1" allowOverlap="1" wp14:anchorId="616B27C0" wp14:editId="45A5E2B4">
                <wp:simplePos x="0" y="0"/>
                <wp:positionH relativeFrom="column">
                  <wp:posOffset>1938020</wp:posOffset>
                </wp:positionH>
                <wp:positionV relativeFrom="paragraph">
                  <wp:posOffset>12912</wp:posOffset>
                </wp:positionV>
                <wp:extent cx="469900" cy="143721"/>
                <wp:effectExtent l="0" t="0" r="25400" b="27940"/>
                <wp:wrapNone/>
                <wp:docPr id="378" name="矩形 378"/>
                <wp:cNvGraphicFramePr/>
                <a:graphic xmlns:a="http://schemas.openxmlformats.org/drawingml/2006/main">
                  <a:graphicData uri="http://schemas.microsoft.com/office/word/2010/wordprocessingShape">
                    <wps:wsp>
                      <wps:cNvSpPr/>
                      <wps:spPr>
                        <a:xfrm>
                          <a:off x="0" y="0"/>
                          <a:ext cx="469900" cy="1437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5F835" id="矩形 378" o:spid="_x0000_s1026" style="position:absolute;left:0;text-align:left;margin-left:152.6pt;margin-top:1pt;width:37pt;height:11.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3LgnwIAAIUFAAAOAAAAZHJzL2Uyb0RvYy54bWysVM1u1DAQviPxDpbvNMl229Ko2Wq1VRFS&#10;VSpa1LPXsTeRHI+xvX+8DBI3HoLHQbwGYztJV6XigMjB8Xhmvvmfi8tdp8hGWNeCrmhxlFMiNIe6&#10;1auKfnq4fvOWEueZrpkCLSq6F45ezl6/utiaUkygAVULSxBEu3JrKtp4b8osc7wRHXNHYIRGpgTb&#10;MY+kXWW1ZVtE71Q2yfPTbAu2Nha4cA5frxKTziK+lIL7D1I64YmqKPrm42njuQxnNrtg5coy07S8&#10;d4P9gxcdazUaHaGumGdkbds/oLqWW3Ag/RGHLgMpWy5iDBhNkT+L5r5hRsRYMDnOjGly/w+W327u&#10;LGnrih6fYak067BIv75+//njGwkvmJ+tcSWK3Zs721MOryHYnbRd+GMYZBdzuh9zKnaecHycnp6f&#10;55h5jqxienw2KQJm9qRsrPPvBHQkXCpqsWQxk2xz43wSHUSCLQ3XrVL4zkqlw+lAtXV4i4RdLRfK&#10;kg3Dei/y8PXmDsTQeFDNQmAplHjzeyUS7EchMSXo/CR6EptRjLCMc6F9kVgNq0WydnJoLLRv0IiR&#10;Ko2AAVmilyN2DzBIJpABO8XdywdVEXt5VM7/5lhSHjWiZdB+VO5aDfYlAIVR9ZaT/JCklJqQpSXU&#10;e2wYC2mSnOHXLdbthjl/xyyODpYa14H/gIdUsK0o9DdKGrBfXnoP8tjRyKVki6NYUfd5zaygRL3X&#10;2OvnxXQaZjcS05OzCRL2kLM85Oh1twCsfoGLx/B4DfJeDVdpoXvErTEPVpHFNEfbFeXeDsTCpxWB&#10;e4eL+TyK4bwa5m/0veEBPGQ19OXD7pFZ0zevx66/hWFsWfmsh5Ns0NQwX3uQbWzwp7z2+cZZj43T&#10;76WwTA7pKPW0PWe/AQAA//8DAFBLAwQUAAYACAAAACEAuJqANN0AAAAIAQAADwAAAGRycy9kb3du&#10;cmV2LnhtbEyPO0/DMBSFdyT+g3WR2KhDCm1J41QVEhJDFxIWNje+eRT7OsRum/57LlMZP52j88g3&#10;k7PihGPoPSl4nCUgkGpvemoVfFZvDysQIWoy2npCBRcMsClub3KdGX+mDzyVsRUcQiHTCroYh0zK&#10;UHfodJj5AYm1xo9OR8axlWbUZw53VqZJspBO98QNnR7wtcP6uzw6BT/vq+ZQpbEvl3ZXx+qr3Da7&#10;i1L3d9N2DSLiFK9m+JvP06HgTXt/JBOEVTBPnlO2Kkj5Euvz5QvznvlpAbLI5f8DxS8AAAD//wMA&#10;UEsBAi0AFAAGAAgAAAAhALaDOJL+AAAA4QEAABMAAAAAAAAAAAAAAAAAAAAAAFtDb250ZW50X1R5&#10;cGVzXS54bWxQSwECLQAUAAYACAAAACEAOP0h/9YAAACUAQAACwAAAAAAAAAAAAAAAAAvAQAAX3Jl&#10;bHMvLnJlbHNQSwECLQAUAAYACAAAACEAYvNy4J8CAACFBQAADgAAAAAAAAAAAAAAAAAuAgAAZHJz&#10;L2Uyb0RvYy54bWxQSwECLQAUAAYACAAAACEAuJqANN0AAAAIAQAADwAAAAAAAAAAAAAAAAD5BAAA&#10;ZHJzL2Rvd25yZXYueG1sUEsFBgAAAAAEAAQA8wAAAAMGAAAAAA==&#10;" filled="f" strokecolor="#c00000" strokeweight="1pt"/>
            </w:pict>
          </mc:Fallback>
        </mc:AlternateContent>
      </w:r>
      <w:r w:rsidR="00AF6CA5" w:rsidRPr="00AF6CA5">
        <w:rPr>
          <w:b/>
          <w:bCs/>
          <w:noProof/>
        </w:rPr>
        <w:drawing>
          <wp:inline distT="0" distB="0" distL="0" distR="0" wp14:anchorId="3AF65918" wp14:editId="36EC0675">
            <wp:extent cx="5543550" cy="2755900"/>
            <wp:effectExtent l="0" t="0" r="0" b="635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43550" cy="2755900"/>
                    </a:xfrm>
                    <a:prstGeom prst="rect">
                      <a:avLst/>
                    </a:prstGeom>
                    <a:noFill/>
                    <a:ln>
                      <a:noFill/>
                    </a:ln>
                  </pic:spPr>
                </pic:pic>
              </a:graphicData>
            </a:graphic>
          </wp:inline>
        </w:drawing>
      </w:r>
    </w:p>
    <w:p w14:paraId="1F5FFBEB" w14:textId="0660C913" w:rsidR="007F25CE" w:rsidRDefault="00EA3113" w:rsidP="007F25CE">
      <w:pPr>
        <w:pStyle w:val="a3"/>
        <w:rPr>
          <w:b/>
          <w:bCs/>
        </w:rPr>
      </w:pPr>
      <w:r>
        <w:rPr>
          <w:noProof/>
        </w:rPr>
        <mc:AlternateContent>
          <mc:Choice Requires="wps">
            <w:drawing>
              <wp:anchor distT="0" distB="0" distL="114300" distR="114300" simplePos="0" relativeHeight="251839488" behindDoc="0" locked="0" layoutInCell="1" allowOverlap="1" wp14:anchorId="48C7ACA3" wp14:editId="29544777">
                <wp:simplePos x="0" y="0"/>
                <wp:positionH relativeFrom="column">
                  <wp:posOffset>3534199</wp:posOffset>
                </wp:positionH>
                <wp:positionV relativeFrom="paragraph">
                  <wp:posOffset>20108</wp:posOffset>
                </wp:positionV>
                <wp:extent cx="918633" cy="148166"/>
                <wp:effectExtent l="0" t="0" r="15240" b="23495"/>
                <wp:wrapNone/>
                <wp:docPr id="383" name="矩形 383"/>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779E3" id="矩形 383" o:spid="_x0000_s1026" style="position:absolute;left:0;text-align:left;margin-left:278.3pt;margin-top:1.6pt;width:72.35pt;height:11.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TToQIAAIUFAAAOAAAAZHJzL2Uyb0RvYy54bWysVM1u2zAMvg/YOwi6r47TNEuNOkWQosOA&#10;oi3WDj0rshQbkEVNUv72MgN220PscYa9xijJdoNu2GGYDzIpkh9/RPLict8qshXWNaBLmp+MKBGa&#10;Q9XodUk/Pl6/mVHiPNMVU6BFSQ/C0cv561cXO1OIMdSgKmEJgmhX7ExJa+9NkWWO16Jl7gSM0CiU&#10;YFvmkbXrrLJsh+itysaj0TTbga2MBS6cw9urJKTziC+l4P5OSic8USXF2Hw8bTxX4czmF6xYW2bq&#10;hndhsH+IomWNRqcD1BXzjGxs8xtU23ALDqQ/4dBmIGXDRcwBs8lHL7J5qJkRMRcsjjNDmdz/g+W3&#10;23tLmqqkp7NTSjRr8ZF+fvn24/tXEm6wPjvjClR7MPe24xySIdm9tG34YxpkH2t6GGoq9p5wvDzP&#10;Z9NTROYoyiezfDoNmNmzsbHOvxPQkkCU1OKTxUqy7Y3zSbVXCb40XDdK4T0rlA6nA9VU4S4ydr1a&#10;Kku2DN97OQpf5+5IDZ0H0ywkllKJlD8okWA/CIklweDHMZLYjGKAZZwL7fMkqlklkrezY2ehfYNF&#10;zFRpBAzIEqMcsDuAXjOB9Ngp704/mIrYy4Px6G+BJePBInoG7QfjttFg/wSgMKvOc9Lvi5RKE6q0&#10;guqADWMhTZIz/LrBd7thzt8zi6ODQ4brwN/hIRXsSgodRUkN9vOf7oM+djRKKdnhKJbUfdowKyhR&#10;7zX2+nk+mYTZjczk7O0YGXssWR1L9KZdAr5+jovH8EgGfa96Ulpon3BrLIJXFDHN0XdJubc9s/Rp&#10;ReDe4WKxiGo4r4b5G/1geAAPVQ19+bh/YtZ0zeux62+hH1tWvOjhpBssNSw2HmQTG/y5rl29cdZj&#10;43R7KSyTYz5qPW/P+S8AAAD//wMAUEsDBBQABgAIAAAAIQBC7WFu3wAAAAgBAAAPAAAAZHJzL2Rv&#10;d25yZXYueG1sTI/NTsMwEITvSLyDtUjcqNNUSauQTVUhIXHohaQXbm68+WnjdYjdNn17zAmOoxnN&#10;fJNvZzOIK02ut4ywXEQgiGure24RDtX7ywaE84q1GiwTwp0cbIvHh1xl2t74k66lb0UoYZcphM77&#10;MZPS1R0Z5RZ2JA5eYyejfJBTK/WkbqHcDDKOolQa1XNY6NRIbx3V5/JiEL4/Ns2pin1frod97auv&#10;ctfs74jPT/PuFYSn2f+F4Rc/oEMRmI72wtqJASFJ0jREEVYxiOCvo+UKxBEhThOQRS7/Hyh+AAAA&#10;//8DAFBLAQItABQABgAIAAAAIQC2gziS/gAAAOEBAAATAAAAAAAAAAAAAAAAAAAAAABbQ29udGVu&#10;dF9UeXBlc10ueG1sUEsBAi0AFAAGAAgAAAAhADj9If/WAAAAlAEAAAsAAAAAAAAAAAAAAAAALwEA&#10;AF9yZWxzLy5yZWxzUEsBAi0AFAAGAAgAAAAhAEHMVNOhAgAAhQUAAA4AAAAAAAAAAAAAAAAALgIA&#10;AGRycy9lMm9Eb2MueG1sUEsBAi0AFAAGAAgAAAAhAELtYW7fAAAACAEAAA8AAAAAAAAAAAAAAAAA&#10;+wQAAGRycy9kb3ducmV2LnhtbFBLBQYAAAAABAAEAPMAAAAHBgAAAAA=&#10;" filled="f" strokecolor="#c00000" strokeweight="1pt"/>
            </w:pict>
          </mc:Fallback>
        </mc:AlternateContent>
      </w:r>
      <w:r>
        <w:rPr>
          <w:noProof/>
        </w:rPr>
        <mc:AlternateContent>
          <mc:Choice Requires="wps">
            <w:drawing>
              <wp:anchor distT="0" distB="0" distL="114300" distR="114300" simplePos="0" relativeHeight="251835392" behindDoc="0" locked="0" layoutInCell="1" allowOverlap="1" wp14:anchorId="471BB1AA" wp14:editId="682ECC19">
                <wp:simplePos x="0" y="0"/>
                <wp:positionH relativeFrom="column">
                  <wp:posOffset>464820</wp:posOffset>
                </wp:positionH>
                <wp:positionV relativeFrom="paragraph">
                  <wp:posOffset>1781598</wp:posOffset>
                </wp:positionV>
                <wp:extent cx="1397000" cy="304800"/>
                <wp:effectExtent l="0" t="0" r="12700" b="19050"/>
                <wp:wrapNone/>
                <wp:docPr id="381" name="矩形 381"/>
                <wp:cNvGraphicFramePr/>
                <a:graphic xmlns:a="http://schemas.openxmlformats.org/drawingml/2006/main">
                  <a:graphicData uri="http://schemas.microsoft.com/office/word/2010/wordprocessingShape">
                    <wps:wsp>
                      <wps:cNvSpPr/>
                      <wps:spPr>
                        <a:xfrm>
                          <a:off x="0" y="0"/>
                          <a:ext cx="1397000" cy="304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B0D5C" id="矩形 381" o:spid="_x0000_s1026" style="position:absolute;left:0;text-align:left;margin-left:36.6pt;margin-top:140.3pt;width:110pt;height:2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TKoAIAAIYFAAAOAAAAZHJzL2Uyb0RvYy54bWysVMFu2zAMvQ/YPwi6r3bSdG2NOkWQosOA&#10;oi3WDj0rshQbkEVNUuJkPzNgt33EPmfYb4ySbDfohh2GXWxRJB/JJ5IXl7tWka2wrgFd0slRTonQ&#10;HKpGr0v68fH6zRklzjNdMQValHQvHL2cv3510ZlCTKEGVQlLEES7ojMlrb03RZY5XouWuSMwQqNS&#10;gm2ZR9Gus8qyDtFblU3z/G3Wga2MBS6cw9urpKTziC+l4P5OSic8USXF3Hz82vhdhW82v2DF2jJT&#10;N7xPg/1DFi1rNAYdoa6YZ2Rjm9+g2oZbcCD9EYc2AykbLmINWM0kf1HNQ82MiLUgOc6MNLn/B8tv&#10;t/eWNFVJj88mlGjW4iP9/PLtx/evJNwgP51xBZo9mHvbSw6PodidtG34YxlkFzndj5yKnSccLyfH&#10;56d5jtRz1B3nszM8I0z27G2s8+8EtCQcSmrxzSKVbHvjfDIdTEIwDdeNUnjPCqXD14FqqnAXBbte&#10;LZUlW4YPvsTAY7gDMwweXLNQWaolnvxeiQT7QUjkBLOfxkxiN4oRlnEutJ8kVc0qkaKdHAYL/Rs8&#10;YqVKI2BAlpjliN0DDJYJZMBOdff2wVXEZh6d878llpxHjxgZtB+d20aD/ROAwqr6yMl+IClRE1ha&#10;QbXHjrGQRskZft3gu90w5++ZxdnBp8Z94O/wIxV0JYX+REkN9vOf7oM9tjRqKelwFkvqPm2YFZSo&#10;9xqb/Xwym4XhjcLs5HSKgj3UrA41etMuAV8f2xmzi8dg79VwlBbaJ1wbixAVVUxzjF1S7u0gLH3a&#10;Ebh4uFgsohkOrGH+Rj8YHsADq6EvH3dPzJq+eT22/S0Mc8uKFz2cbIOnhsXGg2xigz/z2vONwx4b&#10;p19MYZscytHqeX3OfwEAAP//AwBQSwMEFAAGAAgAAAAhAFjXZOrfAAAACgEAAA8AAABkcnMvZG93&#10;bnJldi54bWxMj01PwzAMhu9I/IfISNxYSiZ1pdSdJiQkDrvQcuGWNe4HNE5psq3792QnONp+9Pp5&#10;i+1iR3Gi2Q+OER5XCQjixpmBO4SP+vUhA+GDZqNHx4RwIQ/b8vam0LlxZ36nUxU6EUPY5xqhD2HK&#10;pfRNT1b7lZuI4611s9UhjnMnzazPMdyOUiVJKq0eOH7o9UQvPTXf1dEi/Lxl7VetwlBtxn0T6s9q&#10;1+4viPd3y+4ZRKAl/MFw1Y/qUEangzuy8WJE2KxVJBFUlqQgIqCerpsDwlplKciykP8rlL8AAAD/&#10;/wMAUEsBAi0AFAAGAAgAAAAhALaDOJL+AAAA4QEAABMAAAAAAAAAAAAAAAAAAAAAAFtDb250ZW50&#10;X1R5cGVzXS54bWxQSwECLQAUAAYACAAAACEAOP0h/9YAAACUAQAACwAAAAAAAAAAAAAAAAAvAQAA&#10;X3JlbHMvLnJlbHNQSwECLQAUAAYACAAAACEAIAVkyqACAACGBQAADgAAAAAAAAAAAAAAAAAuAgAA&#10;ZHJzL2Uyb0RvYy54bWxQSwECLQAUAAYACAAAACEAWNdk6t8AAAAKAQAADwAAAAAAAAAAAAAAAAD6&#10;BAAAZHJzL2Rvd25yZXYueG1sUEsFBgAAAAAEAAQA8wAAAAYGAAAAAA==&#10;" filled="f" strokecolor="#c00000" strokeweight="1pt"/>
            </w:pict>
          </mc:Fallback>
        </mc:AlternateContent>
      </w:r>
      <w:r w:rsidR="00AF6CA5" w:rsidRPr="00AF6CA5">
        <w:rPr>
          <w:b/>
          <w:bCs/>
          <w:noProof/>
        </w:rPr>
        <w:drawing>
          <wp:inline distT="0" distB="0" distL="0" distR="0" wp14:anchorId="0B2D093B" wp14:editId="3DF003E8">
            <wp:extent cx="5499100" cy="2345055"/>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9100" cy="2345055"/>
                    </a:xfrm>
                    <a:prstGeom prst="rect">
                      <a:avLst/>
                    </a:prstGeom>
                    <a:noFill/>
                    <a:ln>
                      <a:noFill/>
                    </a:ln>
                  </pic:spPr>
                </pic:pic>
              </a:graphicData>
            </a:graphic>
          </wp:inline>
        </w:drawing>
      </w:r>
    </w:p>
    <w:p w14:paraId="5D9378C9" w14:textId="48736E04" w:rsidR="00A963E6" w:rsidRDefault="00EA3113" w:rsidP="007F25CE">
      <w:pPr>
        <w:pStyle w:val="a3"/>
      </w:pPr>
      <w:r>
        <w:rPr>
          <w:noProof/>
        </w:rPr>
        <mc:AlternateContent>
          <mc:Choice Requires="wps">
            <w:drawing>
              <wp:anchor distT="0" distB="0" distL="114300" distR="114300" simplePos="0" relativeHeight="251837440" behindDoc="0" locked="0" layoutInCell="1" allowOverlap="1" wp14:anchorId="0F5059DD" wp14:editId="2C9C39B5">
                <wp:simplePos x="0" y="0"/>
                <wp:positionH relativeFrom="column">
                  <wp:posOffset>308186</wp:posOffset>
                </wp:positionH>
                <wp:positionV relativeFrom="paragraph">
                  <wp:posOffset>1376892</wp:posOffset>
                </wp:positionV>
                <wp:extent cx="1934633" cy="139488"/>
                <wp:effectExtent l="0" t="0" r="27940" b="13335"/>
                <wp:wrapNone/>
                <wp:docPr id="382" name="矩形 382"/>
                <wp:cNvGraphicFramePr/>
                <a:graphic xmlns:a="http://schemas.openxmlformats.org/drawingml/2006/main">
                  <a:graphicData uri="http://schemas.microsoft.com/office/word/2010/wordprocessingShape">
                    <wps:wsp>
                      <wps:cNvSpPr/>
                      <wps:spPr>
                        <a:xfrm>
                          <a:off x="0" y="0"/>
                          <a:ext cx="1934633" cy="13948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8A134" id="矩形 382" o:spid="_x0000_s1026" style="position:absolute;left:0;text-align:left;margin-left:24.25pt;margin-top:108.4pt;width:152.35pt;height:1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rogIAAIYFAAAOAAAAZHJzL2Uyb0RvYy54bWysVM1u2zAMvg/YOwi6r46TtEuNOkWQosOA&#10;oi3WDj0rshQbkEVNUv72MgN220PscYa9xijJdoNu2GGYDzIpkh9/RPLict8qshXWNaBLmp+MKBGa&#10;Q9XodUk/Pl6/mVHiPNMVU6BFSQ/C0cv561cXO1OIMdSgKmEJgmhX7ExJa+9NkWWO16Jl7gSM0CiU&#10;YFvmkbXrrLJsh+itysaj0Vm2A1sZC1w4h7dXSUjnEV9Kwf2dlE54okqKsfl42niuwpnNL1ixtszU&#10;De/CYP8QRcsajU4HqCvmGdnY5jeotuEWHEh/wqHNQMqGi5gDZpOPXmTzUDMjYi5YHGeGMrn/B8tv&#10;t/eWNFVJJ7MxJZq1+Eg/v3z78f0rCTdYn51xBao9mHvbcQ7JkOxe2jb8MQ2yjzU9DDUVe084Xubn&#10;k+nZZEIJR1k+OZ/OZgE0e7Y21vl3AloSiJJafLNYSra9cT6p9irBmYbrRim8Z4XS4XSgmircRcau&#10;V0tlyZbhgy9H4evcHamh82CahcxSLpHyByUS7AchsSYY/ThGErtRDLCMc6F9nkQ1q0TydnrsLPRv&#10;sIiZKo2AAVlilAN2B9BrJpAeO+Xd6QdTEZt5MB79LbBkPFhEz6D9YNw2GuyfABRm1XlO+n2RUmlC&#10;lVZQHbBjLKRRcoZfN/huN8z5e2ZxdnDKcB/4Ozykgl1JoaMoqcF+/tN90MeWRiklO5zFkrpPG2YF&#10;Jeq9xmY/z6fTMLyRmZ6+HSNjjyWrY4netEvA189x8xgeyaDvVU9KC+0Tro1F8Ioipjn6Lin3tmeW&#10;Pu0IXDxcLBZRDQfWMH+jHwwP4KGqoS8f90/Mmq55Pbb9LfRzy4oXPZx0g6WGxcaDbGKDP9e1qzcO&#10;e2ycbjGFbXLMR63n9Tn/BQAA//8DAFBLAwQUAAYACAAAACEA62hhMeAAAAAKAQAADwAAAGRycy9k&#10;b3ducmV2LnhtbEyPy07DMBBF90j8gzVI7KjThBYrxKkqJCQW3ZCwYefGk0frR4jdNv17hhVdzszR&#10;nXOLzWwNO+MUBu8kLBcJMHSN14PrJHzV708CWIjKaWW8QwlXDLAp7+8KlWt/cZ94rmLHKMSFXEno&#10;YxxzzkPTo1Vh4Ud0dGv9ZFWkceq4ntSFwq3haZKsuVWDow+9GvGtx+ZYnayEnw/RHuo0DtWL2TWx&#10;/q627e4q5ePDvH0FFnGO/zD86ZM6lOS09yenAzMSnsWKSAnpck0VCMhWWQpsT5tMCOBlwW8rlL8A&#10;AAD//wMAUEsBAi0AFAAGAAgAAAAhALaDOJL+AAAA4QEAABMAAAAAAAAAAAAAAAAAAAAAAFtDb250&#10;ZW50X1R5cGVzXS54bWxQSwECLQAUAAYACAAAACEAOP0h/9YAAACUAQAACwAAAAAAAAAAAAAAAAAv&#10;AQAAX3JlbHMvLnJlbHNQSwECLQAUAAYACAAAACEAnRv6q6ICAACGBQAADgAAAAAAAAAAAAAAAAAu&#10;AgAAZHJzL2Uyb0RvYy54bWxQSwECLQAUAAYACAAAACEA62hhMeAAAAAKAQAADwAAAAAAAAAAAAAA&#10;AAD8BAAAZHJzL2Rvd25yZXYueG1sUEsFBgAAAAAEAAQA8wAAAAkGAAAAAA==&#10;" filled="f" strokecolor="#c00000" strokeweight="1pt"/>
            </w:pict>
          </mc:Fallback>
        </mc:AlternateContent>
      </w:r>
      <w:r w:rsidR="00AF6CA5" w:rsidRPr="00AF6CA5">
        <w:rPr>
          <w:noProof/>
        </w:rPr>
        <w:drawing>
          <wp:inline distT="0" distB="0" distL="0" distR="0" wp14:anchorId="01AB889B" wp14:editId="2EFC82C4">
            <wp:extent cx="5543550" cy="246443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43550" cy="2464435"/>
                    </a:xfrm>
                    <a:prstGeom prst="rect">
                      <a:avLst/>
                    </a:prstGeom>
                    <a:noFill/>
                    <a:ln>
                      <a:noFill/>
                    </a:ln>
                  </pic:spPr>
                </pic:pic>
              </a:graphicData>
            </a:graphic>
          </wp:inline>
        </w:drawing>
      </w:r>
    </w:p>
    <w:p w14:paraId="1638D12B" w14:textId="0A3DBDBA" w:rsidR="00FD0D1C" w:rsidRDefault="00A963E6" w:rsidP="00834B7B">
      <w:pPr>
        <w:widowControl/>
        <w:jc w:val="left"/>
        <w:rPr>
          <w:rFonts w:hint="eastAsia"/>
        </w:rPr>
      </w:pPr>
      <w:r>
        <w:br w:type="page"/>
      </w:r>
    </w:p>
    <w:p w14:paraId="1ED55F92" w14:textId="3B1272B2" w:rsidR="007F25CE" w:rsidRDefault="007F25CE" w:rsidP="007F25CE">
      <w:pPr>
        <w:pStyle w:val="a3"/>
        <w:numPr>
          <w:ilvl w:val="0"/>
          <w:numId w:val="3"/>
        </w:numPr>
      </w:pPr>
      <w:r>
        <w:rPr>
          <w:rFonts w:hint="eastAsia"/>
        </w:rPr>
        <w:lastRenderedPageBreak/>
        <w:t>N</w:t>
      </w:r>
      <w:r>
        <w:t>earest enlargement</w:t>
      </w:r>
    </w:p>
    <w:p w14:paraId="01D0D3E9" w14:textId="3597233A" w:rsidR="00AF6CA5" w:rsidRDefault="007F25CE" w:rsidP="007F25CE">
      <w:pPr>
        <w:pStyle w:val="a3"/>
        <w:rPr>
          <w:b/>
          <w:bCs/>
        </w:rPr>
      </w:pPr>
      <w:r w:rsidRPr="00115223">
        <w:rPr>
          <w:rFonts w:hint="eastAsia"/>
          <w:b/>
          <w:bCs/>
        </w:rPr>
        <w:t>A</w:t>
      </w:r>
      <w:r w:rsidRPr="00115223">
        <w:rPr>
          <w:b/>
          <w:bCs/>
        </w:rPr>
        <w:t>lgorithm:</w:t>
      </w:r>
    </w:p>
    <w:p w14:paraId="35C572B7" w14:textId="04D6E9DD" w:rsidR="00AF6CA5" w:rsidRDefault="00834B7B" w:rsidP="007F25CE">
      <w:pPr>
        <w:pStyle w:val="a3"/>
      </w:pPr>
      <w:r w:rsidRPr="00834B7B">
        <w:t>Calculate the pixel value of the coordinate point of the new image corresponding to the pixel value of which coordinate point in the original image to fill. The calculation formula is:</w:t>
      </w:r>
    </w:p>
    <w:p w14:paraId="1D833A3C" w14:textId="114B8B3E" w:rsidR="00834B7B" w:rsidRPr="008F77FB" w:rsidRDefault="00834B7B" w:rsidP="00834B7B">
      <w:pPr>
        <w:pStyle w:val="a3"/>
      </w:pPr>
      <m:oMathPara>
        <m:oMath>
          <m:r>
            <w:rPr>
              <w:rFonts w:ascii="Cambria Math" w:hAnsi="Cambria Math"/>
            </w:rPr>
            <m:t>ratio=</m:t>
          </m:r>
          <m:d>
            <m:dPr>
              <m:ctrlPr>
                <w:rPr>
                  <w:rFonts w:ascii="Cambria Math" w:hAnsi="Cambria Math"/>
                  <w:i/>
                </w:rPr>
              </m:ctrlPr>
            </m:dPr>
            <m:e>
              <m:f>
                <m:fPr>
                  <m:ctrlPr>
                    <w:rPr>
                      <w:rFonts w:ascii="Cambria Math" w:hAnsi="Cambria Math"/>
                      <w:i/>
                    </w:rPr>
                  </m:ctrlPr>
                </m:fPr>
                <m:num>
                  <m:r>
                    <w:rPr>
                      <w:rFonts w:ascii="Cambria Math" w:hAnsi="Cambria Math"/>
                    </w:rPr>
                    <m:t>imageWidth</m:t>
                  </m:r>
                </m:num>
                <m:den>
                  <m:r>
                    <w:rPr>
                      <w:rFonts w:ascii="Cambria Math" w:hAnsi="Cambria Math"/>
                    </w:rPr>
                    <m:t>outimageWidth</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image</m:t>
                  </m:r>
                  <m:r>
                    <w:rPr>
                      <w:rFonts w:ascii="Cambria Math" w:hAnsi="Cambria Math"/>
                    </w:rPr>
                    <m:t>Height</m:t>
                  </m:r>
                </m:num>
                <m:den>
                  <m:r>
                    <w:rPr>
                      <w:rFonts w:ascii="Cambria Math" w:hAnsi="Cambria Math"/>
                    </w:rPr>
                    <m:t>outimageHeight</m:t>
                  </m:r>
                </m:den>
              </m:f>
            </m:e>
          </m:d>
        </m:oMath>
      </m:oMathPara>
    </w:p>
    <w:p w14:paraId="4CE2294F" w14:textId="3851CBFB" w:rsidR="008F77FB" w:rsidRPr="00834B7B" w:rsidRDefault="008F77FB" w:rsidP="00834B7B">
      <w:pPr>
        <w:pStyle w:val="a3"/>
        <w:rPr>
          <w:rFonts w:hint="eastAsia"/>
        </w:rPr>
      </w:pPr>
      <w:r>
        <w:rPr>
          <w:rFonts w:hint="eastAsia"/>
        </w:rPr>
        <w:t>(</w:t>
      </w:r>
      <w:r>
        <w:t>because the height and width are enlarged for the same magnification)</w:t>
      </w:r>
    </w:p>
    <w:p w14:paraId="7232AF7D" w14:textId="0C0801DA" w:rsidR="00834B7B" w:rsidRDefault="00834B7B" w:rsidP="007F25CE">
      <w:pPr>
        <w:pStyle w:val="a3"/>
      </w:pPr>
      <w:r w:rsidRPr="00834B7B">
        <w:t xml:space="preserve">Round to the nearest integer and use the round function in the header file </w:t>
      </w:r>
      <w:proofErr w:type="spellStart"/>
      <w:r w:rsidRPr="00834B7B">
        <w:t>math.h</w:t>
      </w:r>
      <w:proofErr w:type="spellEnd"/>
      <w:r>
        <w:t>.</w:t>
      </w:r>
    </w:p>
    <w:p w14:paraId="2A3BB142" w14:textId="66907715" w:rsidR="00834B7B" w:rsidRDefault="00834B7B" w:rsidP="007F25CE">
      <w:pPr>
        <w:pStyle w:val="a3"/>
      </w:pPr>
      <w:r>
        <w:rPr>
          <w:rFonts w:hint="eastAsia"/>
        </w:rPr>
        <w:t>N</w:t>
      </w:r>
      <w:r>
        <w:t xml:space="preserve">ear(image, x) //x </w:t>
      </w:r>
      <w:r w:rsidRPr="007C0371">
        <w:t>is the</w:t>
      </w:r>
      <w:r>
        <w:t xml:space="preserve"> reduced</w:t>
      </w:r>
      <w:r w:rsidRPr="007C0371">
        <w:t xml:space="preserve"> magnification of the picture</w:t>
      </w:r>
    </w:p>
    <w:p w14:paraId="348C47C9" w14:textId="77777777" w:rsidR="00834B7B" w:rsidRDefault="00834B7B" w:rsidP="00834B7B">
      <w:pPr>
        <w:pStyle w:val="a3"/>
      </w:pPr>
      <w:r>
        <w:t xml:space="preserve">integer </w:t>
      </w:r>
      <w:proofErr w:type="spellStart"/>
      <w:r>
        <w:rPr>
          <w:rFonts w:hint="eastAsia"/>
        </w:rPr>
        <w:t>i</w:t>
      </w:r>
      <w:proofErr w:type="spellEnd"/>
      <w:r>
        <w:t xml:space="preserve"> from 0 to height/num, </w:t>
      </w:r>
      <w:proofErr w:type="spellStart"/>
      <w:r>
        <w:t>i</w:t>
      </w:r>
      <w:proofErr w:type="spellEnd"/>
      <w:r>
        <w:t xml:space="preserve"> plus 1,</w:t>
      </w:r>
    </w:p>
    <w:p w14:paraId="7149BAB3" w14:textId="22BEC7E9" w:rsidR="00834B7B" w:rsidRPr="00834B7B" w:rsidRDefault="00834B7B" w:rsidP="00834B7B">
      <w:pPr>
        <w:pStyle w:val="a3"/>
        <w:ind w:firstLine="420"/>
        <w:rPr>
          <w:rFonts w:hint="eastAsia"/>
        </w:rPr>
      </w:pPr>
      <w:r>
        <w:t>integer j from 0 to width/num, j plus 1,</w:t>
      </w:r>
    </w:p>
    <w:p w14:paraId="056E9C68" w14:textId="7F73080F" w:rsidR="008F77FB" w:rsidRPr="008F77FB" w:rsidRDefault="00834B7B" w:rsidP="007F25CE">
      <w:pPr>
        <w:pStyle w:val="a3"/>
        <w:rPr>
          <w:rFonts w:hint="eastAsia"/>
        </w:rPr>
      </w:pPr>
      <m:oMathPara>
        <m:oMath>
          <m:r>
            <w:rPr>
              <w:rFonts w:ascii="Cambria Math" w:hAnsi="Cambria Math"/>
            </w:rPr>
            <m:t>outData[i*</m:t>
          </m:r>
          <m:r>
            <w:rPr>
              <w:rFonts w:ascii="Cambria Math" w:hAnsi="Cambria Math"/>
            </w:rPr>
            <m:t>outimageW</m:t>
          </m:r>
          <m:r>
            <w:rPr>
              <w:rFonts w:ascii="Cambria Math" w:hAnsi="Cambria Math"/>
            </w:rPr>
            <m:t>idth+j]=indata[</m:t>
          </m:r>
          <m:r>
            <w:rPr>
              <w:rFonts w:ascii="Cambria Math" w:hAnsi="Cambria Math"/>
            </w:rPr>
            <m:t>round(i*</m:t>
          </m:r>
          <m:r>
            <w:rPr>
              <w:rFonts w:ascii="Cambria Math" w:hAnsi="Cambria Math"/>
            </w:rPr>
            <m:t>ratio</m:t>
          </m:r>
          <m:r>
            <w:rPr>
              <w:rFonts w:ascii="Cambria Math" w:hAnsi="Cambria Math"/>
            </w:rPr>
            <m:t>)</m:t>
          </m:r>
          <m:r>
            <w:rPr>
              <w:rFonts w:ascii="Cambria Math" w:hAnsi="Cambria Math"/>
            </w:rPr>
            <m:t>*width+</m:t>
          </m:r>
          <m:r>
            <w:rPr>
              <w:rFonts w:ascii="Cambria Math" w:hAnsi="Cambria Math"/>
            </w:rPr>
            <m:t>ratio</m:t>
          </m:r>
          <m:r>
            <w:rPr>
              <w:rFonts w:ascii="Cambria Math" w:hAnsi="Cambria Math"/>
            </w:rPr>
            <m:t>*j]</m:t>
          </m:r>
        </m:oMath>
      </m:oMathPara>
    </w:p>
    <w:p w14:paraId="204F2AEA" w14:textId="7ED73906" w:rsidR="007F25CE" w:rsidRPr="00115223" w:rsidRDefault="007F25CE" w:rsidP="007F25CE">
      <w:pPr>
        <w:pStyle w:val="a3"/>
        <w:rPr>
          <w:b/>
          <w:bCs/>
        </w:rPr>
      </w:pPr>
      <w:r w:rsidRPr="00115223">
        <w:rPr>
          <w:rFonts w:hint="eastAsia"/>
          <w:b/>
          <w:bCs/>
        </w:rPr>
        <w:t>R</w:t>
      </w:r>
      <w:r w:rsidRPr="00115223">
        <w:rPr>
          <w:b/>
          <w:bCs/>
        </w:rPr>
        <w:t>esults (including pictures):</w:t>
      </w:r>
    </w:p>
    <w:p w14:paraId="72168ED6" w14:textId="6097AB69" w:rsidR="00A963E6" w:rsidRDefault="00A963E6" w:rsidP="00A963E6">
      <w:pPr>
        <w:pStyle w:val="a3"/>
      </w:pPr>
      <w:r>
        <w:rPr>
          <w:rFonts w:hint="eastAsia"/>
          <w:noProof/>
        </w:rPr>
        <mc:AlternateContent>
          <mc:Choice Requires="wps">
            <w:drawing>
              <wp:anchor distT="0" distB="0" distL="114300" distR="114300" simplePos="0" relativeHeight="251757568" behindDoc="0" locked="0" layoutInCell="1" allowOverlap="1" wp14:anchorId="7232A3B7" wp14:editId="1C8A853B">
                <wp:simplePos x="0" y="0"/>
                <wp:positionH relativeFrom="column">
                  <wp:posOffset>2619587</wp:posOffset>
                </wp:positionH>
                <wp:positionV relativeFrom="paragraph">
                  <wp:posOffset>40005</wp:posOffset>
                </wp:positionV>
                <wp:extent cx="16933" cy="3225800"/>
                <wp:effectExtent l="0" t="0" r="21590" b="31750"/>
                <wp:wrapNone/>
                <wp:docPr id="316" name="直接连接符 31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CD747" id="直接连接符 316" o:spid="_x0000_s1026" style="position:absolute;left:0;text-align:left;flip:x;z-index:25175756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ok4QEAAOMDAAAOAAAAZHJzL2Uyb0RvYy54bWysU0tuFDEQ3SNxB8t7prtnlFHSmp4sEhEW&#10;CEYQDuC4y9OW/JPtTPdcggsgsYMVS/bcJskxKLsnnSggIRAby3bVe/Veubw6HbQiO/BBWtPQalZS&#10;AobbVpptQz9cvnxxTEmIzLRMWQMN3UOgp+vnz1a9q2FuO6ta8ARJTKh719AuRlcXReAdaBZm1oHB&#10;oLBes4hHvy1az3pk16qYl+Wy6K1vnbccQsDb8zFI15lfCODxrRABIlENRW0xrz6vV2kt1itWbz1z&#10;neQHGewfVGgmDRadqM5ZZOTay1+otOTeBivijFtdWCEkh+wB3VTlEzfvO+Yge8HmBDe1Kfw/Wv5m&#10;t/FEtg1dVEtKDNP4SLefvt98/HL34zOut9++khTCRvUu1Jh/Zjb+cApu45PrQXhNhJLuFc5A7gM6&#10;I0Nu835qMwyRcLyslieLBSUcI4v5/Oi4zM9QjDSJzvkQL8BqkjYNVdKkLrCa7V6HiKUx9T4lXStD&#10;emQ9KY9GoqRzVJZ3ca9gTHsHAq0mBZkuDxmcKU92DMeDcQ4mVs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LRWi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6672A147" w14:textId="77777777" w:rsidR="00A963E6" w:rsidRDefault="00A963E6" w:rsidP="00A963E6">
      <w:pPr>
        <w:pStyle w:val="a3"/>
        <w:sectPr w:rsidR="00A963E6" w:rsidSect="00AF6CA5">
          <w:headerReference w:type="default" r:id="rId54"/>
          <w:footerReference w:type="default" r:id="rId55"/>
          <w:type w:val="continuous"/>
          <w:pgSz w:w="11906" w:h="16838" w:code="9"/>
          <w:pgMar w:top="1021" w:right="1588" w:bottom="1134" w:left="1588" w:header="680" w:footer="567" w:gutter="0"/>
          <w:cols w:space="425"/>
          <w:docGrid w:type="linesAndChars" w:linePitch="312"/>
        </w:sectPr>
      </w:pPr>
    </w:p>
    <w:p w14:paraId="56A2032C" w14:textId="3514C590" w:rsidR="00A963E6" w:rsidRDefault="008F77FB" w:rsidP="00A963E6">
      <w:pPr>
        <w:pStyle w:val="a3"/>
      </w:pPr>
      <w:r w:rsidRPr="00FD0D1C">
        <w:rPr>
          <w:noProof/>
        </w:rPr>
        <w:drawing>
          <wp:anchor distT="0" distB="0" distL="114300" distR="114300" simplePos="0" relativeHeight="251781120" behindDoc="0" locked="0" layoutInCell="1" allowOverlap="1" wp14:anchorId="2570D7BF" wp14:editId="0D4EAFBC">
            <wp:simplePos x="0" y="0"/>
            <wp:positionH relativeFrom="column">
              <wp:posOffset>2877185</wp:posOffset>
            </wp:positionH>
            <wp:positionV relativeFrom="paragraph">
              <wp:posOffset>179705</wp:posOffset>
            </wp:positionV>
            <wp:extent cx="2755900" cy="2934970"/>
            <wp:effectExtent l="0" t="0" r="6350" b="0"/>
            <wp:wrapNone/>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55" t="778" r="1486" b="1553"/>
                    <a:stretch/>
                  </pic:blipFill>
                  <pic:spPr bwMode="auto">
                    <a:xfrm>
                      <a:off x="0" y="0"/>
                      <a:ext cx="2755900" cy="2934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A963E6">
        <w:rPr>
          <w:rFonts w:hint="eastAsia"/>
        </w:rPr>
        <w:t>R</w:t>
      </w:r>
      <w:r w:rsidR="00A963E6">
        <w:t xml:space="preserve">esult after </w:t>
      </w:r>
      <w:r w:rsidR="00A30F86">
        <w:t>nearest enlargement</w:t>
      </w:r>
      <w:r w:rsidR="00A963E6">
        <w:t>:</w:t>
      </w:r>
      <w:r w:rsidR="00FD0D1C">
        <w:t xml:space="preserve"> (2 times)</w:t>
      </w:r>
    </w:p>
    <w:p w14:paraId="20609BC8" w14:textId="78EBE812" w:rsidR="00A963E6" w:rsidRDefault="00EA3113" w:rsidP="00A963E6">
      <w:pPr>
        <w:pStyle w:val="a3"/>
        <w:rPr>
          <w:rFonts w:hint="eastAsia"/>
        </w:rPr>
      </w:pPr>
      <w:r>
        <w:rPr>
          <w:noProof/>
        </w:rPr>
        <mc:AlternateContent>
          <mc:Choice Requires="wps">
            <w:drawing>
              <wp:anchor distT="0" distB="0" distL="114300" distR="114300" simplePos="0" relativeHeight="251841536" behindDoc="0" locked="0" layoutInCell="1" allowOverlap="1" wp14:anchorId="299622D0" wp14:editId="6012430C">
                <wp:simplePos x="0" y="0"/>
                <wp:positionH relativeFrom="column">
                  <wp:posOffset>2890520</wp:posOffset>
                </wp:positionH>
                <wp:positionV relativeFrom="paragraph">
                  <wp:posOffset>54186</wp:posOffset>
                </wp:positionV>
                <wp:extent cx="918633" cy="148166"/>
                <wp:effectExtent l="0" t="0" r="15240" b="23495"/>
                <wp:wrapNone/>
                <wp:docPr id="384" name="矩形 384"/>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D10B" id="矩形 384" o:spid="_x0000_s1026" style="position:absolute;left:0;text-align:left;margin-left:227.6pt;margin-top:4.25pt;width:72.35pt;height:11.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9GvoQIAAIUFAAAOAAAAZHJzL2Uyb0RvYy54bWysVM1u2zAMvg/YOwi6r47TNEuNOkWQosOA&#10;oi3WDj0rshQbkEVNUv72MgN220PscYa9xijJdoNu2GGYDzIpkh9/RPLict8qshXWNaBLmp+MKBGa&#10;Q9XodUk/Pl6/mVHiPNMVU6BFSQ/C0cv561cXO1OIMdSgKmEJgmhX7ExJa+9NkWWO16Jl7gSM0CiU&#10;YFvmkbXrrLJsh+itysaj0TTbga2MBS6cw9urJKTziC+l4P5OSic8USXF2Hw8bTxX4czmF6xYW2bq&#10;hndhsH+IomWNRqcD1BXzjGxs8xtU23ALDqQ/4dBmIGXDRcwBs8lHL7J5qJkRMRcsjjNDmdz/g+W3&#10;23tLmqqkp7MJJZq1+Eg/v3z78f0rCTdYn51xBao9mHvbcQ7JkOxe2jb8MQ2yjzU9DDUVe084Xp7n&#10;s+npKSUcRflklk+nATN7NjbW+XcCWhKIklp8slhJtr1xPqn2KsGXhutGKbxnhdLhdKCaKtxFxq5X&#10;S2XJluF7L0fh69wdqaHzYJqFxFIqkfIHJRLsByGxJBj8OEYSm1EMsIxzoX2eRDWrRPJ2duwstG+w&#10;iJkqjYABWWKUA3YH0GsmkB475d3pB1MRe3kwHv0tsGQ8WETPoP1g3DYa7J8AFGbVeU76fZFSaUKV&#10;VlAdsGEspElyhl83+G43zPl7ZnF0cMhwHfg7PKSCXUmhoyipwX7+033Qx45GKSU7HMWSuk8bZgUl&#10;6r3GXj/PJ5Mwu5GZnL0dI2OPJatjid60S8DXz3HxGB7JoO9VT0oL7RNujUXwiiKmOfouKfe2Z5Y+&#10;rQjcO1wsFlEN59Uwf6MfDA/goaqhLx/3T8yarnk9dv0t9GPLihc9nHSDpYbFxoNsYoM/17WrN856&#10;bJxuL4VlcsxHreftOf8FAAD//wMAUEsDBBQABgAIAAAAIQDpNQOc3wAAAAgBAAAPAAAAZHJzL2Rv&#10;d25yZXYueG1sTI/NTsMwEITvSLyDtUjcqNNAIAnZVBUSEodeSLhwc+PND8TrELtt+vaYEz2OZjTz&#10;TbFZzCiONLvBMsJ6FYEgbqweuEP4qF/vUhDOK9ZqtEwIZ3KwKa+vCpVre+J3Ola+E6GEXa4Qeu+n&#10;XErX9GSUW9mJOHitnY3yQc6d1LM6hXIzyjiKHqVRA4eFXk300lPzXR0Mws9b2n7VsR+qp3HX+Pqz&#10;2ra7M+LtzbJ9BuFp8f9h+MMP6FAGpr09sHZiRHhIkjhEEdIERPCTLMtA7BHu1ynIspCXB8pfAAAA&#10;//8DAFBLAQItABQABgAIAAAAIQC2gziS/gAAAOEBAAATAAAAAAAAAAAAAAAAAAAAAABbQ29udGVu&#10;dF9UeXBlc10ueG1sUEsBAi0AFAAGAAgAAAAhADj9If/WAAAAlAEAAAsAAAAAAAAAAAAAAAAALwEA&#10;AF9yZWxzLy5yZWxzUEsBAi0AFAAGAAgAAAAhAN+j0a+hAgAAhQUAAA4AAAAAAAAAAAAAAAAALgIA&#10;AGRycy9lMm9Eb2MueG1sUEsBAi0AFAAGAAgAAAAhAOk1A5zfAAAACAEAAA8AAAAAAAAAAAAAAAAA&#10;+wQAAGRycy9kb3ducmV2LnhtbFBLBQYAAAAABAAEAPMAAAAHBgAAAAA=&#10;" filled="f" strokecolor="#c00000" strokeweight="1pt"/>
            </w:pict>
          </mc:Fallback>
        </mc:AlternateContent>
      </w:r>
      <w:r w:rsidR="00A963E6" w:rsidRPr="00324E1A">
        <w:rPr>
          <w:noProof/>
        </w:rPr>
        <w:drawing>
          <wp:inline distT="0" distB="0" distL="0" distR="0" wp14:anchorId="1FF4B966" wp14:editId="0A7939DA">
            <wp:extent cx="2302934" cy="2668589"/>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FD0D1C" w:rsidRPr="00FD0D1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41DDABB" w14:textId="29F91DED" w:rsidR="00FD0D1C" w:rsidRDefault="00FD0D1C" w:rsidP="00A963E6">
      <w:pPr>
        <w:pStyle w:val="a3"/>
        <w:rPr>
          <w:rFonts w:hint="eastAsia"/>
        </w:rPr>
      </w:pPr>
    </w:p>
    <w:p w14:paraId="36A767E1" w14:textId="48C43C17" w:rsidR="00A963E6" w:rsidRDefault="00A963E6" w:rsidP="00A963E6">
      <w:pPr>
        <w:pStyle w:val="a3"/>
      </w:pPr>
      <w:r>
        <w:rPr>
          <w:rFonts w:hint="eastAsia"/>
          <w:noProof/>
        </w:rPr>
        <mc:AlternateContent>
          <mc:Choice Requires="wps">
            <w:drawing>
              <wp:anchor distT="0" distB="0" distL="114300" distR="114300" simplePos="0" relativeHeight="251758592" behindDoc="0" locked="0" layoutInCell="1" allowOverlap="1" wp14:anchorId="67AD11B9" wp14:editId="2079356B">
                <wp:simplePos x="0" y="0"/>
                <wp:positionH relativeFrom="column">
                  <wp:posOffset>2619587</wp:posOffset>
                </wp:positionH>
                <wp:positionV relativeFrom="paragraph">
                  <wp:posOffset>40005</wp:posOffset>
                </wp:positionV>
                <wp:extent cx="16933" cy="3225800"/>
                <wp:effectExtent l="0" t="0" r="21590" b="31750"/>
                <wp:wrapNone/>
                <wp:docPr id="317" name="直接连接符 317"/>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B3EC0" id="直接连接符 317" o:spid="_x0000_s1026" style="position:absolute;left:0;text-align:left;flip:x;z-index:251758592;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L4QEAAOMDAAAOAAAAZHJzL2Uyb0RvYy54bWysU0tuFDEQ3SNxB8t7prtnlJC0pieLRMAi&#10;ghGBAzju8rQl/2Sb6Z5L5AJI7GDFkn1uk+QYlN2TJgKkKIiNZbvqvXqvXF6eDFqRLfggrWloNSsp&#10;AcNtK82moR8/vHpxREmIzLRMWQMN3UGgJ6vnz5a9q2FuO6ta8ARJTKh719AuRlcXReAdaBZm1oHB&#10;oLBes4hHvylaz3pk16qYl+Vh0VvfOm85hIC3Z2OQrjK/EMDjOyECRKIaitpiXn1eL9NarJas3njm&#10;Osn3Mtg/qNBMGiw6UZ2xyMgnL/+g0pJ7G6yIM251YYWQHLIHdFOVv7m56JiD7AWbE9zUpvD/aPnb&#10;7doT2TZ0Ub2kxDCNj3T7+cfN1de76y+43n7/RlIIG9W7UGP+qVn7/Sm4tU+uB+E1EUq6NzgDuQ/o&#10;jAy5zbupzTBEwvGyOjxeLCjhGFnM5wdHZX6GYqRJdM6H+BqsJmnTUCVN6gKr2fY8RCyNqfcp6VoZ&#10;0iPrcXkwEiWdo7K8izsFY9p7EGg1Kch0ecjgVHmyZTgejHMwsUpOsYAymJ1gQio1AcvHgfv8BIU8&#10;gE8BT4hc2Zo4gbU01v+tehzuJYsxH+U/8J22l7bd5TfLAZyk7HA/9WlUH54z/NffXP0E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L8vfo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F490305" w14:textId="77777777" w:rsidR="00A963E6" w:rsidRPr="009C5A07" w:rsidRDefault="00A963E6" w:rsidP="00A963E6">
      <w:pPr>
        <w:pStyle w:val="a3"/>
        <w:sectPr w:rsidR="00A963E6" w:rsidRPr="009C5A07" w:rsidSect="00AF6CA5">
          <w:headerReference w:type="default" r:id="rId57"/>
          <w:footerReference w:type="default" r:id="rId58"/>
          <w:type w:val="continuous"/>
          <w:pgSz w:w="11906" w:h="16838" w:code="9"/>
          <w:pgMar w:top="1021" w:right="1588" w:bottom="1134" w:left="1588" w:header="680" w:footer="567" w:gutter="0"/>
          <w:cols w:space="425"/>
          <w:docGrid w:type="linesAndChars" w:linePitch="312"/>
        </w:sectPr>
      </w:pPr>
    </w:p>
    <w:p w14:paraId="3F05C051" w14:textId="6A32611B" w:rsidR="00A963E6" w:rsidRDefault="00A963E6" w:rsidP="00A963E6">
      <w:pPr>
        <w:pStyle w:val="a3"/>
      </w:pPr>
      <w:r>
        <w:t>Source I</w:t>
      </w:r>
      <w:r>
        <w:rPr>
          <w:rFonts w:hint="eastAsia"/>
        </w:rPr>
        <w:t>mage</w:t>
      </w:r>
      <w:r>
        <w:t>:</w:t>
      </w:r>
      <w:r>
        <w:tab/>
      </w:r>
      <w:r>
        <w:tab/>
      </w:r>
      <w:r>
        <w:tab/>
      </w:r>
      <w:r>
        <w:tab/>
      </w:r>
      <w:r>
        <w:tab/>
      </w:r>
      <w:r>
        <w:tab/>
      </w:r>
      <w:r>
        <w:tab/>
      </w:r>
      <w:r>
        <w:tab/>
      </w:r>
      <w:r>
        <w:tab/>
      </w:r>
      <w:r w:rsidR="00FD0D1C">
        <w:t>R</w:t>
      </w:r>
      <w:r>
        <w:t xml:space="preserve">esult after </w:t>
      </w:r>
      <w:r w:rsidR="00A30F86">
        <w:t>nearest enlargement</w:t>
      </w:r>
      <w:r>
        <w:t>:</w:t>
      </w:r>
      <w:r w:rsidR="00FD0D1C">
        <w:t xml:space="preserve"> (3 times)</w:t>
      </w:r>
    </w:p>
    <w:p w14:paraId="218CBBEE" w14:textId="0D32F4AD" w:rsidR="00A963E6" w:rsidRDefault="00EA3113" w:rsidP="00A963E6">
      <w:pPr>
        <w:pStyle w:val="a3"/>
        <w:rPr>
          <w:rFonts w:hint="eastAsia"/>
          <w:noProof/>
        </w:rPr>
      </w:pPr>
      <w:r>
        <w:rPr>
          <w:noProof/>
        </w:rPr>
        <mc:AlternateContent>
          <mc:Choice Requires="wps">
            <w:drawing>
              <wp:anchor distT="0" distB="0" distL="114300" distR="114300" simplePos="0" relativeHeight="251843584" behindDoc="0" locked="0" layoutInCell="1" allowOverlap="1" wp14:anchorId="76E14751" wp14:editId="23D823DF">
                <wp:simplePos x="0" y="0"/>
                <wp:positionH relativeFrom="column">
                  <wp:posOffset>2716530</wp:posOffset>
                </wp:positionH>
                <wp:positionV relativeFrom="paragraph">
                  <wp:posOffset>114935</wp:posOffset>
                </wp:positionV>
                <wp:extent cx="918633" cy="148166"/>
                <wp:effectExtent l="0" t="0" r="15240" b="23495"/>
                <wp:wrapNone/>
                <wp:docPr id="385" name="矩形 385"/>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1DD52" id="矩形 385" o:spid="_x0000_s1026" style="position:absolute;left:0;text-align:left;margin-left:213.9pt;margin-top:9.05pt;width:72.35pt;height:11.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j29oQIAAIUFAAAOAAAAZHJzL2Uyb0RvYy54bWysVM1u2zAMvg/YOwi6r47TNEuNOkWQosOA&#10;oi3WDj0rshQbkEVNUv72MgN220PscYa9xijJdoNu2GGYDzIpkh9/RPLict8qshXWNaBLmp+MKBGa&#10;Q9XodUk/Pl6/mVHiPNMVU6BFSQ/C0cv561cXO1OIMdSgKmEJgmhX7ExJa+9NkWWO16Jl7gSM0CiU&#10;YFvmkbXrrLJsh+itysaj0TTbga2MBS6cw9urJKTziC+l4P5OSic8USXF2Hw8bTxX4czmF6xYW2bq&#10;hndhsH+IomWNRqcD1BXzjGxs8xtU23ALDqQ/4dBmIGXDRcwBs8lHL7J5qJkRMRcsjjNDmdz/g+W3&#10;23tLmqqkp7MzSjRr8ZF+fvn24/tXEm6wPjvjClR7MPe24xySIdm9tG34YxpkH2t6GGoq9p5wvDzP&#10;Z9PTU0o4ivLJLJ9OA2b2bGys8+8EtCQQJbX4ZLGSbHvjfFLtVYIvDdeNUnjPCqXD6UA1VbiLjF2v&#10;lsqSLcP3Xo7C17k7UkPnwTQLiaVUIuUPSiTYD0JiSTD4cYwkNqMYYBnnQvs8iWpWieTt7NhZaN9g&#10;ETNVGgEDssQoB+wOoNdMID12yrvTD6Yi9vJgPPpbYMl4sIieQfvBuG002D8BKMyq85z0+yKl0oQq&#10;raA6YMNYSJPkDL9u8N1umPP3zOLo4JDhOvB3eEgFu5JCR1FSg/38p/ugjx2NUkp2OIoldZ82zApK&#10;1HuNvX6eTyZhdiMzOXs7RsYeS1bHEr1pl4Cvn+PiMTySQd+rnpQW2ifcGovgFUVMc/RdUu5tzyx9&#10;WhG4d7hYLKIazqth/kY/GB7AQ1VDXz7un5g1XfN67Ppb6MeWFS96OOkGSw2LjQfZxAZ/rmtXb5z1&#10;2DjdXgrL5JiPWs/bc/4LAAD//wMAUEsDBBQABgAIAAAAIQC6TckN3gAAAAkBAAAPAAAAZHJzL2Rv&#10;d25yZXYueG1sTI/LTsMwEEX3SPyDNZXYUSdRS6IQp6qQkFh0Q8KGnZtMHtQeh9ht079nWMFydK7u&#10;PVPsFmvEBWc/OlIQryMQSI1rR+oVfNSvjxkIHzS12jhCBTf0sCvv7wqdt+5K73ipQi+4hHyuFQwh&#10;TLmUvhnQar92ExKzzs1WBz7nXrazvnK5NTKJoidp9Ui8MOgJXwZsTtXZKvh+y7qvOgljlZpDE+rP&#10;at8dbko9rJb9M4iAS/gLw68+q0PJTkd3ptYLo2CTpKweGGQxCA5s02QL4sgk3oAsC/n/g/IHAAD/&#10;/wMAUEsBAi0AFAAGAAgAAAAhALaDOJL+AAAA4QEAABMAAAAAAAAAAAAAAAAAAAAAAFtDb250ZW50&#10;X1R5cGVzXS54bWxQSwECLQAUAAYACAAAACEAOP0h/9YAAACUAQAACwAAAAAAAAAAAAAAAAAvAQAA&#10;X3JlbHMvLnJlbHNQSwECLQAUAAYACAAAACEA7do9vaECAACFBQAADgAAAAAAAAAAAAAAAAAuAgAA&#10;ZHJzL2Uyb0RvYy54bWxQSwECLQAUAAYACAAAACEAuk3JDd4AAAAJAQAADwAAAAAAAAAAAAAAAAD7&#10;BAAAZHJzL2Rvd25yZXYueG1sUEsFBgAAAAAEAAQA8wAAAAYGAAAAAA==&#10;" filled="f" strokecolor="#c00000" strokeweight="1pt"/>
            </w:pict>
          </mc:Fallback>
        </mc:AlternateContent>
      </w:r>
      <w:r w:rsidR="00FD0D1C" w:rsidRPr="00FD0D1C">
        <w:rPr>
          <w:noProof/>
        </w:rPr>
        <w:drawing>
          <wp:anchor distT="0" distB="0" distL="114300" distR="114300" simplePos="0" relativeHeight="251782144" behindDoc="0" locked="0" layoutInCell="1" allowOverlap="1" wp14:anchorId="0107F597" wp14:editId="347C0C63">
            <wp:simplePos x="0" y="0"/>
            <wp:positionH relativeFrom="margin">
              <wp:posOffset>2717165</wp:posOffset>
            </wp:positionH>
            <wp:positionV relativeFrom="paragraph">
              <wp:posOffset>12277</wp:posOffset>
            </wp:positionV>
            <wp:extent cx="3005455" cy="3182620"/>
            <wp:effectExtent l="0" t="0" r="4445" b="0"/>
            <wp:wrapNone/>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27" t="941" r="1337" b="1588"/>
                    <a:stretch/>
                  </pic:blipFill>
                  <pic:spPr bwMode="auto">
                    <a:xfrm>
                      <a:off x="0" y="0"/>
                      <a:ext cx="3005455" cy="3182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5A6C39C3" wp14:editId="04F0D8C4">
            <wp:extent cx="2527300" cy="2954655"/>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FD0D1C" w:rsidRPr="00FD0D1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F126943" w14:textId="77777777" w:rsidR="00A963E6" w:rsidRDefault="00A963E6" w:rsidP="00A963E6">
      <w:pPr>
        <w:pStyle w:val="a3"/>
      </w:pPr>
      <w:r>
        <w:rPr>
          <w:rFonts w:hint="eastAsia"/>
          <w:noProof/>
        </w:rPr>
        <w:lastRenderedPageBreak/>
        <mc:AlternateContent>
          <mc:Choice Requires="wps">
            <w:drawing>
              <wp:anchor distT="0" distB="0" distL="114300" distR="114300" simplePos="0" relativeHeight="251759616" behindDoc="0" locked="0" layoutInCell="1" allowOverlap="1" wp14:anchorId="26B89266" wp14:editId="6BFE63C1">
                <wp:simplePos x="0" y="0"/>
                <wp:positionH relativeFrom="column">
                  <wp:posOffset>2632287</wp:posOffset>
                </wp:positionH>
                <wp:positionV relativeFrom="paragraph">
                  <wp:posOffset>38312</wp:posOffset>
                </wp:positionV>
                <wp:extent cx="4233" cy="3419898"/>
                <wp:effectExtent l="0" t="0" r="34290" b="28575"/>
                <wp:wrapNone/>
                <wp:docPr id="318" name="直接连接符 318"/>
                <wp:cNvGraphicFramePr/>
                <a:graphic xmlns:a="http://schemas.openxmlformats.org/drawingml/2006/main">
                  <a:graphicData uri="http://schemas.microsoft.com/office/word/2010/wordprocessingShape">
                    <wps:wsp>
                      <wps:cNvCnPr/>
                      <wps:spPr>
                        <a:xfrm flipH="1">
                          <a:off x="0" y="0"/>
                          <a:ext cx="4233" cy="341989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54689" id="直接连接符 318" o:spid="_x0000_s1026" style="position:absolute;left:0;text-align:lef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3pt" to="207.6pt,2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oj64wEAAOIDAAAOAAAAZHJzL2Uyb0RvYy54bWysU81u1DAQviP1HSzfu0l2C+pGm+2hVeGA&#10;YAX0AVxnvLHkP9lmk30JXgCJG5w4cu/bUB6jY2cbKkBIoF5Gtmfmm++bGa/OBq3IDnyQ1jS0mpWU&#10;gOG2lWbb0Kt3l8enlITITMuUNdDQPQR6tj56supdDXPbWdWCJwhiQt27hnYxurooAu9AszCzDgw6&#10;hfWaRbz6bdF61iO6VsW8LJ8VvfWt85ZDCPh6MTrpOuMLATy+FiJAJKqhyC1m67O9TrZYr1i99cx1&#10;kh9osP9goZk0WHSCumCRkfde/galJfc2WBFn3OrCCiE5ZA2opip/UfO2Yw6yFmxOcFObwuPB8le7&#10;jSeybeiiwlEZpnFItx+/ff/w+cfNJ7S3X7+Q5MJG9S7UGH9uNv5wC27jk+pBeE2Eku4F7kDuAyoj&#10;Q27zfmozDJFwfDyZLxaUcHQsTqrl6TKDFyNKQnM+xOdgNUmHhippUhNYzXYvQ8TKGHofkp6VIT2W&#10;XZZP8ziLRHMklk9xr2AMewMClSKBkWLeMThXnuwYbgfjHEysklAsoAxGpzQhlZoSy8zjr4mH+JQK&#10;ef/+JXnKyJWtiVOylsb6P1WPwz1lMcYj/Qe60/Hatvs8suzARcoKD0ufNvXhPaf//JrrOwAAAP//&#10;AwBQSwMEFAAGAAgAAAAhAE4mjE3fAAAACQEAAA8AAABkcnMvZG93bnJldi54bWxMj81OwzAQhO9I&#10;vIO1SNyok8oJKGRTIfrDgROFB3Bjk0SN1yF22tCnZznBcTSjmW/K1ex6cbJj6DwhpIsEhKXam44a&#10;hI/37d0DiBA1Gd17sgjfNsCqur4qdWH8md7saR8bwSUUCo3QxjgUUoa6tU6HhR8ssffpR6cjy7GR&#10;ZtRnLne9XCZJLp3uiBdaPdjn1tbH/eQQNsm97F+6Zp0ft1+b3UWuX3fTBfH2Zn56BBHtHP/C8IvP&#10;6FAx08FPZILoEVSqMo4i5HyJfZVmSxAHhEypHGRVyv8Pqh8AAAD//wMAUEsBAi0AFAAGAAgAAAAh&#10;ALaDOJL+AAAA4QEAABMAAAAAAAAAAAAAAAAAAAAAAFtDb250ZW50X1R5cGVzXS54bWxQSwECLQAU&#10;AAYACAAAACEAOP0h/9YAAACUAQAACwAAAAAAAAAAAAAAAAAvAQAAX3JlbHMvLnJlbHNQSwECLQAU&#10;AAYACAAAACEAUuqI+uMBAADiAwAADgAAAAAAAAAAAAAAAAAuAgAAZHJzL2Uyb0RvYy54bWxQSwEC&#10;LQAUAAYACAAAACEATiaMTd8AAAAJAQAADwAAAAAAAAAAAAAAAAA9BAAAZHJzL2Rvd25yZXYueG1s&#10;UEsFBgAAAAAEAAQA8wAAAEkFA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705CF3F9" w14:textId="77777777" w:rsidR="00A963E6" w:rsidRDefault="00A963E6" w:rsidP="00A963E6">
      <w:pPr>
        <w:pStyle w:val="a3"/>
        <w:sectPr w:rsidR="00A963E6" w:rsidSect="00AF6CA5">
          <w:headerReference w:type="default" r:id="rId60"/>
          <w:footerReference w:type="default" r:id="rId61"/>
          <w:type w:val="continuous"/>
          <w:pgSz w:w="11906" w:h="16838" w:code="9"/>
          <w:pgMar w:top="1021" w:right="1588" w:bottom="1134" w:left="1588" w:header="680" w:footer="567" w:gutter="0"/>
          <w:cols w:space="425"/>
          <w:docGrid w:type="linesAndChars" w:linePitch="312"/>
        </w:sectPr>
      </w:pPr>
    </w:p>
    <w:p w14:paraId="39087FFC" w14:textId="73B9F221"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nearest enlargement</w:t>
      </w:r>
      <w:r>
        <w:t>:</w:t>
      </w:r>
      <w:r w:rsidR="00FD0D1C">
        <w:t xml:space="preserve"> (2 times)</w:t>
      </w:r>
    </w:p>
    <w:p w14:paraId="1622A903" w14:textId="35E4E4D9" w:rsidR="00A963E6" w:rsidRDefault="00EA3113" w:rsidP="00A963E6">
      <w:pPr>
        <w:pStyle w:val="a3"/>
        <w:rPr>
          <w:noProof/>
        </w:rPr>
      </w:pPr>
      <w:r>
        <w:rPr>
          <w:noProof/>
        </w:rPr>
        <mc:AlternateContent>
          <mc:Choice Requires="wps">
            <w:drawing>
              <wp:anchor distT="0" distB="0" distL="114300" distR="114300" simplePos="0" relativeHeight="251845632" behindDoc="0" locked="0" layoutInCell="1" allowOverlap="1" wp14:anchorId="292C3392" wp14:editId="37CBAC54">
                <wp:simplePos x="0" y="0"/>
                <wp:positionH relativeFrom="column">
                  <wp:posOffset>2733675</wp:posOffset>
                </wp:positionH>
                <wp:positionV relativeFrom="paragraph">
                  <wp:posOffset>123401</wp:posOffset>
                </wp:positionV>
                <wp:extent cx="918633" cy="148166"/>
                <wp:effectExtent l="0" t="0" r="15240" b="23495"/>
                <wp:wrapNone/>
                <wp:docPr id="386" name="矩形 386"/>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5025C" id="矩形 386" o:spid="_x0000_s1026" style="position:absolute;left:0;text-align:left;margin-left:215.25pt;margin-top:9.7pt;width:72.35pt;height:11.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QmKowIAAIUFAAAOAAAAZHJzL2Uyb0RvYy54bWysVM1uEzEQviPxDpbvdLNpGtKomypKVYRU&#10;tRUt6tnx2llLXo+xnWzCyyBx4yF4HMRrMPb+NCqIAyKHjccz883M55m5uNzXmuyE8wpMQfOTESXC&#10;cCiV2RT04+P1mxklPjBTMg1GFPQgPL1cvH510di5GEMFuhSOIIjx88YWtArBzrPM80rUzJ+AFQaV&#10;ElzNAopuk5WONYhe62w8Gk2zBlxpHXDhPd5etUq6SPhSCh7upPQiEF1QzC2kr0vfdfxmiws23zhm&#10;K8W7NNg/ZFEzZTDoAHXFAiNbp36DqhV34EGGEw51BlIqLlINWE0+elHNQ8WsSLUgOd4ONPn/B8tv&#10;d/eOqLKgp7MpJYbV+Eg/v3z78f0riTfIT2P9HM0e7L3rJI/HWOxeujr+Yxlknzg9DJyKfSAcL8/z&#10;2fT0lBKOqnwyy6cJM3t2ts6HdwJqEg8FdfhkiUm2u/EBA6JpbxJjGbhWWqdn0yZeeNCqjHdJcJv1&#10;SjuyY/jeq1H8xRIQ48gMpeiaxcLaUtIpHLSIGNp8EBIpweTHKZPUjGKAZZwLE/JWVbFStNHOjoPF&#10;9o0eKXQCjMgSsxywO4DesgXpsducO/voKlIvD86jvyXWOg8eKTKYMDjXyoD7E4DGqrrIrX1PUktN&#10;ZGkN5QEbxkE7Sd7ya4XvdsN8uGcORweHDNdBuMOP1NAUFLoTJRW4z3+6j/bY0ailpMFRLKj/tGVO&#10;UKLfG+z183wyibObhMnZ2zEK7lizPtaYbb0CfP0cF4/l6Rjtg+6P0kH9hFtjGaOiihmOsQvKg+uF&#10;VWhXBO4dLpbLZIbzalm4MQ+WR/DIauzLx/0Tc7Zr3oBdfwv92LL5ix5ubaOngeU2gFSpwZ957fjG&#10;WU+N0+2luEyO5WT1vD0XvwAAAP//AwBQSwMEFAAGAAgAAAAhAF/6S1HfAAAACQEAAA8AAABkcnMv&#10;ZG93bnJldi54bWxMj8tOwzAQRfdI/IM1SOyoQ2hISeNUFRISi25I2LBz48mjxOMQu2369wwruhyd&#10;q3vP5JvZDuKEk+8dKXhcRCCQamd6ahV8Vm8PKxA+aDJ6cIQKLuhhU9ze5Doz7kwfeCpDK7iEfKYV&#10;dCGMmZS+7tBqv3AjErPGTVYHPqdWmkmfudwOMo6iZ2l1T7zQ6RFfO6y/y6NV8PO+ag5VHPoyHXZ1&#10;qL7KbbO7KHV/N2/XIALO4T8Mf/qsDgU77d2RjBeDguVTlHCUwcsSBAeSNIlB7JnEKcgil9cfFL8A&#10;AAD//wMAUEsBAi0AFAAGAAgAAAAhALaDOJL+AAAA4QEAABMAAAAAAAAAAAAAAAAAAAAAAFtDb250&#10;ZW50X1R5cGVzXS54bWxQSwECLQAUAAYACAAAACEAOP0h/9YAAACUAQAACwAAAAAAAAAAAAAAAAAv&#10;AQAAX3JlbHMvLnJlbHNQSwECLQAUAAYACAAAACEAu1EJiqMCAACFBQAADgAAAAAAAAAAAAAAAAAu&#10;AgAAZHJzL2Uyb0RvYy54bWxQSwECLQAUAAYACAAAACEAX/pLUd8AAAAJAQAADwAAAAAAAAAAAAAA&#10;AAD9BAAAZHJzL2Rvd25yZXYueG1sUEsFBgAAAAAEAAQA8wAAAAkGAAAAAA==&#10;" filled="f" strokecolor="#c00000" strokeweight="1pt"/>
            </w:pict>
          </mc:Fallback>
        </mc:AlternateContent>
      </w:r>
      <w:r w:rsidR="00FD0D1C" w:rsidRPr="00FD0D1C">
        <w:rPr>
          <w:noProof/>
        </w:rPr>
        <w:drawing>
          <wp:anchor distT="0" distB="0" distL="114300" distR="114300" simplePos="0" relativeHeight="251783168" behindDoc="0" locked="0" layoutInCell="1" allowOverlap="1" wp14:anchorId="11269DC0" wp14:editId="0681D54F">
            <wp:simplePos x="0" y="0"/>
            <wp:positionH relativeFrom="margin">
              <wp:posOffset>2721186</wp:posOffset>
            </wp:positionH>
            <wp:positionV relativeFrom="paragraph">
              <wp:posOffset>14604</wp:posOffset>
            </wp:positionV>
            <wp:extent cx="2849033" cy="3047421"/>
            <wp:effectExtent l="0" t="0" r="8890" b="635"/>
            <wp:wrapNone/>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67" t="1010" r="1478" b="1321"/>
                    <a:stretch/>
                  </pic:blipFill>
                  <pic:spPr bwMode="auto">
                    <a:xfrm>
                      <a:off x="0" y="0"/>
                      <a:ext cx="2858489" cy="3057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300CC" w14:textId="6E01BF48" w:rsidR="00FD0D1C" w:rsidRDefault="00A963E6" w:rsidP="00A963E6">
      <w:pPr>
        <w:pStyle w:val="a3"/>
        <w:rPr>
          <w:noProof/>
        </w:rPr>
      </w:pPr>
      <w:r w:rsidRPr="009C5A07">
        <w:rPr>
          <w:noProof/>
        </w:rPr>
        <w:drawing>
          <wp:inline distT="0" distB="0" distL="0" distR="0" wp14:anchorId="3742803B" wp14:editId="0D3E25E3">
            <wp:extent cx="1311856" cy="1701800"/>
            <wp:effectExtent l="0" t="0" r="317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r w:rsidR="00FD0D1C" w:rsidRPr="00FD0D1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ABA8FFC" w14:textId="2C9A7F66" w:rsidR="00A963E6" w:rsidRDefault="00A963E6" w:rsidP="00A963E6">
      <w:pPr>
        <w:pStyle w:val="a3"/>
      </w:pPr>
    </w:p>
    <w:p w14:paraId="182E054A" w14:textId="77777777" w:rsidR="007F25CE" w:rsidRDefault="007F25CE" w:rsidP="007F25CE">
      <w:pPr>
        <w:pStyle w:val="a3"/>
      </w:pPr>
    </w:p>
    <w:p w14:paraId="388D96CA" w14:textId="77777777" w:rsidR="007F25CE" w:rsidRDefault="007F25CE" w:rsidP="007F25CE">
      <w:pPr>
        <w:pStyle w:val="a3"/>
      </w:pPr>
    </w:p>
    <w:p w14:paraId="4A3FD760" w14:textId="77777777" w:rsidR="007F25CE" w:rsidRDefault="007F25CE" w:rsidP="007F25CE">
      <w:pPr>
        <w:pStyle w:val="a3"/>
      </w:pPr>
    </w:p>
    <w:p w14:paraId="0438F1E4" w14:textId="77777777" w:rsidR="00FD0D1C" w:rsidRDefault="00FD0D1C" w:rsidP="007F25CE">
      <w:pPr>
        <w:pStyle w:val="a3"/>
      </w:pPr>
    </w:p>
    <w:p w14:paraId="1A78D837" w14:textId="77777777" w:rsidR="00FD0D1C" w:rsidRDefault="00FD0D1C" w:rsidP="007F25CE">
      <w:pPr>
        <w:pStyle w:val="a3"/>
      </w:pPr>
    </w:p>
    <w:p w14:paraId="2ADE91FC" w14:textId="17A47067" w:rsidR="00FD0D1C" w:rsidRDefault="00FD0D1C" w:rsidP="007F25CE">
      <w:pPr>
        <w:pStyle w:val="a3"/>
        <w:rPr>
          <w:rFonts w:hint="eastAsia"/>
        </w:rPr>
        <w:sectPr w:rsidR="00FD0D1C" w:rsidSect="00FA196A">
          <w:headerReference w:type="default" r:id="rId63"/>
          <w:footerReference w:type="default" r:id="rId64"/>
          <w:type w:val="continuous"/>
          <w:pgSz w:w="11906" w:h="16838" w:code="9"/>
          <w:pgMar w:top="1021" w:right="1588" w:bottom="1134" w:left="1588" w:header="680" w:footer="567" w:gutter="0"/>
          <w:cols w:space="425"/>
          <w:docGrid w:type="linesAndChars" w:linePitch="312"/>
        </w:sectPr>
      </w:pPr>
    </w:p>
    <w:p w14:paraId="379338C7" w14:textId="77777777" w:rsidR="007F25CE" w:rsidRPr="00667922" w:rsidRDefault="007F25CE" w:rsidP="007F25CE">
      <w:pPr>
        <w:pStyle w:val="a3"/>
        <w:rPr>
          <w:b/>
          <w:bCs/>
        </w:rPr>
      </w:pPr>
      <w:r w:rsidRPr="00667922">
        <w:rPr>
          <w:rFonts w:hint="eastAsia"/>
          <w:b/>
          <w:bCs/>
        </w:rPr>
        <w:t>D</w:t>
      </w:r>
      <w:r w:rsidRPr="00667922">
        <w:rPr>
          <w:b/>
          <w:bCs/>
        </w:rPr>
        <w:t>iscussion:</w:t>
      </w:r>
    </w:p>
    <w:p w14:paraId="5AD4E3EC" w14:textId="7141E449" w:rsidR="00D94230" w:rsidRDefault="00D94230" w:rsidP="007F25CE">
      <w:pPr>
        <w:pStyle w:val="a3"/>
      </w:pPr>
      <w:r w:rsidRPr="00D94230">
        <w:t>The nearest neighbor interpolation calculation is relatively small, but it may cause discontinuities in the gray level of the image generated by the interpolation, and obvious jaggedness may appear at the place where the gray level changes.</w:t>
      </w:r>
    </w:p>
    <w:p w14:paraId="07DFBDE8" w14:textId="77777777" w:rsidR="00D94230" w:rsidRDefault="00D94230" w:rsidP="007F25CE">
      <w:pPr>
        <w:pStyle w:val="a3"/>
        <w:rPr>
          <w:rFonts w:hint="eastAsia"/>
        </w:rPr>
      </w:pPr>
    </w:p>
    <w:p w14:paraId="6AB667E2" w14:textId="77777777" w:rsidR="007F25CE" w:rsidRDefault="007F25CE" w:rsidP="007F25CE">
      <w:pPr>
        <w:pStyle w:val="a3"/>
        <w:rPr>
          <w:b/>
          <w:bCs/>
        </w:rPr>
      </w:pPr>
      <w:r w:rsidRPr="0041539E">
        <w:rPr>
          <w:rFonts w:hint="eastAsia"/>
          <w:b/>
          <w:bCs/>
        </w:rPr>
        <w:t>C</w:t>
      </w:r>
      <w:r w:rsidRPr="0041539E">
        <w:rPr>
          <w:b/>
          <w:bCs/>
        </w:rPr>
        <w:t>odes:</w:t>
      </w:r>
    </w:p>
    <w:p w14:paraId="72BC2ACE" w14:textId="1AF98F2B" w:rsidR="007F25CE" w:rsidRDefault="00EA3113" w:rsidP="007F25CE">
      <w:pPr>
        <w:pStyle w:val="a3"/>
        <w:rPr>
          <w:rFonts w:hint="eastAsia"/>
          <w:b/>
          <w:bCs/>
        </w:rPr>
      </w:pPr>
      <w:r>
        <w:rPr>
          <w:noProof/>
        </w:rPr>
        <mc:AlternateContent>
          <mc:Choice Requires="wps">
            <w:drawing>
              <wp:anchor distT="0" distB="0" distL="114300" distR="114300" simplePos="0" relativeHeight="251851776" behindDoc="0" locked="0" layoutInCell="1" allowOverlap="1" wp14:anchorId="00B48737" wp14:editId="5C26A6BC">
                <wp:simplePos x="0" y="0"/>
                <wp:positionH relativeFrom="column">
                  <wp:posOffset>401319</wp:posOffset>
                </wp:positionH>
                <wp:positionV relativeFrom="paragraph">
                  <wp:posOffset>2786592</wp:posOffset>
                </wp:positionV>
                <wp:extent cx="4982633" cy="1159933"/>
                <wp:effectExtent l="0" t="0" r="27940" b="21590"/>
                <wp:wrapNone/>
                <wp:docPr id="389" name="矩形 389"/>
                <wp:cNvGraphicFramePr/>
                <a:graphic xmlns:a="http://schemas.openxmlformats.org/drawingml/2006/main">
                  <a:graphicData uri="http://schemas.microsoft.com/office/word/2010/wordprocessingShape">
                    <wps:wsp>
                      <wps:cNvSpPr/>
                      <wps:spPr>
                        <a:xfrm>
                          <a:off x="0" y="0"/>
                          <a:ext cx="4982633" cy="11599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B0391" id="矩形 389" o:spid="_x0000_s1026" style="position:absolute;left:0;text-align:left;margin-left:31.6pt;margin-top:219.4pt;width:392.35pt;height:91.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fWowIAAIcFAAAOAAAAZHJzL2Uyb0RvYy54bWysVM1u2zAMvg/YOwi6r47TtGuMOkWQosOA&#10;oi3WDj0rshQbkEVNUv72MgN260PscYa9xijJdoOu2GGYDzIpkh9/RPL8YtcqshHWNaBLmh+NKBGa&#10;Q9XoVUk/P1y9O6PEeaYrpkCLku6Foxezt2/Ot6YQY6hBVcISBNGu2JqS1t6bIsscr0XL3BEYoVEo&#10;wbbMI2tXWWXZFtFblY1Ho9NsC7YyFrhwDm8vk5DOIr6UgvtbKZ3wRJUUY/PxtPFchjObnbNiZZmp&#10;G96Fwf4hipY1Gp0OUJfMM7K2zR9QbcMtOJD+iEObgZQNFzEHzCYfvcjmvmZGxFywOM4MZXL/D5bf&#10;bO4saaqSHp9NKdGsxUf69e3p54/vJNxgfbbGFah2b+5sxzkkQ7I7advwxzTILtZ0P9RU7DzheDmZ&#10;no1Pj48p4SjL85PpFBnEyZ7NjXX+g4CWBKKkFh8t1pJtrp1Pqr1K8KbhqlEK71mhdDgdqKYKd5Gx&#10;q+VCWbJh+OKLUfg6dwdq6DyYZiG1lEyk/F6JBPtJSCwKhj+OkcR2FAMs41xonydRzSqRvJ0cOgsN&#10;HCxipkojYECWGOWA3QH0mgmkx055d/rBVMRuHoxHfwssGQ8W0TNoPxi3jQb7GoDCrDrPSb8vUipN&#10;qNISqj22jIU0S87wqwbf7Zo5f8csDg+OGS4Ef4uHVLAtKXQUJTXYr6/dB33saZRSssVhLKn7smZW&#10;UKI+auz2aT6ZhOmNzOTk/RgZeyhZHkr0ul0Avn6Oq8fwSAZ9r3pSWmgfcW/Mg1cUMc3Rd0m5tz2z&#10;8GlJ4ObhYj6PajixhvlrfW94AA9VDX35sHtk1nTN67Hvb6AfXFa86OGkGyw1zNceZBMb/LmuXb1x&#10;2mPjdJsprJNDPmo978/ZbwAAAP//AwBQSwMEFAAGAAgAAAAhAEzP8EDgAAAACgEAAA8AAABkcnMv&#10;ZG93bnJldi54bWxMj8tOwzAQRfdI/IM1SOyo07S0IY1TVUhILLohYcPOTSaPYo9D7Lbp3zOsynJ0&#10;j+6cm20na8QZR987UjCfRSCQKlf31Cr4LN+eEhA+aKq1cYQKruhhm9/fZTqt3YU+8FyEVnAJ+VQr&#10;6EIYUil91aHVfuYGJM4aN1od+BxbWY/6wuXWyDiKVtLqnvhDpwd87bD6Lk5Wwc970hzLOPTF2uyr&#10;UH4Vu2Z/VerxYdptQAScwg2GP31Wh5ydDu5EtRdGwWoRM6lguUh4AgPJcv0C4sBJPH8GmWfy/4T8&#10;FwAA//8DAFBLAQItABQABgAIAAAAIQC2gziS/gAAAOEBAAATAAAAAAAAAAAAAAAAAAAAAABbQ29u&#10;dGVudF9UeXBlc10ueG1sUEsBAi0AFAAGAAgAAAAhADj9If/WAAAAlAEAAAsAAAAAAAAAAAAAAAAA&#10;LwEAAF9yZWxzLy5yZWxzUEsBAi0AFAAGAAgAAAAhAJxMR9ajAgAAhwUAAA4AAAAAAAAAAAAAAAAA&#10;LgIAAGRycy9lMm9Eb2MueG1sUEsBAi0AFAAGAAgAAAAhAEzP8EDgAAAACgEAAA8AAAAAAAAAAAAA&#10;AAAA/QQAAGRycy9kb3ducmV2LnhtbFBLBQYAAAAABAAEAPMAAAAKBgAAAAA=&#10;" filled="f" strokecolor="#c00000" strokeweight="1pt"/>
            </w:pict>
          </mc:Fallback>
        </mc:AlternateContent>
      </w:r>
      <w:r>
        <w:rPr>
          <w:noProof/>
        </w:rPr>
        <mc:AlternateContent>
          <mc:Choice Requires="wps">
            <w:drawing>
              <wp:anchor distT="0" distB="0" distL="114300" distR="114300" simplePos="0" relativeHeight="251849728" behindDoc="0" locked="0" layoutInCell="1" allowOverlap="1" wp14:anchorId="462C39DC" wp14:editId="62356965">
                <wp:simplePos x="0" y="0"/>
                <wp:positionH relativeFrom="column">
                  <wp:posOffset>392853</wp:posOffset>
                </wp:positionH>
                <wp:positionV relativeFrom="paragraph">
                  <wp:posOffset>1216025</wp:posOffset>
                </wp:positionV>
                <wp:extent cx="2048934" cy="317500"/>
                <wp:effectExtent l="0" t="0" r="27940" b="25400"/>
                <wp:wrapNone/>
                <wp:docPr id="388" name="矩形 388"/>
                <wp:cNvGraphicFramePr/>
                <a:graphic xmlns:a="http://schemas.openxmlformats.org/drawingml/2006/main">
                  <a:graphicData uri="http://schemas.microsoft.com/office/word/2010/wordprocessingShape">
                    <wps:wsp>
                      <wps:cNvSpPr/>
                      <wps:spPr>
                        <a:xfrm>
                          <a:off x="0" y="0"/>
                          <a:ext cx="2048934" cy="317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52046" id="矩形 388" o:spid="_x0000_s1026" style="position:absolute;left:0;text-align:left;margin-left:30.95pt;margin-top:95.75pt;width:161.35pt;height: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7DpAIAAIYFAAAOAAAAZHJzL2Uyb0RvYy54bWysVM1u2zAMvg/YOwi6r3bSdG2DOkWQosOA&#10;oi3WDj0rshwbkEVNUuJkLzNgtz7EHmfYa4yUfxJ0xQ7DcnBEkfxIfiJ5cbmtNdso5yswGR8dpZwp&#10;IyGvzCrjnx+v351x5oMwudBgVMZ3yvPL2ds3F42dqjGUoHPlGIIYP21sxssQ7DRJvCxVLfwRWGVQ&#10;WYCrRUDRrZLciQbRa52M0/R90oDLrQOpvMfbq1bJZxG/KJQMd0XhVWA645hbiF8Xv0v6JrMLMV05&#10;YctKdmmIf8iiFpXBoAPUlQiCrV31B1RdSQceinAkoU6gKCqpYg1YzSh9Uc1DKayKtSA53g40+f8H&#10;K283945VecaPz/CpjKjxkX59e/754zujG+SnsX6KZg/23nWSxyMVuy1cTf9YBttGTncDp2obmMTL&#10;cTo5Oz+ecCZRdzw6PUkj6cne2zofPiioGR0y7vDNIpVic+MDRkTT3oSCGbiutI7vpg1deNBVTndR&#10;cKvlQju2Efjgi5R+VANiHJihRK4JVdbWEk9hpxVhaPNJFcgJZR8zid2oBlghpTJh1KpKkas2Gla2&#10;D0b9Sx4xdAQk5AKzHLA7gN6yBemx25w7e3JVsZkH5/RvibXOg0eMDCYMznVlwL0GoLGqLnJr35PU&#10;UkMsLSHfYcc4aEfJW3ld4bvdCB/uhcPZwSnDfRDu8FNoaDIO3YmzEtzX1+7JHlsatZw1OIsZ91/W&#10;winO9EeDzX4+mkxoeKMwOTkdo+AONctDjVnXC8DXH+HmsTIeyT7o/lg4qJ9wbcwpKqqEkRg74zK4&#10;XliEdkfg4pFqPo9mOLBWhBvzYCWBE6vUl4/bJ+Fs17wB2/4W+rkV0xc93NqSp4H5OkBRxQbf89rx&#10;jcMeG6dbTLRNDuVotV+fs98AAAD//wMAUEsDBBQABgAIAAAAIQAJ1MYC3wAAAAoBAAAPAAAAZHJz&#10;L2Rvd25yZXYueG1sTI9NT8MwDIbvSPyHyEjcWNoySleaThMSEoddaLlwyxr3AxqnNNnW/XvMCY5+&#10;/ej142K72FGccPaDIwXxKgKB1DgzUKfgvX65y0D4oMno0REquKCHbXl9VejcuDO94akKneAS8rlW&#10;0Icw5VL6pker/cpNSLxr3Wx14HHupJn1mcvtKJMoSqXVA/GFXk/43GPzVR2tgu/XrP2skzBUj+O+&#10;CfVHtWv3F6Vub5bdE4iAS/iD4Vef1aFkp4M7kvFiVJDGGyY538QPIBi4z9YpiIOCZM2JLAv5/4Xy&#10;BwAA//8DAFBLAQItABQABgAIAAAAIQC2gziS/gAAAOEBAAATAAAAAAAAAAAAAAAAAAAAAABbQ29u&#10;dGVudF9UeXBlc10ueG1sUEsBAi0AFAAGAAgAAAAhADj9If/WAAAAlAEAAAsAAAAAAAAAAAAAAAAA&#10;LwEAAF9yZWxzLy5yZWxzUEsBAi0AFAAGAAgAAAAhAB8dTsOkAgAAhgUAAA4AAAAAAAAAAAAAAAAA&#10;LgIAAGRycy9lMm9Eb2MueG1sUEsBAi0AFAAGAAgAAAAhAAnUxgLfAAAACgEAAA8AAAAAAAAAAAAA&#10;AAAA/gQAAGRycy9kb3ducmV2LnhtbFBLBQYAAAAABAAEAPMAAAAKBgAAAAA=&#10;" filled="f" strokecolor="#c00000" strokeweight="1pt"/>
            </w:pict>
          </mc:Fallback>
        </mc:AlternateContent>
      </w:r>
      <w:r>
        <w:rPr>
          <w:noProof/>
        </w:rPr>
        <mc:AlternateContent>
          <mc:Choice Requires="wps">
            <w:drawing>
              <wp:anchor distT="0" distB="0" distL="114300" distR="114300" simplePos="0" relativeHeight="251847680" behindDoc="0" locked="0" layoutInCell="1" allowOverlap="1" wp14:anchorId="39D89C80" wp14:editId="7A9B70C0">
                <wp:simplePos x="0" y="0"/>
                <wp:positionH relativeFrom="column">
                  <wp:posOffset>1777153</wp:posOffset>
                </wp:positionH>
                <wp:positionV relativeFrom="paragraph">
                  <wp:posOffset>115358</wp:posOffset>
                </wp:positionV>
                <wp:extent cx="609600" cy="152189"/>
                <wp:effectExtent l="0" t="0" r="19050" b="19685"/>
                <wp:wrapNone/>
                <wp:docPr id="387" name="矩形 387"/>
                <wp:cNvGraphicFramePr/>
                <a:graphic xmlns:a="http://schemas.openxmlformats.org/drawingml/2006/main">
                  <a:graphicData uri="http://schemas.microsoft.com/office/word/2010/wordprocessingShape">
                    <wps:wsp>
                      <wps:cNvSpPr/>
                      <wps:spPr>
                        <a:xfrm>
                          <a:off x="0" y="0"/>
                          <a:ext cx="609600" cy="15218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65315" id="矩形 387" o:spid="_x0000_s1026" style="position:absolute;left:0;text-align:left;margin-left:139.95pt;margin-top:9.1pt;width:48pt;height:1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H8moAIAAIUFAAAOAAAAZHJzL2Uyb0RvYy54bWysVM1q3DAQvhf6DkL3xvY2vybesGxIKYQk&#10;NCk5a2VpbZA1qqT968sUestD9HFKX6MjyXaWNPRQ6oOs0cx8o/k0M+cX206RtbCuBV3R4iCnRGgO&#10;dauXFf38cPXulBLnma6ZAi0quhOOXkzfvjnfmFJMoAFVC0sQRLtyYyraeG/KLHO8ER1zB2CERqUE&#10;2zGPol1mtWUbRO9UNsnz42wDtjYWuHAOTy+Tkk4jvpSC+1spnfBEVRTv5uNq47oIazY9Z+XSMtO0&#10;vL8G+4dbdKzVGHSEumSekZVt/4DqWm7BgfQHHLoMpGy5iDlgNkX+Ipv7hhkRc0FynBlpcv8Plt+s&#10;7yxp64q+Pz2hRLMOH+nXt6efP76TcIL8bIwr0eze3NlecrgNyW6l7cIf0yDbyOlu5FRsPeF4eJyf&#10;HefIPEdVcTQpTs8CZvbsbKzzHwR0JGwqavHJIpNsfe18Mh1MQiwNV61SeM5KpcPqQLV1OIuCXS7m&#10;ypI1w/ee5+Hrw+2ZYfDgmoXEUipx53dKJNhPQiIlePlJvEksRjHCMs6F9kVSNawWKdrRfrBQvsEj&#10;Zqo0AgZkibccsXuAwTKBDNgp794+uIpYy6Nz/reLJefRI0YG7UfnrtVgXwNQmFUfOdkPJCVqAksL&#10;qHdYMBZSJznDr1p8t2vm/B2z2Dr41DgO/C0uUsGmotDvKGnAfn3tPNhjRaOWkg22YkXdlxWzghL1&#10;UWOtnxWHh6F3o3B4dDJBwe5rFvsavermgK9f4OAxPG6DvVfDVlroHnFqzEJUVDHNMXZFubeDMPdp&#10;RODc4WI2i2bYr4b5a31veAAPrIa6fNg+Mmv64vVY9TcwtC0rX9Rwsg2eGmYrD7KNBf7Ma8839nos&#10;nH4uhWGyL0er5+k5/Q0AAP//AwBQSwMEFAAGAAgAAAAhAF8udcveAAAACQEAAA8AAABkcnMvZG93&#10;bnJldi54bWxMj8tOwzAQRfdI/IM1SOyog3kkDXGqCgmJRTckbNi58eQB8TjEbpv+PcMKljP36M6Z&#10;YrO4URxxDoMnDberBARS4+1AnYb3+uUmAxGiIWtGT6jhjAE25eVFYXLrT/SGxyp2gkso5EZDH+OU&#10;SxmaHp0JKz8hcdb62ZnI49xJO5sTl7tRqiR5lM4MxBd6M+Fzj81XdXAavl+z9rNWcajScdfE+qPa&#10;truz1tdXy/YJRMQl/sHwq8/qULLT3h/IBjFqUOl6zSgHmQLBwF36wIu9hnulQJaF/P9B+QMAAP//&#10;AwBQSwECLQAUAAYACAAAACEAtoM4kv4AAADhAQAAEwAAAAAAAAAAAAAAAAAAAAAAW0NvbnRlbnRf&#10;VHlwZXNdLnhtbFBLAQItABQABgAIAAAAIQA4/SH/1gAAAJQBAAALAAAAAAAAAAAAAAAAAC8BAABf&#10;cmVscy8ucmVsc1BLAQItABQABgAIAAAAIQD4gH8moAIAAIUFAAAOAAAAAAAAAAAAAAAAAC4CAABk&#10;cnMvZTJvRG9jLnhtbFBLAQItABQABgAIAAAAIQBfLnXL3gAAAAkBAAAPAAAAAAAAAAAAAAAAAPoE&#10;AABkcnMvZG93bnJldi54bWxQSwUGAAAAAAQABADzAAAABQYAAAAA&#10;" filled="f" strokecolor="#c00000" strokeweight="1pt"/>
            </w:pict>
          </mc:Fallback>
        </mc:AlternateContent>
      </w:r>
      <w:r w:rsidR="00AF6CA5" w:rsidRPr="00AF6CA5">
        <w:rPr>
          <w:b/>
          <w:bCs/>
          <w:noProof/>
        </w:rPr>
        <w:drawing>
          <wp:inline distT="0" distB="0" distL="0" distR="0" wp14:anchorId="7BC7033F" wp14:editId="11992BC5">
            <wp:extent cx="5543550" cy="42291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550" cy="4229100"/>
                    </a:xfrm>
                    <a:prstGeom prst="rect">
                      <a:avLst/>
                    </a:prstGeom>
                    <a:noFill/>
                    <a:ln>
                      <a:noFill/>
                    </a:ln>
                  </pic:spPr>
                </pic:pic>
              </a:graphicData>
            </a:graphic>
          </wp:inline>
        </w:drawing>
      </w:r>
    </w:p>
    <w:p w14:paraId="37C31BA5" w14:textId="534F3574" w:rsidR="007F25CE" w:rsidRDefault="00EA3113" w:rsidP="007F25CE">
      <w:pPr>
        <w:pStyle w:val="a3"/>
        <w:rPr>
          <w:b/>
          <w:bCs/>
        </w:rPr>
      </w:pPr>
      <w:r>
        <w:rPr>
          <w:noProof/>
        </w:rPr>
        <w:lastRenderedPageBreak/>
        <mc:AlternateContent>
          <mc:Choice Requires="wps">
            <w:drawing>
              <wp:anchor distT="0" distB="0" distL="114300" distR="114300" simplePos="0" relativeHeight="251855872" behindDoc="0" locked="0" layoutInCell="1" allowOverlap="1" wp14:anchorId="64314DA5" wp14:editId="541B6A1A">
                <wp:simplePos x="0" y="0"/>
                <wp:positionH relativeFrom="column">
                  <wp:posOffset>358987</wp:posOffset>
                </wp:positionH>
                <wp:positionV relativeFrom="paragraph">
                  <wp:posOffset>1959398</wp:posOffset>
                </wp:positionV>
                <wp:extent cx="2476500" cy="317500"/>
                <wp:effectExtent l="0" t="0" r="19050" b="25400"/>
                <wp:wrapNone/>
                <wp:docPr id="391" name="矩形 391"/>
                <wp:cNvGraphicFramePr/>
                <a:graphic xmlns:a="http://schemas.openxmlformats.org/drawingml/2006/main">
                  <a:graphicData uri="http://schemas.microsoft.com/office/word/2010/wordprocessingShape">
                    <wps:wsp>
                      <wps:cNvSpPr/>
                      <wps:spPr>
                        <a:xfrm>
                          <a:off x="0" y="0"/>
                          <a:ext cx="2476500" cy="317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40648" id="矩形 391" o:spid="_x0000_s1026" style="position:absolute;left:0;text-align:left;margin-left:28.25pt;margin-top:154.3pt;width:195pt;height: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8ksoAIAAIYFAAAOAAAAZHJzL2Uyb0RvYy54bWysVM1u2zAMvg/YOwi6r3bStF2NOkWQosOA&#10;oi3WDj0rshQbkEVNUv72MgN260PscYa9xijJdoKu2GGYDzIpkh9/RPLictsqshbWNaBLOjrKKRGa&#10;Q9XoZUk/P16/e0+J80xXTIEWJd0JRy+nb99cbEwhxlCDqoQlCKJdsTElrb03RZY5XouWuSMwQqNQ&#10;gm2ZR9Yus8qyDaK3Khvn+Wm2AVsZC1w4h7dXSUinEV9Kwf2dlE54okqKsfl42nguwplNL1ixtMzU&#10;De/CYP8QRcsajU4HqCvmGVnZ5g+otuEWHEh/xKHNQMqGi5gDZjPKX2TzUDMjYi5YHGeGMrn/B8tv&#10;1/eWNFVJj89HlGjW4iP9+vb888d3Em6wPhvjClR7MPe24xySIdmttG34YxpkG2u6G2oqtp5wvBxP&#10;zk5Pciw9R9nx6CzQCJPtrY11/oOAlgSipBbfLJaSrW+cT6q9SnCm4bpRCu9ZoXQ4HaimCneRscvF&#10;XFmyZvjg8zx8nbsDNXQeTLOQWcolUn6nRIL9JCTWJEQfI4ndKAZYxrnQfpRENatE8oaZ7Z2F/g0W&#10;MVOlETAgS4xywO4Aes0E0mOnvDv9YCpiMw/G+d8CS8aDRfQM2g/GbaPBvgagMKvOc9Lvi5RKE6q0&#10;gGqHHWMhjZIz/LrBd7thzt8zi7ODT437wN/hIRVsSgodRUkN9utr90EfWxqllGxwFkvqvqyYFZSo&#10;jxqb/Xw0mYThjczk5GyMjD2ULA4letXOAV8f2xmji2TQ96onpYX2CdfGLHhFEdMcfZeUe9szc592&#10;BC4eLmazqIYDa5i/0Q+GB/BQ1dCXj9snZk3XvB7b/hb6uWXFix5OusFSw2zlQTaxwfd17eqNwx4b&#10;p1tMYZsc8lFrvz6nvwEAAP//AwBQSwMEFAAGAAgAAAAhAIMYWqneAAAACgEAAA8AAABkcnMvZG93&#10;bnJldi54bWxMj01PwzAMhu9I/IfISNxYylhLVZpOExISh11ouXDLGvdja5zSZFv37/FO7OjHr14/&#10;ztezHcQJJ987UvC8iEAg1c701Cr4rj6eUhA+aDJ6cIQKLuhhXdzf5Toz7kxfeCpDK7iEfKYVdCGM&#10;mZS+7tBqv3AjEu8aN1kdeJxaaSZ95nI7yGUUJdLqnvhCp0d877A+lEer4PczbfbVMvTl67CtQ/VT&#10;bprtRanHh3nzBiLgHP7DcNVndSjYaeeOZLwYFMRJzEkFL1GagODAanUlOyYxE1nk8vaF4g8AAP//&#10;AwBQSwECLQAUAAYACAAAACEAtoM4kv4AAADhAQAAEwAAAAAAAAAAAAAAAAAAAAAAW0NvbnRlbnRf&#10;VHlwZXNdLnhtbFBLAQItABQABgAIAAAAIQA4/SH/1gAAAJQBAAALAAAAAAAAAAAAAAAAAC8BAABf&#10;cmVscy8ucmVsc1BLAQItABQABgAIAAAAIQDtt8ksoAIAAIYFAAAOAAAAAAAAAAAAAAAAAC4CAABk&#10;cnMvZTJvRG9jLnhtbFBLAQItABQABgAIAAAAIQCDGFqp3gAAAAoBAAAPAAAAAAAAAAAAAAAAAPoE&#10;AABkcnMvZG93bnJldi54bWxQSwUGAAAAAAQABADzAAAABQYAAAAA&#10;" filled="f" strokecolor="#c00000" strokeweight="1pt"/>
            </w:pict>
          </mc:Fallback>
        </mc:AlternateContent>
      </w:r>
      <w:r>
        <w:rPr>
          <w:noProof/>
        </w:rPr>
        <mc:AlternateContent>
          <mc:Choice Requires="wps">
            <w:drawing>
              <wp:anchor distT="0" distB="0" distL="114300" distR="114300" simplePos="0" relativeHeight="251853824" behindDoc="0" locked="0" layoutInCell="1" allowOverlap="1" wp14:anchorId="502D6D12" wp14:editId="24916D93">
                <wp:simplePos x="0" y="0"/>
                <wp:positionH relativeFrom="column">
                  <wp:posOffset>3419687</wp:posOffset>
                </wp:positionH>
                <wp:positionV relativeFrom="paragraph">
                  <wp:posOffset>177166</wp:posOffset>
                </wp:positionV>
                <wp:extent cx="706966" cy="156422"/>
                <wp:effectExtent l="0" t="0" r="17145" b="15240"/>
                <wp:wrapNone/>
                <wp:docPr id="390" name="矩形 390"/>
                <wp:cNvGraphicFramePr/>
                <a:graphic xmlns:a="http://schemas.openxmlformats.org/drawingml/2006/main">
                  <a:graphicData uri="http://schemas.microsoft.com/office/word/2010/wordprocessingShape">
                    <wps:wsp>
                      <wps:cNvSpPr/>
                      <wps:spPr>
                        <a:xfrm>
                          <a:off x="0" y="0"/>
                          <a:ext cx="706966" cy="1564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D4DD6" id="矩形 390" o:spid="_x0000_s1026" style="position:absolute;left:0;text-align:left;margin-left:269.25pt;margin-top:13.95pt;width:55.65pt;height:12.3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eSoQIAAIUFAAAOAAAAZHJzL2Uyb0RvYy54bWysVM1u2zAMvg/YOwi6r3ayNF2NOkWQosOA&#10;og3WDj0rshQbkEVNUv72MgN220PscYa9xijJdoOu2GGYD7Iokh/FTyQvLvetIlthXQO6pKOTnBKh&#10;OVSNXpf008P1m3eUOM90xRRoUdKDcPRy9vrVxc4UYgw1qEpYgiDaFTtT0tp7U2SZ47VomTsBIzQq&#10;JdiWeRTtOqss2yF6q7Jxnk+zHdjKWODCOTy9Sko6i/hSCu7vpHTCE1VSvJuPq43rKqzZ7IIVa8tM&#10;3fDuGuwfbtGyRmPQAeqKeUY2tvkDqm24BQfSn3BoM5Cy4SLmgNmM8mfZ3NfMiJgLkuPMQJP7f7D8&#10;dru0pKlK+vYc+dGsxUf69fX7zx/fSDhBfnbGFWh2b5a2kxxuQ7J7advwxzTIPnJ6GDgVe084Hp7l&#10;0/PplBKOqtHpdDIeB8zsydlY598LaEnYlNTik0Um2fbG+WTam4RYGq4bpfCcFUqH1YFqqnAWBbte&#10;LZQlW4bvvcjD14U7MsPgwTULiaVU4s4flEiwH4VESvDy43iTWIxigGWcC+1HSVWzSqRop8fBQvkG&#10;j5ip0ggYkCXecsDuAHrLBNJjp7w7++AqYi0PzvnfLpacB48YGbQfnNtGg30JQGFWXeRk35OUqAks&#10;raA6YMFYSJ3kDL9u8N1umPNLZrF1sIhwHPg7XKSCXUmh21FSg/3y0nmwx4pGLSU7bMWSus8bZgUl&#10;6oPGWj8fTSahd6MwOT0bo2CPNatjjd60C8DXH+HgMTxug71X/VZaaB9xasxDVFQxzTF2Sbm3vbDw&#10;aUTg3OFiPo9m2K+G+Rt9b3gAD6yGunzYPzJruuL1WPW30LctK57VcLINnhrmGw+yiQX+xGvHN/Z6&#10;LJxuLoVhcixHq6fpOfsNAAD//wMAUEsDBBQABgAIAAAAIQDnef3C3wAAAAkBAAAPAAAAZHJzL2Rv&#10;d25yZXYueG1sTI/LTsMwEEX3SPyDNUjsqEMgbRriVBUSEotumrBh58aTB8TjELtt+vdMV7Ac3aM7&#10;5+ab2Q7ihJPvHSl4XEQgkGpnemoVfFRvDykIHzQZPThCBRf0sClub3KdGXemPZ7K0AouIZ9pBV0I&#10;Yyalrzu02i/ciMRZ4yarA59TK82kz1xuBxlH0VJa3RN/6PSIrx3W3+XRKvh5T5uvKg59uRp2dag+&#10;y22zuyh1fzdvX0AEnMMfDFd9VoeCnQ7uSMaLQUHylCaMKohXaxAMLJ/XvOXASZyALHL5f0HxCwAA&#10;//8DAFBLAQItABQABgAIAAAAIQC2gziS/gAAAOEBAAATAAAAAAAAAAAAAAAAAAAAAABbQ29udGVu&#10;dF9UeXBlc10ueG1sUEsBAi0AFAAGAAgAAAAhADj9If/WAAAAlAEAAAsAAAAAAAAAAAAAAAAALwEA&#10;AF9yZWxzLy5yZWxzUEsBAi0AFAAGAAgAAAAhAJuh15KhAgAAhQUAAA4AAAAAAAAAAAAAAAAALgIA&#10;AGRycy9lMm9Eb2MueG1sUEsBAi0AFAAGAAgAAAAhAOd5/cLfAAAACQEAAA8AAAAAAAAAAAAAAAAA&#10;+wQAAGRycy9kb3ducmV2LnhtbFBLBQYAAAAABAAEAPMAAAAHBgAAAAA=&#10;" filled="f" strokecolor="#c00000" strokeweight="1pt"/>
            </w:pict>
          </mc:Fallback>
        </mc:AlternateContent>
      </w:r>
      <w:r w:rsidR="00AF6CA5" w:rsidRPr="00AF6CA5">
        <w:rPr>
          <w:b/>
          <w:bCs/>
          <w:noProof/>
        </w:rPr>
        <w:drawing>
          <wp:inline distT="0" distB="0" distL="0" distR="0" wp14:anchorId="5D3E3529" wp14:editId="5540DFD0">
            <wp:extent cx="5440045" cy="2383155"/>
            <wp:effectExtent l="0" t="0" r="825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0045" cy="2383155"/>
                    </a:xfrm>
                    <a:prstGeom prst="rect">
                      <a:avLst/>
                    </a:prstGeom>
                    <a:noFill/>
                    <a:ln>
                      <a:noFill/>
                    </a:ln>
                  </pic:spPr>
                </pic:pic>
              </a:graphicData>
            </a:graphic>
          </wp:inline>
        </w:drawing>
      </w:r>
    </w:p>
    <w:p w14:paraId="2CDB8EF9" w14:textId="3AC246D4" w:rsidR="00A963E6" w:rsidRDefault="00EA3113" w:rsidP="007F25CE">
      <w:pPr>
        <w:pStyle w:val="a3"/>
      </w:pPr>
      <w:r>
        <w:rPr>
          <w:noProof/>
        </w:rPr>
        <mc:AlternateContent>
          <mc:Choice Requires="wps">
            <w:drawing>
              <wp:anchor distT="0" distB="0" distL="114300" distR="114300" simplePos="0" relativeHeight="251857920" behindDoc="0" locked="0" layoutInCell="1" allowOverlap="1" wp14:anchorId="4A24159F" wp14:editId="3B8B01DF">
                <wp:simplePos x="0" y="0"/>
                <wp:positionH relativeFrom="column">
                  <wp:posOffset>346286</wp:posOffset>
                </wp:positionH>
                <wp:positionV relativeFrom="paragraph">
                  <wp:posOffset>1542838</wp:posOffset>
                </wp:positionV>
                <wp:extent cx="1502833" cy="164889"/>
                <wp:effectExtent l="0" t="0" r="21590" b="26035"/>
                <wp:wrapNone/>
                <wp:docPr id="392" name="矩形 392"/>
                <wp:cNvGraphicFramePr/>
                <a:graphic xmlns:a="http://schemas.openxmlformats.org/drawingml/2006/main">
                  <a:graphicData uri="http://schemas.microsoft.com/office/word/2010/wordprocessingShape">
                    <wps:wsp>
                      <wps:cNvSpPr/>
                      <wps:spPr>
                        <a:xfrm>
                          <a:off x="0" y="0"/>
                          <a:ext cx="1502833" cy="16488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E46B" id="矩形 392" o:spid="_x0000_s1026" style="position:absolute;left:0;text-align:left;margin-left:27.25pt;margin-top:121.5pt;width:118.35pt;height:1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GPowIAAIYFAAAOAAAAZHJzL2Uyb0RvYy54bWysVM1u2zAMvg/YOwi6r7bTtEuNOkWQosOA&#10;oi3WDj0rshwbkEVNUuJkLzNgtz7EHmfYa4ySbDfoih2G+SCTIvnxRyTPL3atJFthbAOqoNlRSolQ&#10;HMpGrQv6+eHq3YwS65gqmQQlCroXll7M374573QuJlCDLIUhCKJs3umC1s7pPEksr0XL7BFooVBY&#10;gWmZQ9ask9KwDtFbmUzS9DTpwJTaABfW4u1lFNJ5wK8qwd1tVVnhiCwoxubCacK58mcyP2f52jBd&#10;N7wPg/1DFC1rFDodoS6ZY2Rjmj+g2oYbsFC5Iw5tAlXVcBFywGyy9EU29zXTIuSCxbF6LJP9f7D8&#10;ZntnSFMW9PhsQoliLT7Sr29PP398J/4G69Npm6Pavb4zPWeR9MnuKtP6P6ZBdqGm+7GmYucIx8vs&#10;JJ3Mjo8p4SjLTqez2ZkHTZ6ttbHug4CWeKKgBt8slJJtr62LqoOKd6bgqpES71kulT8tyKb0d4Ex&#10;69VSGrJl+ODL1H+9uwM1dO5NE59ZzCVQbi9FhP0kKqwJRj8JkYRuFCMs41wol0VRzUoRvZ0cOvP9&#10;6y1CplIhoEeuMMoRuwcYNCPIgB3z7vW9qQjNPBqnfwssGo8WwTMoNxq3jQLzGoDErHrPUX8oUiyN&#10;r9IKyj12jIE4Slbzqwbf7ZpZd8cMzg5OGe4Dd4tHJaErKPQUJTWYr6/de31saZRS0uEsFtR+2TAj&#10;KJEfFTb7WTad+uENzPTk/QQZcyhZHUrUpl0Cvn6Gm0fzQHp9JweyMtA+4tpYeK8oYoqj74JyZwZm&#10;6eKOwMXDxWIR1HBgNXPX6l5zD+6r6vvyYffIjO6b12Hb38Awtyx/0cNR11sqWGwcVE1o8Oe69vXG&#10;YQ+N0y8mv00O+aD1vD7nvwEAAP//AwBQSwMEFAAGAAgAAAAhAI0f1crgAAAACgEAAA8AAABkcnMv&#10;ZG93bnJldi54bWxMj01PwzAMhu9I/IfISNxYurCNrTSdJiQkDrvQcuGWNe4HNE5psq3795jTuNny&#10;o9fPm20n14sTjqHzpGE+S0AgVd521Gj4KF8f1iBCNGRN7wk1XDDANr+9yUxq/Zne8VTERnAIhdRo&#10;aGMcUilD1aIzYeYHJL7VfnQm8jo20o7mzOGulypJVtKZjvhDawZ8abH6Lo5Ow8/buv4qVeyKp35f&#10;xfKz2NX7i9b3d9PuGUTEKV5h+NNndcjZ6eCPZIPoNSwXSyY1qMUjd2JAbeYKxIGH1SYBmWfyf4X8&#10;FwAA//8DAFBLAQItABQABgAIAAAAIQC2gziS/gAAAOEBAAATAAAAAAAAAAAAAAAAAAAAAABbQ29u&#10;dGVudF9UeXBlc10ueG1sUEsBAi0AFAAGAAgAAAAhADj9If/WAAAAlAEAAAsAAAAAAAAAAAAAAAAA&#10;LwEAAF9yZWxzLy5yZWxzUEsBAi0AFAAGAAgAAAAhAEP2AY+jAgAAhgUAAA4AAAAAAAAAAAAAAAAA&#10;LgIAAGRycy9lMm9Eb2MueG1sUEsBAi0AFAAGAAgAAAAhAI0f1crgAAAACgEAAA8AAAAAAAAAAAAA&#10;AAAA/QQAAGRycy9kb3ducmV2LnhtbFBLBQYAAAAABAAEAPMAAAAKBgAAAAA=&#10;" filled="f" strokecolor="#c00000" strokeweight="1pt"/>
            </w:pict>
          </mc:Fallback>
        </mc:AlternateContent>
      </w:r>
      <w:r w:rsidR="00AF6CA5" w:rsidRPr="00AF6CA5">
        <w:rPr>
          <w:noProof/>
        </w:rPr>
        <w:drawing>
          <wp:inline distT="0" distB="0" distL="0" distR="0" wp14:anchorId="1A40464B" wp14:editId="660C3FEC">
            <wp:extent cx="5543550" cy="2912745"/>
            <wp:effectExtent l="0" t="0" r="0" b="190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3550" cy="2912745"/>
                    </a:xfrm>
                    <a:prstGeom prst="rect">
                      <a:avLst/>
                    </a:prstGeom>
                    <a:noFill/>
                    <a:ln>
                      <a:noFill/>
                    </a:ln>
                  </pic:spPr>
                </pic:pic>
              </a:graphicData>
            </a:graphic>
          </wp:inline>
        </w:drawing>
      </w:r>
    </w:p>
    <w:p w14:paraId="1EE27FB9" w14:textId="356EF37B" w:rsidR="007F25CE" w:rsidRDefault="00A963E6" w:rsidP="00A963E6">
      <w:pPr>
        <w:widowControl/>
        <w:jc w:val="left"/>
        <w:rPr>
          <w:rFonts w:hint="eastAsia"/>
        </w:rPr>
      </w:pPr>
      <w:r>
        <w:br w:type="page"/>
      </w:r>
    </w:p>
    <w:p w14:paraId="691F1DE6" w14:textId="306F4D7C" w:rsidR="007F25CE" w:rsidRDefault="007F25CE" w:rsidP="007F25CE">
      <w:pPr>
        <w:pStyle w:val="a3"/>
        <w:numPr>
          <w:ilvl w:val="0"/>
          <w:numId w:val="3"/>
        </w:numPr>
      </w:pPr>
      <w:r>
        <w:rPr>
          <w:rFonts w:hint="eastAsia"/>
        </w:rPr>
        <w:lastRenderedPageBreak/>
        <w:t>B</w:t>
      </w:r>
      <w:r>
        <w:t>ilinear interpolation</w:t>
      </w:r>
    </w:p>
    <w:p w14:paraId="7371A9EF" w14:textId="7229AFB0" w:rsidR="007F25CE" w:rsidRPr="00115223" w:rsidRDefault="007F25CE" w:rsidP="007F25CE">
      <w:pPr>
        <w:pStyle w:val="a3"/>
        <w:rPr>
          <w:b/>
          <w:bCs/>
        </w:rPr>
      </w:pPr>
      <w:r w:rsidRPr="00115223">
        <w:rPr>
          <w:rFonts w:hint="eastAsia"/>
          <w:b/>
          <w:bCs/>
        </w:rPr>
        <w:t>A</w:t>
      </w:r>
      <w:r w:rsidRPr="00115223">
        <w:rPr>
          <w:b/>
          <w:bCs/>
        </w:rPr>
        <w:t>lgorithm:</w:t>
      </w:r>
    </w:p>
    <w:p w14:paraId="603157F2" w14:textId="1CDCFF9C" w:rsidR="007F25CE" w:rsidRDefault="00E10131" w:rsidP="007F25CE">
      <w:pPr>
        <w:pStyle w:val="a3"/>
        <w:rPr>
          <w:rFonts w:hint="eastAsia"/>
        </w:rPr>
      </w:pPr>
      <w:r>
        <w:rPr>
          <w:noProof/>
        </w:rPr>
        <w:drawing>
          <wp:inline distT="0" distB="0" distL="0" distR="0" wp14:anchorId="134CB29E" wp14:editId="290C6501">
            <wp:extent cx="3408218" cy="1790175"/>
            <wp:effectExtent l="133350" t="114300" r="154305" b="1720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6020" cy="1799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9AECF4" w14:textId="514782E8" w:rsidR="007539E0" w:rsidRDefault="007539E0" w:rsidP="007539E0">
      <w:pPr>
        <w:pStyle w:val="a3"/>
      </w:pPr>
      <w:r>
        <w:t>Suppose the size of the source image is m</w:t>
      </w:r>
      <w:r>
        <w:t>*</w:t>
      </w:r>
      <w:r>
        <w:t>n and the target image is a</w:t>
      </w:r>
      <w:r>
        <w:t>*</w:t>
      </w:r>
      <w:r>
        <w:t>b. Then the side length ratios of the two images are: m/a and n/b. Note that usually this ratio is not an integer, and a floating point type should be used when programming and storing. The (</w:t>
      </w:r>
      <w:proofErr w:type="spellStart"/>
      <w:r>
        <w:t>i,j</w:t>
      </w:r>
      <w:proofErr w:type="spellEnd"/>
      <w:r>
        <w:t>)</w:t>
      </w:r>
      <w:proofErr w:type="spellStart"/>
      <w:r>
        <w:t>th</w:t>
      </w:r>
      <w:proofErr w:type="spellEnd"/>
      <w:r>
        <w:t xml:space="preserve"> pixel of the target image (row </w:t>
      </w:r>
      <w:proofErr w:type="spellStart"/>
      <w:r>
        <w:t>i</w:t>
      </w:r>
      <w:proofErr w:type="spellEnd"/>
      <w:r>
        <w:t xml:space="preserve"> and column j) can be mapped back to the source image through the side length ratio. The corresponding coordinates are (</w:t>
      </w:r>
      <w:proofErr w:type="spellStart"/>
      <w:r>
        <w:t>i</w:t>
      </w:r>
      <w:proofErr w:type="spellEnd"/>
      <w:r>
        <w:t>*m/a, j*n/b).</w:t>
      </w:r>
    </w:p>
    <w:p w14:paraId="0884ECEF" w14:textId="77777777" w:rsidR="007539E0" w:rsidRDefault="007539E0" w:rsidP="007539E0">
      <w:pPr>
        <w:pStyle w:val="a3"/>
      </w:pPr>
    </w:p>
    <w:p w14:paraId="6C81498B" w14:textId="6E823DD3" w:rsidR="007539E0" w:rsidRDefault="007539E0" w:rsidP="007539E0">
      <w:pPr>
        <w:pStyle w:val="a3"/>
      </w:pPr>
      <w:r>
        <w:t>Obviously, the corresponding coordinates are generally not integers, and non-integer coordinates cannot be used on discrete data such as images. Bilinear interpolation calculates the value (grayscale value or RGB value) of the point by finding the four pixels closest to the corresponding coordinate. If your corresponding coordinates are (2.5, 4.5), then the nearest four pixels are (2, 4), (2, 5), (3, 4), (3, 5).</w:t>
      </w:r>
    </w:p>
    <w:p w14:paraId="158ABFEA" w14:textId="77777777" w:rsidR="007539E0" w:rsidRDefault="007539E0" w:rsidP="007539E0">
      <w:pPr>
        <w:pStyle w:val="a3"/>
      </w:pPr>
    </w:p>
    <w:p w14:paraId="6F982E48" w14:textId="429DB8A8" w:rsidR="007539E0" w:rsidRDefault="007539E0" w:rsidP="007539E0">
      <w:pPr>
        <w:pStyle w:val="a3"/>
        <w:rPr>
          <w:rFonts w:hint="eastAsia"/>
        </w:rPr>
      </w:pPr>
      <w:r>
        <w:t>If the image is a grayscale image, then the grayscale value of point (</w:t>
      </w:r>
      <w:proofErr w:type="spellStart"/>
      <w:r>
        <w:t>i</w:t>
      </w:r>
      <w:proofErr w:type="spellEnd"/>
      <w:r>
        <w:t>, j) can be calculated by the following formula:</w:t>
      </w:r>
    </w:p>
    <w:p w14:paraId="03BFA6B8" w14:textId="3BB6C296" w:rsidR="00A963E6" w:rsidRDefault="007539E0" w:rsidP="007F25CE">
      <w:pPr>
        <w:pStyle w:val="a3"/>
      </w:pPr>
      <w:r>
        <w:t>f(</w:t>
      </w:r>
      <w:proofErr w:type="spellStart"/>
      <w:r>
        <w:t>i,j</w:t>
      </w:r>
      <w:proofErr w:type="spellEnd"/>
      <w:r>
        <w:t>)=w1*p1+w2*p2+w3*p3+w4*p4;</w:t>
      </w:r>
    </w:p>
    <w:p w14:paraId="50C7B8F6" w14:textId="77777777" w:rsidR="007539E0" w:rsidRDefault="007539E0" w:rsidP="007F25CE">
      <w:pPr>
        <w:pStyle w:val="a3"/>
        <w:rPr>
          <w:rFonts w:hint="eastAsia"/>
        </w:rPr>
      </w:pPr>
    </w:p>
    <w:p w14:paraId="6007C9C3" w14:textId="6A6F0F0D" w:rsidR="007F25CE" w:rsidRPr="00115223" w:rsidRDefault="007F25CE" w:rsidP="007F25CE">
      <w:pPr>
        <w:pStyle w:val="a3"/>
        <w:rPr>
          <w:b/>
          <w:bCs/>
        </w:rPr>
      </w:pPr>
      <w:r w:rsidRPr="00115223">
        <w:rPr>
          <w:rFonts w:hint="eastAsia"/>
          <w:b/>
          <w:bCs/>
        </w:rPr>
        <w:t>R</w:t>
      </w:r>
      <w:r w:rsidRPr="00115223">
        <w:rPr>
          <w:b/>
          <w:bCs/>
        </w:rPr>
        <w:t>esults (including pictures):</w:t>
      </w:r>
    </w:p>
    <w:p w14:paraId="3C63B15A" w14:textId="6978F3B2" w:rsidR="00A963E6" w:rsidRDefault="00A963E6" w:rsidP="00A963E6">
      <w:pPr>
        <w:pStyle w:val="a3"/>
      </w:pPr>
      <w:r>
        <w:rPr>
          <w:rFonts w:hint="eastAsia"/>
          <w:noProof/>
        </w:rPr>
        <mc:AlternateContent>
          <mc:Choice Requires="wps">
            <w:drawing>
              <wp:anchor distT="0" distB="0" distL="114300" distR="114300" simplePos="0" relativeHeight="251761664" behindDoc="0" locked="0" layoutInCell="1" allowOverlap="1" wp14:anchorId="3306989A" wp14:editId="42529648">
                <wp:simplePos x="0" y="0"/>
                <wp:positionH relativeFrom="column">
                  <wp:posOffset>2619587</wp:posOffset>
                </wp:positionH>
                <wp:positionV relativeFrom="paragraph">
                  <wp:posOffset>40005</wp:posOffset>
                </wp:positionV>
                <wp:extent cx="16933" cy="3225800"/>
                <wp:effectExtent l="0" t="0" r="21590" b="31750"/>
                <wp:wrapNone/>
                <wp:docPr id="322" name="直接连接符 322"/>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5E3F55" id="直接连接符 322" o:spid="_x0000_s1026" style="position:absolute;left:0;text-align:left;flip:x;z-index:25176166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o63wEAAOMDAAAOAAAAZHJzL2Uyb0RvYy54bWysU0uOEzEQ3SNxB8t70p1EM5pppTOLGQEL&#10;BBGfA3jc5cSSfyqbdOcSXACJHaxYsuc2MxyDsjvTjAAJgdhYtqveq/fK5dXFYA3bA0btXcvns5oz&#10;cNJ32m1b/ub140dnnMUkXCeMd9DyA0R+sX74YNWHBhZ+500HyIjExaYPLd+lFJqqinIHVsSZD+Ao&#10;qDxakeiI26pD0RO7NdWirk+r3mMX0EuIkW6vxiBfF36lQKYXSkVIzLSctKWyYlmv81qtV6LZogg7&#10;LY8yxD+osEI7KjpRXYkk2FvUv1BZLdFHr9JMelt5pbSE4oHczOuf3LzaiQDFCzUnhqlN8f/Ryuf7&#10;DTLdtXy5WHDmhKVHun3/5ebdx29fP9B6+/kTyyFqVB9iQ/mXboPHUwwbzK4HhZYpo8NTmoHSB3LG&#10;htLmw9RmGBKTdDk/PV8uOZMUIeaTs7o8QzXSZLqAMT0Bb1netNxol7sgGrF/FhOVptS7lHxtHOuJ&#10;9bw+GYmyzlFZ2aWDgTHtJSiymhUUujJkcGmQ7QWNh5ASXJpnp1TAOMrOMKWNmYD1n4HH/AyFMoB/&#10;A54QpbJ3aQJb7Tz+rnoa7iSrMZ/k3/Odt9e+O5Q3KwGapOLwOPV5VO+fC/zH31x/Bw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B4qso63wEAAOM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57979479" w14:textId="77777777" w:rsidR="00A963E6" w:rsidRDefault="00A963E6" w:rsidP="00A963E6">
      <w:pPr>
        <w:pStyle w:val="a3"/>
        <w:sectPr w:rsidR="00A963E6" w:rsidSect="00AF6CA5">
          <w:headerReference w:type="default" r:id="rId69"/>
          <w:footerReference w:type="default" r:id="rId70"/>
          <w:type w:val="continuous"/>
          <w:pgSz w:w="11906" w:h="16838" w:code="9"/>
          <w:pgMar w:top="1021" w:right="1588" w:bottom="1134" w:left="1588" w:header="680" w:footer="567" w:gutter="0"/>
          <w:cols w:space="425"/>
          <w:docGrid w:type="linesAndChars" w:linePitch="312"/>
        </w:sectPr>
      </w:pPr>
    </w:p>
    <w:p w14:paraId="6D27CA6F" w14:textId="5D27869B" w:rsidR="00A963E6" w:rsidRDefault="00A963E6" w:rsidP="00A963E6">
      <w:pPr>
        <w:pStyle w:val="a3"/>
      </w:pPr>
      <w:r>
        <w:t>Source I</w:t>
      </w:r>
      <w:r>
        <w:rPr>
          <w:rFonts w:hint="eastAsia"/>
        </w:rPr>
        <w:t>mage</w:t>
      </w:r>
      <w:r>
        <w:t>:</w:t>
      </w:r>
      <w:r>
        <w:tab/>
      </w:r>
      <w:r>
        <w:tab/>
      </w:r>
      <w:r>
        <w:tab/>
      </w:r>
      <w:r>
        <w:tab/>
      </w:r>
      <w:r>
        <w:tab/>
      </w:r>
      <w:r>
        <w:tab/>
      </w:r>
      <w:r>
        <w:tab/>
      </w:r>
      <w:r>
        <w:tab/>
      </w:r>
      <w:r>
        <w:rPr>
          <w:rFonts w:hint="eastAsia"/>
        </w:rPr>
        <w:t>R</w:t>
      </w:r>
      <w:r>
        <w:t xml:space="preserve">esult after </w:t>
      </w:r>
      <w:r w:rsidR="00A30F86">
        <w:t>bilinear interpolation</w:t>
      </w:r>
      <w:r w:rsidR="00FD0D1C">
        <w:t>: (2 times)</w:t>
      </w:r>
    </w:p>
    <w:p w14:paraId="22E67C86" w14:textId="5ED3A991" w:rsidR="00A963E6" w:rsidRDefault="00EA3113" w:rsidP="00A963E6">
      <w:pPr>
        <w:pStyle w:val="a3"/>
        <w:rPr>
          <w:rFonts w:hint="eastAsia"/>
        </w:rPr>
      </w:pPr>
      <w:r>
        <w:rPr>
          <w:noProof/>
        </w:rPr>
        <mc:AlternateContent>
          <mc:Choice Requires="wps">
            <w:drawing>
              <wp:anchor distT="0" distB="0" distL="114300" distR="114300" simplePos="0" relativeHeight="251859968" behindDoc="0" locked="0" layoutInCell="1" allowOverlap="1" wp14:anchorId="791D0C8B" wp14:editId="7381DAA0">
                <wp:simplePos x="0" y="0"/>
                <wp:positionH relativeFrom="column">
                  <wp:posOffset>2729230</wp:posOffset>
                </wp:positionH>
                <wp:positionV relativeFrom="paragraph">
                  <wp:posOffset>140547</wp:posOffset>
                </wp:positionV>
                <wp:extent cx="918633" cy="148166"/>
                <wp:effectExtent l="0" t="0" r="15240" b="23495"/>
                <wp:wrapNone/>
                <wp:docPr id="393" name="矩形 393"/>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61EDF" id="矩形 393" o:spid="_x0000_s1026" style="position:absolute;left:0;text-align:left;margin-left:214.9pt;margin-top:11.05pt;width:72.35pt;height:11.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EboQIAAIUFAAAOAAAAZHJzL2Uyb0RvYy54bWysVM1u2zAMvg/YOwi6r47TNGuNOkWQosOA&#10;oi3WDj0rshQbkEVNUv72MgN260PscYa9xijJdoOu2GGYDzIpkh9/RPL8YtcqshHWNaBLmh+NKBGa&#10;Q9XoVUk/P1y9O6XEeaYrpkCLku6Foxezt2/Ot6YQY6hBVcISBNGu2JqS1t6bIsscr0XL3BEYoVEo&#10;wbbMI2tXWWXZFtFblY1Ho2m2BVsZC1w4h7eXSUhnEV9Kwf2tlE54okqKsfl42nguw5nNzlmxsszU&#10;De/CYP8QRcsajU4HqEvmGVnb5g+otuEWHEh/xKHNQMqGi5gDZpOPXmRzXzMjYi5YHGeGMrn/B8tv&#10;NneWNFVJj8+OKdGsxUf69e3p54/vJNxgfbbGFah2b+5sxzkkQ7I7advwxzTILtZ0P9RU7DzheHmW&#10;n06PEZmjKJ+c5tNpwMyejY11/oOAlgSipBafLFaSba6dT6q9SvCl4apRCu9ZoXQ4HaimCneRsavl&#10;QlmyYfjei1H4OncHaug8mGYhsZRKpPxeiQT7SUgsCQY/jpHEZhQDLONcaJ8nUc0qkbydHDoL7Rss&#10;YqZKI2BAlhjlgN0B9JoJpMdOeXf6wVTEXh6MR38LLBkPFtEzaD8Yt40G+xqAwqw6z0m/L1IqTajS&#10;Eqo9NoyFNEnO8KsG3+2aOX/HLI4ODhmuA3+Lh1SwLSl0FCU12K+v3Qd97GiUUrLFUSyp+7JmVlCi&#10;Pmrs9bN8MgmzG5nJyfsxMvZQsjyU6HW7AHz9HBeP4ZEM+l71pLTQPuLWmAevKGKao++Scm97ZuHT&#10;isC9w8V8HtVwXg3z1/re8AAeqhr68mH3yKzpmtdj199AP7aseNHDSTdYapivPcgmNvhzXbt646zH&#10;xun2Ulgmh3zUet6es98AAAD//wMAUEsDBBQABgAIAAAAIQBGgTdu3wAAAAkBAAAPAAAAZHJzL2Rv&#10;d25yZXYueG1sTI/LTsMwFET3SPyDdZHYUadWQkuIU1VISCy6IWHDzo1vHq0fIb5t07/HrOhyNKOZ&#10;M8VmtoadcQqDdxKWiwQYusbrwXUSvur3pzWwQMppZbxDCVcMsCnv7wqVa39xn3iuqGOxxIVcSeiJ&#10;xpzz0PRoVVj4EV30Wj9ZRVFOHdeTusRya7hIkmdu1eDiQq9GfOuxOVYnK+HnY90eakFDtTK7hurv&#10;atvurlI+PszbV2CEM/2H4Q8/okMZmfb+5HRgRkIqXiI6SRBiCSwGslWaAdtHJ0uBlwW/fVD+AgAA&#10;//8DAFBLAQItABQABgAIAAAAIQC2gziS/gAAAOEBAAATAAAAAAAAAAAAAAAAAAAAAABbQ29udGVu&#10;dF9UeXBlc10ueG1sUEsBAi0AFAAGAAgAAAAhADj9If/WAAAAlAEAAAsAAAAAAAAAAAAAAAAALwEA&#10;AF9yZWxzLy5yZWxzUEsBAi0AFAAGAAgAAAAhALhxkRuhAgAAhQUAAA4AAAAAAAAAAAAAAAAALgIA&#10;AGRycy9lMm9Eb2MueG1sUEsBAi0AFAAGAAgAAAAhAEaBN27fAAAACQEAAA8AAAAAAAAAAAAAAAAA&#10;+wQAAGRycy9kb3ducmV2LnhtbFBLBQYAAAAABAAEAPMAAAAHBgAAAAA=&#10;" filled="f" strokecolor="#c00000" strokeweight="1pt"/>
            </w:pict>
          </mc:Fallback>
        </mc:AlternateContent>
      </w:r>
      <w:r w:rsidR="00FD0D1C" w:rsidRPr="00FD0D1C">
        <w:rPr>
          <w:noProof/>
        </w:rPr>
        <w:drawing>
          <wp:anchor distT="0" distB="0" distL="114300" distR="114300" simplePos="0" relativeHeight="251784192" behindDoc="0" locked="0" layoutInCell="1" allowOverlap="1" wp14:anchorId="38F06151" wp14:editId="27C53D1E">
            <wp:simplePos x="0" y="0"/>
            <wp:positionH relativeFrom="margin">
              <wp:posOffset>2729653</wp:posOffset>
            </wp:positionH>
            <wp:positionV relativeFrom="paragraph">
              <wp:posOffset>5291</wp:posOffset>
            </wp:positionV>
            <wp:extent cx="2810934" cy="3031091"/>
            <wp:effectExtent l="0" t="0" r="8890" b="0"/>
            <wp:wrapNone/>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4340" cy="3034763"/>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22EDE024" wp14:editId="1ABC9361">
            <wp:extent cx="2302934" cy="2668589"/>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FD0D1C" w:rsidRPr="00FD0D1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F43D760" w14:textId="5BFF6336" w:rsidR="00A963E6" w:rsidRDefault="00A963E6" w:rsidP="00A963E6">
      <w:pPr>
        <w:pStyle w:val="a3"/>
      </w:pPr>
      <w:r>
        <w:rPr>
          <w:rFonts w:hint="eastAsia"/>
        </w:rPr>
        <w:t>R</w:t>
      </w:r>
      <w:r>
        <w:t>esult of processing “</w:t>
      </w:r>
      <w:proofErr w:type="spellStart"/>
      <w:r>
        <w:t>bridge.pgm</w:t>
      </w:r>
      <w:proofErr w:type="spellEnd"/>
      <w:r>
        <w:t>”:</w:t>
      </w:r>
    </w:p>
    <w:p w14:paraId="68AA6EA4" w14:textId="77777777" w:rsidR="00A963E6" w:rsidRPr="009C5A07" w:rsidRDefault="00A963E6" w:rsidP="00A963E6">
      <w:pPr>
        <w:pStyle w:val="a3"/>
        <w:sectPr w:rsidR="00A963E6" w:rsidRPr="009C5A07" w:rsidSect="00AF6CA5">
          <w:headerReference w:type="default" r:id="rId72"/>
          <w:footerReference w:type="default" r:id="rId73"/>
          <w:type w:val="continuous"/>
          <w:pgSz w:w="11906" w:h="16838" w:code="9"/>
          <w:pgMar w:top="1021" w:right="1588" w:bottom="1134" w:left="1588" w:header="680" w:footer="567" w:gutter="0"/>
          <w:cols w:space="425"/>
          <w:docGrid w:type="linesAndChars" w:linePitch="312"/>
        </w:sectPr>
      </w:pPr>
    </w:p>
    <w:p w14:paraId="6D6371A7" w14:textId="6F8DE96D" w:rsidR="00A963E6" w:rsidRDefault="007539E0" w:rsidP="00A963E6">
      <w:pPr>
        <w:pStyle w:val="a3"/>
      </w:pPr>
      <w:r>
        <w:rPr>
          <w:rFonts w:hint="eastAsia"/>
          <w:noProof/>
        </w:rPr>
        <w:lastRenderedPageBreak/>
        <mc:AlternateContent>
          <mc:Choice Requires="wps">
            <w:drawing>
              <wp:anchor distT="0" distB="0" distL="114300" distR="114300" simplePos="0" relativeHeight="251762688" behindDoc="0" locked="0" layoutInCell="1" allowOverlap="1" wp14:anchorId="4F6EC2F5" wp14:editId="59457D26">
                <wp:simplePos x="0" y="0"/>
                <wp:positionH relativeFrom="column">
                  <wp:posOffset>2607652</wp:posOffset>
                </wp:positionH>
                <wp:positionV relativeFrom="paragraph">
                  <wp:posOffset>85725</wp:posOffset>
                </wp:positionV>
                <wp:extent cx="16933" cy="3225800"/>
                <wp:effectExtent l="0" t="0" r="21590" b="31750"/>
                <wp:wrapNone/>
                <wp:docPr id="323" name="直接连接符 32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289D04" id="直接连接符 323" o:spid="_x0000_s1026" style="position:absolute;left:0;text-align:left;flip:x;z-index:251762688;visibility:visible;mso-wrap-style:square;mso-wrap-distance-left:9pt;mso-wrap-distance-top:0;mso-wrap-distance-right:9pt;mso-wrap-distance-bottom:0;mso-position-horizontal:absolute;mso-position-horizontal-relative:text;mso-position-vertical:absolute;mso-position-vertical-relative:text" from="205.35pt,6.75pt" to="206.7pt,2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6V4QEAAOMDAAAOAAAAZHJzL2Uyb0RvYy54bWysU0tu2zAQ3RfoHQjua8kyEiSC5SwSJF0U&#10;idHPARhqaBHgDyRjyZfIBQJ016667L63SXqMDilHDdoCRYtsCJIz7817w+HyZNCKbMEHaU1D57OS&#10;EjDcttJsGvrh/fmrI0pCZKZlyhpo6A4CPVm9fLHsXQ2V7axqwRMkMaHuXUO7GF1dFIF3oFmYWQcG&#10;g8J6zSIe/aZoPeuRXauiKsvDore+dd5yCAFvz8YgXWV+IYDHKyECRKIaitpiXn1er9NarJas3njm&#10;Osn3Mth/qNBMGiw6UZ2xyMiNl79Racm9DVbEGbe6sEJIDtkDupmXv7h51zEH2Qs2J7ipTeH5aPnl&#10;du2JbBu6qBaUGKbxkR7uvt7ffvr+7SOuD18+kxTCRvUu1Jh/atZ+fwpu7ZPrQXhNhJLuNc5A7gM6&#10;I0Nu825qMwyRcLycHx4vsBbHyKKqDo7K/AzFSJPonA/xAqwmadNQJU3qAqvZ9k2IWBpTH1PStTKk&#10;R9bj8mAkSjpHZXkXdwrGtLcg0GpSkOnykMGp8mTLcDwY52DiPDnFAspgdoIJqdQELP8O3OcnKOQB&#10;/BfwhMiVrYkTWEtj/Z+qx+FRshjzUf4T32l7bdtdfrMcwEnKDvdTn0b16TnDf/7N1Q8AAAD//wMA&#10;UEsDBBQABgAIAAAAIQCLh6KQ4AAAAAoBAAAPAAAAZHJzL2Rvd25yZXYueG1sTI/LTsMwEEX3SPyD&#10;NUjsqJ02aas0ToXog0VXFD7AjU0S1R6H2GlDv55hBcvRPbr3TLEenWUX04fWo4RkIoAZrLxusZbw&#10;8b57WgILUaFW1qOR8G0CrMv7u0Ll2l/xzVyOsWZUgiFXEpoYu5zzUDXGqTDxnUHKPn3vVKSzr7nu&#10;1ZXKneVTIebcqRZpoVGdeWlMdT4OTsJWLLh9bevN/Lz72u5vfHPYDzcpHx/G5xWwaMb4B8OvPqlD&#10;SU4nP6AOzEpIE7EglIJZBoyANJmlwE4SsmmSAS8L/v+F8gcAAP//AwBQSwECLQAUAAYACAAAACEA&#10;toM4kv4AAADhAQAAEwAAAAAAAAAAAAAAAAAAAAAAW0NvbnRlbnRfVHlwZXNdLnhtbFBLAQItABQA&#10;BgAIAAAAIQA4/SH/1gAAAJQBAAALAAAAAAAAAAAAAAAAAC8BAABfcmVscy8ucmVsc1BLAQItABQA&#10;BgAIAAAAIQBVVO6V4QEAAOMDAAAOAAAAAAAAAAAAAAAAAC4CAABkcnMvZTJvRG9jLnhtbFBLAQIt&#10;ABQABgAIAAAAIQCLh6KQ4AAAAAoBAAAPAAAAAAAAAAAAAAAAADsEAABkcnMvZG93bnJldi54bWxQ&#10;SwUGAAAAAAQABADzAAAASAU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A963E6">
        <w:rPr>
          <w:rFonts w:hint="eastAsia"/>
        </w:rPr>
        <w:t>R</w:t>
      </w:r>
      <w:r w:rsidR="00A963E6">
        <w:t xml:space="preserve">esult after </w:t>
      </w:r>
      <w:r w:rsidR="00A30F86">
        <w:t>bilinear interpolation</w:t>
      </w:r>
      <w:r w:rsidR="00A963E6">
        <w:t>:</w:t>
      </w:r>
      <w:r w:rsidR="00FD0D1C">
        <w:t xml:space="preserve"> (3 times)</w:t>
      </w:r>
    </w:p>
    <w:p w14:paraId="1B0BF8F9" w14:textId="57AD2B6D" w:rsidR="00A963E6" w:rsidRDefault="00EA3113" w:rsidP="00A963E6">
      <w:pPr>
        <w:pStyle w:val="a3"/>
      </w:pPr>
      <w:r>
        <w:rPr>
          <w:noProof/>
        </w:rPr>
        <mc:AlternateContent>
          <mc:Choice Requires="wps">
            <w:drawing>
              <wp:anchor distT="0" distB="0" distL="114300" distR="114300" simplePos="0" relativeHeight="251862016" behindDoc="0" locked="0" layoutInCell="1" allowOverlap="1" wp14:anchorId="2967E5D1" wp14:editId="1170EBE6">
                <wp:simplePos x="0" y="0"/>
                <wp:positionH relativeFrom="column">
                  <wp:posOffset>2750820</wp:posOffset>
                </wp:positionH>
                <wp:positionV relativeFrom="paragraph">
                  <wp:posOffset>101388</wp:posOffset>
                </wp:positionV>
                <wp:extent cx="918633" cy="148166"/>
                <wp:effectExtent l="0" t="0" r="15240" b="23495"/>
                <wp:wrapNone/>
                <wp:docPr id="394" name="矩形 394"/>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1691B" id="矩形 394" o:spid="_x0000_s1026" style="position:absolute;left:0;text-align:left;margin-left:216.6pt;margin-top:8pt;width:72.35pt;height:11.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RnoQIAAIUFAAAOAAAAZHJzL2Uyb0RvYy54bWysVM1u2zAMvg/YOwi6r47TNGuNOkWQosOA&#10;oi3WDj0rshQbkEVNUv72MgN260PscYa9xijJdoOu2GGYDzIpkh9/RPL8YtcqshHWNaBLmh+NKBGa&#10;Q9XoVUk/P1y9O6XEeaYrpkCLku6Foxezt2/Ot6YQY6hBVcISBNGu2JqS1t6bIsscr0XL3BEYoVEo&#10;wbbMI2tXWWXZFtFblY1Ho2m2BVsZC1w4h7eXSUhnEV9Kwf2tlE54okqKsfl42nguw5nNzlmxsszU&#10;De/CYP8QRcsajU4HqEvmGVnb5g+otuEWHEh/xKHNQMqGi5gDZpOPXmRzXzMjYi5YHGeGMrn/B8tv&#10;NneWNFVJj88mlGjW4iP9+vb088d3Em6wPlvjClS7N3e24xySIdmdtG34YxpkF2u6H2oqdp5wvDzL&#10;T6fHx5RwFOWT03w6DZjZs7Gxzn8Q0JJAlNTik8VKss2180m1Vwm+NFw1SuE9K5QOpwPVVOEuMna1&#10;XChLNgzfezEKX+fuQA2dB9MsJJZSiZTfK5FgPwmJJcHgxzGS2IxigGWcC+3zJKpZJZK3k0NnoX2D&#10;RcxUaQQMyBKjHLA7gF4zgfTYKe9OP5iK2MuD8ehvgSXjwSJ6Bu0H47bRYF8DUJhV5znp90VKpQlV&#10;WkK1x4axkCbJGX7V4LtdM+fvmMXRwSHDdeBv8ZAKtiWFjqKkBvv1tfugjx2NUkq2OIoldV/WzApK&#10;1EeNvX6WTyZhdiMzOXk/RsYeSpaHEr1uF4Cvn+PiMTySQd+rnpQW2kfcGvPgFUVMc/RdUu5tzyx8&#10;WhG4d7iYz6Mazqth/lrfGx7AQ1VDXz7sHpk1XfN67Pob6MeWFS96OOkGSw3ztQfZxAZ/rmtXb5z1&#10;2DjdXgrL5JCPWs/bc/YbAAD//wMAUEsDBBQABgAIAAAAIQBjoByo3wAAAAkBAAAPAAAAZHJzL2Rv&#10;d25yZXYueG1sTI/LTsMwEEX3SPyDNUjsqEMCTZvGqSokJBbdkLBh58aTR4nHIXbb9O8ZVrAc3aM7&#10;5+bb2Q7ijJPvHSl4XEQgkGpnemoVfFSvDysQPmgyenCECq7oYVvc3uQ6M+5C73guQyu4hHymFXQh&#10;jJmUvu7Qar9wIxJnjZusDnxOrTSTvnC5HWQcRUtpdU/8odMjvnRYf5Unq+D7bdUcqzj0ZTrs61B9&#10;lrtmf1Xq/m7ebUAEnMMfDL/6rA4FOx3ciYwXg4KnJIkZ5WDJmxh4TtM1iIOCZJ2ALHL5f0HxAwAA&#10;//8DAFBLAQItABQABgAIAAAAIQC2gziS/gAAAOEBAAATAAAAAAAAAAAAAAAAAAAAAABbQ29udGVu&#10;dF9UeXBlc10ueG1sUEsBAi0AFAAGAAgAAAAhADj9If/WAAAAlAEAAAsAAAAAAAAAAAAAAAAALwEA&#10;AF9yZWxzLy5yZWxzUEsBAi0AFAAGAAgAAAAhACYeFGehAgAAhQUAAA4AAAAAAAAAAAAAAAAALgIA&#10;AGRycy9lMm9Eb2MueG1sUEsBAi0AFAAGAAgAAAAhAGOgHKjfAAAACQEAAA8AAAAAAAAAAAAAAAAA&#10;+wQAAGRycy9kb3ducmV2LnhtbFBLBQYAAAAABAAEAPMAAAAHBgAAAAA=&#10;" filled="f" strokecolor="#c00000" strokeweight="1pt"/>
            </w:pict>
          </mc:Fallback>
        </mc:AlternateContent>
      </w:r>
      <w:r w:rsidR="00FD0D1C" w:rsidRPr="00FD0D1C">
        <w:rPr>
          <w:noProof/>
        </w:rPr>
        <w:drawing>
          <wp:anchor distT="0" distB="0" distL="114300" distR="114300" simplePos="0" relativeHeight="251786240" behindDoc="0" locked="0" layoutInCell="1" allowOverlap="1" wp14:anchorId="4E3F8389" wp14:editId="3597E83A">
            <wp:simplePos x="0" y="0"/>
            <wp:positionH relativeFrom="margin">
              <wp:posOffset>2750820</wp:posOffset>
            </wp:positionH>
            <wp:positionV relativeFrom="paragraph">
              <wp:posOffset>8890</wp:posOffset>
            </wp:positionV>
            <wp:extent cx="3115310" cy="3318510"/>
            <wp:effectExtent l="0" t="0" r="8890" b="0"/>
            <wp:wrapNone/>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1531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3BCCAEF7" wp14:editId="1265BA57">
            <wp:extent cx="2527300" cy="2954655"/>
            <wp:effectExtent l="0" t="0" r="635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FD0D1C" w:rsidRPr="00FD0D1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55B321D" w14:textId="3220D5F8" w:rsidR="00A963E6" w:rsidRDefault="00A963E6" w:rsidP="00A963E6">
      <w:pPr>
        <w:pStyle w:val="a3"/>
      </w:pPr>
    </w:p>
    <w:p w14:paraId="30BD5BA5" w14:textId="660A6D02" w:rsidR="00FD0D1C" w:rsidRDefault="00FD0D1C" w:rsidP="00A963E6">
      <w:pPr>
        <w:pStyle w:val="a3"/>
      </w:pPr>
    </w:p>
    <w:p w14:paraId="3904CBA1" w14:textId="77777777" w:rsidR="00FD0D1C" w:rsidRDefault="00FD0D1C" w:rsidP="00A963E6">
      <w:pPr>
        <w:pStyle w:val="a3"/>
        <w:rPr>
          <w:rFonts w:hint="eastAsia"/>
        </w:rPr>
      </w:pPr>
    </w:p>
    <w:p w14:paraId="069E4B38" w14:textId="3F2A1452" w:rsidR="00A963E6" w:rsidRDefault="00A963E6" w:rsidP="00A963E6">
      <w:pPr>
        <w:pStyle w:val="a3"/>
      </w:pPr>
      <w:r>
        <w:rPr>
          <w:rFonts w:hint="eastAsia"/>
          <w:noProof/>
        </w:rPr>
        <mc:AlternateContent>
          <mc:Choice Requires="wps">
            <w:drawing>
              <wp:anchor distT="0" distB="0" distL="114300" distR="114300" simplePos="0" relativeHeight="251763712" behindDoc="0" locked="0" layoutInCell="1" allowOverlap="1" wp14:anchorId="43E568F9" wp14:editId="2CE8AEEF">
                <wp:simplePos x="0" y="0"/>
                <wp:positionH relativeFrom="column">
                  <wp:posOffset>2636520</wp:posOffset>
                </wp:positionH>
                <wp:positionV relativeFrom="paragraph">
                  <wp:posOffset>40004</wp:posOffset>
                </wp:positionV>
                <wp:extent cx="12700" cy="3509433"/>
                <wp:effectExtent l="0" t="0" r="25400" b="34290"/>
                <wp:wrapNone/>
                <wp:docPr id="324" name="直接连接符 324"/>
                <wp:cNvGraphicFramePr/>
                <a:graphic xmlns:a="http://schemas.openxmlformats.org/drawingml/2006/main">
                  <a:graphicData uri="http://schemas.microsoft.com/office/word/2010/wordprocessingShape">
                    <wps:wsp>
                      <wps:cNvCnPr/>
                      <wps:spPr>
                        <a:xfrm>
                          <a:off x="0" y="0"/>
                          <a:ext cx="12700" cy="350943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B07CE" id="直接连接符 324" o:spid="_x0000_s1026" style="position:absolute;left:0;text-align:lef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3.15pt" to="208.6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bv1gEAANkDAAAOAAAAZHJzL2Uyb0RvYy54bWysU0uO1DAQ3SNxB8t72unuGWCiTs9iRrBB&#10;0OJzAI9T7ljyT7bppC/BBZDYwYole27DcAzKTiYzAiQEYlOxXfWe3ytXNueD0eQAISpnG7pcVJSA&#10;Fa5Vdt/QN6+fPHhMSUzctlw7Cw09QqTn2/v3Nr2vYeU6p1sIBElsrHvf0C4lXzMWRQeGx4XzYDEp&#10;XTA84TbsWRt4j+xGs1VVPWS9C60PTkCMeHo5Jum28EsJIr2QMkIiuqGoLZUYSrzKkW03vN4H7jsl&#10;Jhn8H1QYrixeOlNd8sTJ26B+oTJKBBedTAvhDHNSKgHFA7pZVj+5edVxD8ULNif6uU3x/9GK54dd&#10;IKpt6Hp1QonlBh/p+v2Xb+8+fv/6AeP1508kp7BRvY811l/YXZh20e9Cdj3IYPIX/ZChNPc4NxeG&#10;RAQeLlePKnwBgZn1aXV2sl5nTnYL9iGmp+AMyYuGamWzd17zw7OYxtKbknysLemR9aw6La/IsrpR&#10;T1mlo4ax7CVINJgVFLoyWnChAzlwHAouBNi0nLRoi9UZJpXWM7D6M3Cqz1AoY/c34BlRbnY2zWCj&#10;rAu/uz0NN5LlWI+tvOM7L69ceywvVRI4P6Xb06znAb27L/DbP3L7AwAA//8DAFBLAwQUAAYACAAA&#10;ACEAkVftm90AAAAJAQAADwAAAGRycy9kb3ducmV2LnhtbEyPwU7DMBBE70j8g7VI3KiT0pQS4lQQ&#10;hLhUQqQV521skgjbG8VuGv6e5QTH0Yxm3hTb2VkxmTH05BWkiwSE8Q3p3rcKDvuXmw2IENFrtOSN&#10;gm8TYFteXhSYazr7dzPVsRVc4kOOCroYh1zK0HTGYVjQYDx7nzQ6jCzHVuoRz1zurFwmyVo67D0v&#10;dDiYqjPNV31yCuROPr3Sm6WPqu+cpX094XOl1PXV/PgAIpo5/oXhF5/RoWSmI528DsIqWKXZkqMK&#10;1rcg2F+ld6yPCrLsPgFZFvL/g/IHAAD//wMAUEsBAi0AFAAGAAgAAAAhALaDOJL+AAAA4QEAABMA&#10;AAAAAAAAAAAAAAAAAAAAAFtDb250ZW50X1R5cGVzXS54bWxQSwECLQAUAAYACAAAACEAOP0h/9YA&#10;AACUAQAACwAAAAAAAAAAAAAAAAAvAQAAX3JlbHMvLnJlbHNQSwECLQAUAAYACAAAACEA3Hxm79YB&#10;AADZAwAADgAAAAAAAAAAAAAAAAAuAgAAZHJzL2Uyb0RvYy54bWxQSwECLQAUAAYACAAAACEAkVft&#10;m90AAAAJAQAADwAAAAAAAAAAAAAAAAAwBAAAZHJzL2Rvd25yZXYueG1sUEsFBgAAAAAEAAQA8wAA&#10;ADoFA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01B85E2B" w14:textId="77777777" w:rsidR="00A963E6" w:rsidRDefault="00A963E6" w:rsidP="00A963E6">
      <w:pPr>
        <w:pStyle w:val="a3"/>
        <w:sectPr w:rsidR="00A963E6" w:rsidSect="00AF6CA5">
          <w:headerReference w:type="default" r:id="rId75"/>
          <w:footerReference w:type="default" r:id="rId76"/>
          <w:type w:val="continuous"/>
          <w:pgSz w:w="11906" w:h="16838" w:code="9"/>
          <w:pgMar w:top="1021" w:right="1588" w:bottom="1134" w:left="1588" w:header="680" w:footer="567" w:gutter="0"/>
          <w:cols w:space="425"/>
          <w:docGrid w:type="linesAndChars" w:linePitch="312"/>
        </w:sectPr>
      </w:pPr>
    </w:p>
    <w:p w14:paraId="19013B4A" w14:textId="67841C9B"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bilinear interpolation</w:t>
      </w:r>
      <w:r>
        <w:t>:</w:t>
      </w:r>
      <w:r w:rsidR="00FD0D1C">
        <w:t xml:space="preserve"> (2 times)</w:t>
      </w:r>
    </w:p>
    <w:p w14:paraId="5F4C4B0B" w14:textId="34168DB4" w:rsidR="00A963E6" w:rsidRDefault="00EA3113" w:rsidP="00A963E6">
      <w:pPr>
        <w:pStyle w:val="a3"/>
        <w:rPr>
          <w:noProof/>
        </w:rPr>
      </w:pPr>
      <w:r>
        <w:rPr>
          <w:noProof/>
        </w:rPr>
        <mc:AlternateContent>
          <mc:Choice Requires="wps">
            <w:drawing>
              <wp:anchor distT="0" distB="0" distL="114300" distR="114300" simplePos="0" relativeHeight="251864064" behindDoc="0" locked="0" layoutInCell="1" allowOverlap="1" wp14:anchorId="6047003D" wp14:editId="193E0D88">
                <wp:simplePos x="0" y="0"/>
                <wp:positionH relativeFrom="column">
                  <wp:posOffset>2720975</wp:posOffset>
                </wp:positionH>
                <wp:positionV relativeFrom="paragraph">
                  <wp:posOffset>139488</wp:posOffset>
                </wp:positionV>
                <wp:extent cx="918633" cy="148166"/>
                <wp:effectExtent l="0" t="0" r="15240" b="23495"/>
                <wp:wrapNone/>
                <wp:docPr id="395" name="矩形 395"/>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5CCE1" id="矩形 395" o:spid="_x0000_s1026" style="position:absolute;left:0;text-align:left;margin-left:214.25pt;margin-top:11pt;width:72.35pt;height:11.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1ogIAAIUFAAAOAAAAZHJzL2Uyb0RvYy54bWysVM1u2zAMvg/YOwi6r47TNGuNOkWQosOA&#10;oi3WDj0rshQbkEVNUv72MgN260PscYa9xijJdoOu2GGYDzIpkh9/RPL8YtcqshHWNaBLmh+NKBGa&#10;Q9XoVUk/P1y9O6XEeaYrpkCLku6Foxezt2/Ot6YQY6hBVcISBNGu2JqS1t6bIsscr0XL3BEYoVEo&#10;wbbMI2tXWWXZFtFblY1Ho2m2BVsZC1w4h7eXSUhnEV9Kwf2tlE54okqKsfl42nguw5nNzlmxsszU&#10;De/CYP8QRcsajU4HqEvmGVnb5g+otuEWHEh/xKHNQMqGi5gDZpOPXmRzXzMjYi5YHGeGMrn/B8tv&#10;NneWNFVJj89OKNGsxUf69e3p54/vJNxgfbbGFah2b+5sxzkkQ7I7advwxzTILtZ0P9RU7DzheHmW&#10;n06PjynhKMonp/l0GjCzZ2Njnf8goCWBKKnFJ4uVZJtr55NqrxJ8abhqlMJ7VigdTgeqqcJdZOxq&#10;uVCWbBi+92IUvs7dgRo6D6ZZSCylEim/VyLBfhISS4LBj2MksRnFAMs4F9rnSVSzSiRvJ4fOQvsG&#10;i5ip0ggYkCVGOWB3AL1mAumxU96dfjAVsZcH49HfAkvGg0X0DNoPxm2jwb4GoDCrznPS74uUShOq&#10;tIRqjw1jIU2SM/yqwXe7Zs7fMYujg0OG68Df4iEVbEsKHUVJDfbra/dBHzsapZRscRRL6r6smRWU&#10;qI8ae/0sn0zC7EZmcvJ+jIw9lCwPJXrdLgBfP8fFY3gkg75XPSkttI+4NebBK4qY5ui7pNzbnln4&#10;tCJw73Axn0c1nFfD/LW+NzyAh6qGvnzYPTJruub12PU30I8tK170cNINlhrmaw+yiQ3+XNeu3jjr&#10;sXG6vRSWySEftZ635+w3AAAA//8DAFBLAwQUAAYACAAAACEAul+LzN4AAAAJAQAADwAAAGRycy9k&#10;b3ducmV2LnhtbEyPy07DMBBF90j8gzVI7KiDS2gU4lQVEhKLbkjYsHOTyQPscYjdNv17hhUsR/fo&#10;zrnFdnFWnHAOoycN96sEBFLj25F6De/1y10GIkRDrbGeUMMFA2zL66vC5K0/0xueqtgLLqGQGw1D&#10;jFMuZWgGdCas/ITEWednZyKfcy/b2Zy53FmpkuRROjMSfxjMhM8DNl/V0Wn4fs26z1rFsdrYfRPr&#10;j2rX7S9a394suycQEZf4B8OvPqtDyU4Hf6Q2CKvhQWUpoxqU4k0MpJu1AnHgJF2DLAv5f0H5AwAA&#10;//8DAFBLAQItABQABgAIAAAAIQC2gziS/gAAAOEBAAATAAAAAAAAAAAAAAAAAAAAAABbQ29udGVu&#10;dF9UeXBlc10ueG1sUEsBAi0AFAAGAAgAAAAhADj9If/WAAAAlAEAAAsAAAAAAAAAAAAAAAAALwEA&#10;AF9yZWxzLy5yZWxzUEsBAi0AFAAGAAgAAAAhABRn+HWiAgAAhQUAAA4AAAAAAAAAAAAAAAAALgIA&#10;AGRycy9lMm9Eb2MueG1sUEsBAi0AFAAGAAgAAAAhALpfi8zeAAAACQEAAA8AAAAAAAAAAAAAAAAA&#10;/AQAAGRycy9kb3ducmV2LnhtbFBLBQYAAAAABAAEAPMAAAAHBgAAAAA=&#10;" filled="f" strokecolor="#c00000" strokeweight="1pt"/>
            </w:pict>
          </mc:Fallback>
        </mc:AlternateContent>
      </w:r>
      <w:r w:rsidR="00FD0D1C" w:rsidRPr="00FD0D1C">
        <w:rPr>
          <w:noProof/>
        </w:rPr>
        <w:drawing>
          <wp:anchor distT="0" distB="0" distL="114300" distR="114300" simplePos="0" relativeHeight="251785216" behindDoc="0" locked="0" layoutInCell="1" allowOverlap="1" wp14:anchorId="5A59B8D4" wp14:editId="09A6D158">
            <wp:simplePos x="0" y="0"/>
            <wp:positionH relativeFrom="margin">
              <wp:posOffset>2708275</wp:posOffset>
            </wp:positionH>
            <wp:positionV relativeFrom="paragraph">
              <wp:posOffset>7620</wp:posOffset>
            </wp:positionV>
            <wp:extent cx="2963522" cy="3175000"/>
            <wp:effectExtent l="0" t="0" r="8890" b="6350"/>
            <wp:wrapNone/>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3522" cy="317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7C894" w14:textId="246D3C7F" w:rsidR="00A963E6" w:rsidRDefault="00A963E6" w:rsidP="00A963E6">
      <w:pPr>
        <w:pStyle w:val="a3"/>
      </w:pPr>
      <w:r w:rsidRPr="009C5A07">
        <w:rPr>
          <w:noProof/>
        </w:rPr>
        <w:drawing>
          <wp:inline distT="0" distB="0" distL="0" distR="0" wp14:anchorId="3185B587" wp14:editId="7191C159">
            <wp:extent cx="1311856" cy="1701800"/>
            <wp:effectExtent l="0" t="0" r="317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r w:rsidR="00FD0D1C" w:rsidRPr="00FD0D1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F3E6C4D" w14:textId="77777777" w:rsidR="00AF6CA5" w:rsidRDefault="00AF6CA5" w:rsidP="00AF6CA5">
      <w:pPr>
        <w:pStyle w:val="a3"/>
      </w:pPr>
    </w:p>
    <w:p w14:paraId="25D4186E" w14:textId="77777777" w:rsidR="007F25CE" w:rsidRDefault="007F25CE" w:rsidP="007F25CE">
      <w:pPr>
        <w:pStyle w:val="a3"/>
      </w:pPr>
    </w:p>
    <w:p w14:paraId="54B9FE97" w14:textId="77777777" w:rsidR="007F25CE" w:rsidRDefault="007F25CE" w:rsidP="007F25CE">
      <w:pPr>
        <w:pStyle w:val="a3"/>
      </w:pPr>
    </w:p>
    <w:p w14:paraId="126A691B" w14:textId="77777777" w:rsidR="007F25CE" w:rsidRDefault="007F25CE" w:rsidP="007F25CE">
      <w:pPr>
        <w:pStyle w:val="a3"/>
      </w:pPr>
    </w:p>
    <w:p w14:paraId="7ED839F7" w14:textId="77777777" w:rsidR="00FD0D1C" w:rsidRDefault="00FD0D1C" w:rsidP="007F25CE">
      <w:pPr>
        <w:pStyle w:val="a3"/>
      </w:pPr>
    </w:p>
    <w:p w14:paraId="27125851" w14:textId="77777777" w:rsidR="00FD0D1C" w:rsidRDefault="00FD0D1C" w:rsidP="007F25CE">
      <w:pPr>
        <w:pStyle w:val="a3"/>
      </w:pPr>
    </w:p>
    <w:p w14:paraId="0862EB87" w14:textId="77777777" w:rsidR="00FD0D1C" w:rsidRDefault="00FD0D1C" w:rsidP="007F25CE">
      <w:pPr>
        <w:pStyle w:val="a3"/>
      </w:pPr>
    </w:p>
    <w:p w14:paraId="7E68BD65" w14:textId="05D2F08C" w:rsidR="00FD0D1C" w:rsidRDefault="00FD0D1C" w:rsidP="007F25CE">
      <w:pPr>
        <w:pStyle w:val="a3"/>
        <w:rPr>
          <w:rFonts w:hint="eastAsia"/>
        </w:rPr>
        <w:sectPr w:rsidR="00FD0D1C" w:rsidSect="00FA196A">
          <w:headerReference w:type="default" r:id="rId78"/>
          <w:footerReference w:type="default" r:id="rId79"/>
          <w:type w:val="continuous"/>
          <w:pgSz w:w="11906" w:h="16838" w:code="9"/>
          <w:pgMar w:top="1021" w:right="1588" w:bottom="1134" w:left="1588" w:header="680" w:footer="567" w:gutter="0"/>
          <w:cols w:space="425"/>
          <w:docGrid w:type="linesAndChars" w:linePitch="312"/>
        </w:sectPr>
      </w:pPr>
    </w:p>
    <w:p w14:paraId="1336C408" w14:textId="77777777" w:rsidR="007F25CE" w:rsidRPr="00667922" w:rsidRDefault="007F25CE" w:rsidP="007F25CE">
      <w:pPr>
        <w:pStyle w:val="a3"/>
        <w:rPr>
          <w:b/>
          <w:bCs/>
        </w:rPr>
      </w:pPr>
      <w:r w:rsidRPr="00667922">
        <w:rPr>
          <w:rFonts w:hint="eastAsia"/>
          <w:b/>
          <w:bCs/>
        </w:rPr>
        <w:t>D</w:t>
      </w:r>
      <w:r w:rsidRPr="00667922">
        <w:rPr>
          <w:b/>
          <w:bCs/>
        </w:rPr>
        <w:t>iscussion:</w:t>
      </w:r>
    </w:p>
    <w:p w14:paraId="3E6205E6" w14:textId="3973F7DB" w:rsidR="00D94230" w:rsidRDefault="00D94230" w:rsidP="007F25CE">
      <w:pPr>
        <w:pStyle w:val="a3"/>
      </w:pPr>
      <w:r w:rsidRPr="00D94230">
        <w:t>The calculation of the bilinear interpolation method is more complicated than the nearest neighbor method, and the calculation amount is larger, but it does not have the shortcoming of gray discontinuity. It has low-pass filtering properties, which damages high-frequency components, and the image outline may be a little blurred. The image looks smoother.</w:t>
      </w:r>
    </w:p>
    <w:p w14:paraId="7F2E976C" w14:textId="4301B9CC" w:rsidR="007F25CE" w:rsidRDefault="00D94230" w:rsidP="00D94230">
      <w:pPr>
        <w:widowControl/>
        <w:jc w:val="left"/>
        <w:rPr>
          <w:rFonts w:hint="eastAsia"/>
        </w:rPr>
      </w:pPr>
      <w:r>
        <w:br w:type="page"/>
      </w:r>
    </w:p>
    <w:p w14:paraId="51890D90" w14:textId="77777777" w:rsidR="007F25CE" w:rsidRDefault="007F25CE" w:rsidP="007F25CE">
      <w:pPr>
        <w:pStyle w:val="a3"/>
        <w:rPr>
          <w:b/>
          <w:bCs/>
        </w:rPr>
      </w:pPr>
      <w:r w:rsidRPr="0041539E">
        <w:rPr>
          <w:rFonts w:hint="eastAsia"/>
          <w:b/>
          <w:bCs/>
        </w:rPr>
        <w:lastRenderedPageBreak/>
        <w:t>C</w:t>
      </w:r>
      <w:r w:rsidRPr="0041539E">
        <w:rPr>
          <w:b/>
          <w:bCs/>
        </w:rPr>
        <w:t>odes:</w:t>
      </w:r>
    </w:p>
    <w:p w14:paraId="38FC4AD1" w14:textId="0E1DC76D" w:rsidR="00A963E6" w:rsidRDefault="00EA3113" w:rsidP="007F25CE">
      <w:pPr>
        <w:pStyle w:val="a3"/>
        <w:rPr>
          <w:b/>
          <w:bCs/>
        </w:rPr>
      </w:pPr>
      <w:r>
        <w:rPr>
          <w:noProof/>
        </w:rPr>
        <mc:AlternateContent>
          <mc:Choice Requires="wps">
            <w:drawing>
              <wp:anchor distT="0" distB="0" distL="114300" distR="114300" simplePos="0" relativeHeight="251874304" behindDoc="0" locked="0" layoutInCell="1" allowOverlap="1" wp14:anchorId="2396BE17" wp14:editId="7226B51A">
                <wp:simplePos x="0" y="0"/>
                <wp:positionH relativeFrom="column">
                  <wp:posOffset>303952</wp:posOffset>
                </wp:positionH>
                <wp:positionV relativeFrom="paragraph">
                  <wp:posOffset>6387465</wp:posOffset>
                </wp:positionV>
                <wp:extent cx="2129367" cy="287867"/>
                <wp:effectExtent l="0" t="0" r="23495" b="17145"/>
                <wp:wrapNone/>
                <wp:docPr id="400" name="矩形 400"/>
                <wp:cNvGraphicFramePr/>
                <a:graphic xmlns:a="http://schemas.openxmlformats.org/drawingml/2006/main">
                  <a:graphicData uri="http://schemas.microsoft.com/office/word/2010/wordprocessingShape">
                    <wps:wsp>
                      <wps:cNvSpPr/>
                      <wps:spPr>
                        <a:xfrm>
                          <a:off x="0" y="0"/>
                          <a:ext cx="2129367" cy="2878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C2858" id="矩形 400" o:spid="_x0000_s1026" style="position:absolute;left:0;text-align:left;margin-left:23.95pt;margin-top:502.95pt;width:167.65pt;height:22.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8HoAIAAIYFAAAOAAAAZHJzL2Uyb0RvYy54bWysVM1u2zAMvg/YOwi6r3ay9M+oUwQpOgwo&#10;umLt0LMiS7EBWdQkJU72MgN220PscYa9xijJdoOu2GGYDzIpkh9/RPLictcqshXWNaBLOjnKKRGa&#10;Q9XodUk/PVy/OaPEeaYrpkCLku6Fo5fz168uOlOIKdSgKmEJgmhXdKaktfemyDLHa9EydwRGaBRK&#10;sC3zyNp1VlnWIXqrsmmen2Qd2MpY4MI5vL1KQjqP+FIK7j9I6YQnqqQYm4+njecqnNn8ghVry0zd&#10;8D4M9g9RtKzR6HSEumKekY1t/oBqG27BgfRHHNoMpGy4iDlgNpP8WTb3NTMi5oLFcWYsk/t/sPx2&#10;e2dJU5V0lmN9NGvxkX59/f7zxzcSbrA+nXEFqt2bO9tzDsmQ7E7aNvwxDbKLNd2PNRU7TzheTifT&#10;87cnp5RwlE3PTs+QRpjsydpY598JaEkgSmrxzWIp2fbG+aQ6qARnGq4bpfCeFUqH04FqqnAXGbte&#10;LZUlW4YPvszD17s7UEPnwTQLmaVcIuX3SiTYj0JiTUL0MZLYjWKEZZwL7SdJVLNKJG/Hh85C/waL&#10;mKnSCBiQJUY5YvcAg2YCGbBT3r1+MBWxmUfj/G+BJePRInoG7UfjttFgXwJQmFXvOekPRUqlCVVa&#10;QbXHjrGQRskZft3gu90w5++YxdnBLsJ94D/gIRV0JYWeoqQG++Wl+6CPLY1SSjqcxZK6zxtmBSXq&#10;vcZmP5/MZmF4IzM7Pp0iYw8lq0OJ3rRLwNef4OYxPJJB36uBlBbaR1wbi+AVRUxz9F1S7u3ALH3a&#10;Ebh4uFgsohoOrGH+Rt8bHsBDVUNfPuwemTV983ps+1sY5pYVz3o46QZLDYuNB9nEBn+qa19vHPbY&#10;OP1iCtvkkI9aT+tz/hsAAP//AwBQSwMEFAAGAAgAAAAhAOG2LdzhAAAADAEAAA8AAABkcnMvZG93&#10;bnJldi54bWxMj81OwzAQhO9IvIO1SNyo3ZTSkMapKiQkDr2QcOHmxs5Psdchdtv07dme6G13ZjT7&#10;bb6ZnGUnM4beo4T5TAAzWHvdYyvhq3p/SoGFqFAr69FIuJgAm+L+LleZ9mf8NKcytoxKMGRKQhfj&#10;kHEe6s44FWZ+MEhe40enIq1jy/WozlTuLE+EeOFO9UgXOjWYt87UP+XRSfj9SJtDlcS+XNldHavv&#10;ctvsLlI+PkzbNbBopvgfhis+oUNBTHt/RB2YlfC8eqUk6UIsaaLEIl0kwPZXaTlPgBc5v32i+AMA&#10;AP//AwBQSwECLQAUAAYACAAAACEAtoM4kv4AAADhAQAAEwAAAAAAAAAAAAAAAAAAAAAAW0NvbnRl&#10;bnRfVHlwZXNdLnhtbFBLAQItABQABgAIAAAAIQA4/SH/1gAAAJQBAAALAAAAAAAAAAAAAAAAAC8B&#10;AABfcmVscy8ucmVsc1BLAQItABQABgAIAAAAIQBdui8HoAIAAIYFAAAOAAAAAAAAAAAAAAAAAC4C&#10;AABkcnMvZTJvRG9jLnhtbFBLAQItABQABgAIAAAAIQDhti3c4QAAAAwBAAAPAAAAAAAAAAAAAAAA&#10;APoEAABkcnMvZG93bnJldi54bWxQSwUGAAAAAAQABADzAAAACAYAAAAA&#10;" filled="f" strokecolor="#c00000" strokeweight="1pt"/>
            </w:pict>
          </mc:Fallback>
        </mc:AlternateContent>
      </w:r>
      <w:r>
        <w:rPr>
          <w:noProof/>
        </w:rPr>
        <mc:AlternateContent>
          <mc:Choice Requires="wps">
            <w:drawing>
              <wp:anchor distT="0" distB="0" distL="114300" distR="114300" simplePos="0" relativeHeight="251872256" behindDoc="0" locked="0" layoutInCell="1" allowOverlap="1" wp14:anchorId="47ACA291" wp14:editId="0ACCF34D">
                <wp:simplePos x="0" y="0"/>
                <wp:positionH relativeFrom="column">
                  <wp:posOffset>1993052</wp:posOffset>
                </wp:positionH>
                <wp:positionV relativeFrom="paragraph">
                  <wp:posOffset>5981065</wp:posOffset>
                </wp:positionV>
                <wp:extent cx="2472267" cy="135255"/>
                <wp:effectExtent l="0" t="0" r="23495" b="17145"/>
                <wp:wrapNone/>
                <wp:docPr id="399" name="矩形 399"/>
                <wp:cNvGraphicFramePr/>
                <a:graphic xmlns:a="http://schemas.openxmlformats.org/drawingml/2006/main">
                  <a:graphicData uri="http://schemas.microsoft.com/office/word/2010/wordprocessingShape">
                    <wps:wsp>
                      <wps:cNvSpPr/>
                      <wps:spPr>
                        <a:xfrm>
                          <a:off x="0" y="0"/>
                          <a:ext cx="2472267" cy="13525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5606A" id="矩形 399" o:spid="_x0000_s1026" style="position:absolute;left:0;text-align:left;margin-left:156.95pt;margin-top:470.95pt;width:194.65pt;height:10.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t8ogIAAIYFAAAOAAAAZHJzL2Uyb0RvYy54bWysVM1u2zAMvg/YOwi6r07cpF2NOkWQosOA&#10;oi3WDj0rshQbkEVNUv72MgN260PscYa9xijJdoOu2GGYDzIpkh9/RPL8YtcqshHWNaBLOj4aUSI0&#10;h6rRq5J+frh6954S55mumAItSroXjl7M3r4535pC5FCDqoQlCKJdsTUlrb03RZY5XouWuSMwQqNQ&#10;gm2ZR9aussqyLaK3KstHo5NsC7YyFrhwDm8vk5DOIr6UgvtbKZ3wRJUUY/PxtPFchjObnbNiZZmp&#10;G96Fwf4hipY1Gp0OUJfMM7K2zR9QbcMtOJD+iEObgZQNFzEHzGY8epHNfc2MiLlgcZwZyuT+Hyy/&#10;2dxZ0lQlPT47o0SzFh/p17ennz++k3CD9dkaV6DavbmzHeeQDMnupG3DH9Mgu1jT/VBTsfOE42U+&#10;Oc3zk1NKOMrGx9N8Og2g2bO1sc5/ENCSQJTU4pvFUrLNtfNJtVcJzjRcNUrhPSuUDqcD1VThLjJ2&#10;tVwoSzYMH3wxCl/n7kANnQfTLGSWcomU3yuRYD8JiTUJ0cdIYjeKAZZxLrQfJ1HNKpG8TQ+dhf4N&#10;FjFTpREwIEuMcsDuAHrNBNJjp7w7/WAqYjMPxqO/BZaMB4voGbQfjNtGg30NQGFWneek3xcplSZU&#10;aQnVHjvGQholZ/hVg+92zZy/YxZnB6cM94G/xUMq2JYUOoqSGuzX1+6DPrY0SinZ4iyW1H1ZMyso&#10;UR81NvvZeDIJwxuZyfQ0R8YeSpaHEr1uF4CvP8bNY3gkg75XPSkttI+4NubBK4qY5ui7pNzbnln4&#10;tCNw8XAxn0c1HFjD/LW+NzyAh6qGvnzYPTJruub12PY30M8tK170cNINlhrmaw+yiQ3+XNeu3jjs&#10;sXG6xRS2ySEftZ7X5+w3AAAA//8DAFBLAwQUAAYACAAAACEAdyiqJ+AAAAALAQAADwAAAGRycy9k&#10;b3ducmV2LnhtbEyPS0/DMBCE70j8B2uRuFHngfoIcaoKCYlDLyRcuLnx5tHG6xC7bfrvWU5wm90Z&#10;zX6bb2c7iAtOvnekIF5EIJBqZ3pqFXxWb09rED5oMnpwhApu6GFb3N/lOjPuSh94KUMruIR8phV0&#10;IYyZlL7u0Gq/cCMSe42brA48Tq00k75yuR1kEkVLaXVPfKHTI752WJ/Ks1Xw/b5ujlUS+nI17OtQ&#10;fZW7Zn9T6vFh3r2ACDiHvzD84jM6FMx0cGcyXgwK0jjdcFTB5jlmwYlVlCYgDrxZspBFLv//UPwA&#10;AAD//wMAUEsBAi0AFAAGAAgAAAAhALaDOJL+AAAA4QEAABMAAAAAAAAAAAAAAAAAAAAAAFtDb250&#10;ZW50X1R5cGVzXS54bWxQSwECLQAUAAYACAAAACEAOP0h/9YAAACUAQAACwAAAAAAAAAAAAAAAAAv&#10;AQAAX3JlbHMvLnJlbHNQSwECLQAUAAYACAAAACEAULVrfKICAACGBQAADgAAAAAAAAAAAAAAAAAu&#10;AgAAZHJzL2Uyb0RvYy54bWxQSwECLQAUAAYACAAAACEAdyiqJ+AAAAALAQAADwAAAAAAAAAAAAAA&#10;AAD8BAAAZHJzL2Rvd25yZXYueG1sUEsFBgAAAAAEAAQA8wAAAAkGAAAAAA==&#10;" filled="f" strokecolor="#c00000" strokeweight="1pt"/>
            </w:pict>
          </mc:Fallback>
        </mc:AlternateContent>
      </w:r>
      <w:r>
        <w:rPr>
          <w:noProof/>
        </w:rPr>
        <mc:AlternateContent>
          <mc:Choice Requires="wps">
            <w:drawing>
              <wp:anchor distT="0" distB="0" distL="114300" distR="114300" simplePos="0" relativeHeight="251870208" behindDoc="0" locked="0" layoutInCell="1" allowOverlap="1" wp14:anchorId="19215054" wp14:editId="6D8CD701">
                <wp:simplePos x="0" y="0"/>
                <wp:positionH relativeFrom="column">
                  <wp:posOffset>231987</wp:posOffset>
                </wp:positionH>
                <wp:positionV relativeFrom="paragraph">
                  <wp:posOffset>2166832</wp:posOffset>
                </wp:positionV>
                <wp:extent cx="3742266" cy="2184400"/>
                <wp:effectExtent l="0" t="0" r="10795" b="25400"/>
                <wp:wrapNone/>
                <wp:docPr id="398" name="矩形 398"/>
                <wp:cNvGraphicFramePr/>
                <a:graphic xmlns:a="http://schemas.openxmlformats.org/drawingml/2006/main">
                  <a:graphicData uri="http://schemas.microsoft.com/office/word/2010/wordprocessingShape">
                    <wps:wsp>
                      <wps:cNvSpPr/>
                      <wps:spPr>
                        <a:xfrm>
                          <a:off x="0" y="0"/>
                          <a:ext cx="3742266" cy="2184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60DF2" id="矩形 398" o:spid="_x0000_s1026" style="position:absolute;left:0;text-align:left;margin-left:18.25pt;margin-top:170.6pt;width:294.65pt;height:17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LZpQIAAIcFAAAOAAAAZHJzL2Uyb0RvYy54bWysVM1u2zAMvg/YOwi6r3bc9C+oUwQpMgwo&#10;2mDp0LMiS7EBWdQkJU72MgN220PscYa9xij5p0FX7DAsB0cUyY/kJ5LXN/takZ2wrgKd09FJSonQ&#10;HIpKb3L66XHx7pIS55kumAItcnoQjt5M3765bsxEZFCCKoQlCKLdpDE5Lb03kyRxvBQ1cydghEal&#10;BFszj6LdJIVlDaLXKsnS9DxpwBbGAhfO4e1tq6TTiC+l4P5BSic8UTnF3Hz82vhdh28yvWaTjWWm&#10;rHiXBvuHLGpWaQw6QN0yz8jWVn9A1RW34ED6Ew51AlJWXMQasJpR+qKaVcmMiLUgOc4MNLn/B8vv&#10;d0tLqiKnp1f4VJrV+Ei/vn7/+eMbCTfIT2PcBM1WZmk7yeExFLuXtg7/WAbZR04PA6di7wnHy9OL&#10;cZadn1PCUZeNLsfjNLKePLsb6/x7ATUJh5xafLTIJdvdOY8h0bQ3CdE0LCql4sMpHS4cqKoId1Gw&#10;m/VcWbJj+OLzNPxCEYhxZIZScE1CaW0x8eQPSgQMpT8KiaRg+lnMJLajGGAZ50L7UasqWSHaaGfH&#10;wUIDB48YOgIGZIlZDtgdQG/ZgvTYbc6dfXAVsZsH5/RvibXOg0eMDNoPznWlwb4GoLCqLnJr35PU&#10;UhNYWkNxwJax0M6SM3xR4bvdMeeXzOLw4JjhQvAP+JEKmpxCd6KkBPvltftgjz2NWkoaHMacus9b&#10;ZgUl6oPGbr8aYdvg9EZhfHaRoWCPNetjjd7Wc8DXH+HqMTweg71X/VFaqJ9wb8xCVFQxzTF2Trm3&#10;vTD37ZLAzcPFbBbNcGIN83d6ZXgAD6yGvnzcPzFruub12Pf30A8um7zo4dY2eGqYbT3IKjb4M68d&#10;3zjtsXG6zRTWybEcrZ735/Q3AAAA//8DAFBLAwQUAAYACAAAACEAxmg4FuAAAAAKAQAADwAAAGRy&#10;cy9kb3ducmV2LnhtbEyPS0/DMBCE70j8B2uRuFGnhoQoxKmqSpU49ELChZsbbx7gR4jdNv33LCc4&#10;7a5mNPtNuVmsYWecw+idhPUqAYau9Xp0vYT3Zv+QAwtROa2MdyjhigE21e1NqQrtL+4Nz3XsGYW4&#10;UCgJQ4xTwXloB7QqrPyEjrTOz1ZFOuee61ldKNwaLpIk41aNjj4MasLdgO1XfbISvl/z7rMRcayf&#10;zaGNzUe97Q5XKe/vlu0LsIhL/DPDLz6hQ0VMR39yOjAj4TFLyUnzaS2AkSETKXU50pKnAnhV8v8V&#10;qh8AAAD//wMAUEsBAi0AFAAGAAgAAAAhALaDOJL+AAAA4QEAABMAAAAAAAAAAAAAAAAAAAAAAFtD&#10;b250ZW50X1R5cGVzXS54bWxQSwECLQAUAAYACAAAACEAOP0h/9YAAACUAQAACwAAAAAAAAAAAAAA&#10;AAAvAQAAX3JlbHMvLnJlbHNQSwECLQAUAAYACAAAACEA5RMi2aUCAACHBQAADgAAAAAAAAAAAAAA&#10;AAAuAgAAZHJzL2Uyb0RvYy54bWxQSwECLQAUAAYACAAAACEAxmg4FuAAAAAKAQAADwAAAAAAAAAA&#10;AAAAAAD/BAAAZHJzL2Rvd25yZXYueG1sUEsFBgAAAAAEAAQA8wAAAAwGAAAAAA==&#10;" filled="f" strokecolor="#c00000" strokeweight="1pt"/>
            </w:pict>
          </mc:Fallback>
        </mc:AlternateContent>
      </w:r>
      <w:r>
        <w:rPr>
          <w:noProof/>
        </w:rPr>
        <mc:AlternateContent>
          <mc:Choice Requires="wps">
            <w:drawing>
              <wp:anchor distT="0" distB="0" distL="114300" distR="114300" simplePos="0" relativeHeight="251868160" behindDoc="0" locked="0" layoutInCell="1" allowOverlap="1" wp14:anchorId="49A26FA6" wp14:editId="054B1F82">
                <wp:simplePos x="0" y="0"/>
                <wp:positionH relativeFrom="column">
                  <wp:posOffset>232198</wp:posOffset>
                </wp:positionH>
                <wp:positionV relativeFrom="paragraph">
                  <wp:posOffset>1188508</wp:posOffset>
                </wp:positionV>
                <wp:extent cx="918633" cy="148166"/>
                <wp:effectExtent l="0" t="0" r="15240" b="23495"/>
                <wp:wrapNone/>
                <wp:docPr id="397" name="矩形 397"/>
                <wp:cNvGraphicFramePr/>
                <a:graphic xmlns:a="http://schemas.openxmlformats.org/drawingml/2006/main">
                  <a:graphicData uri="http://schemas.microsoft.com/office/word/2010/wordprocessingShape">
                    <wps:wsp>
                      <wps:cNvSpPr/>
                      <wps:spPr>
                        <a:xfrm>
                          <a:off x="0" y="0"/>
                          <a:ext cx="918633" cy="1481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CECC9" id="矩形 397" o:spid="_x0000_s1026" style="position:absolute;left:0;text-align:left;margin-left:18.3pt;margin-top:93.6pt;width:72.35pt;height:11.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BQogIAAIUFAAAOAAAAZHJzL2Uyb0RvYy54bWysVM1u2zAMvg/YOwi6r47TNG2NOkWQosOA&#10;oi3WDj0rshQbkEVNUv72MgN220PscYa9xijJdoOu2GGYDzIpkh9/RPLictcqshHWNaBLmh+NKBGa&#10;Q9XoVUk/PV6/O6PEeaYrpkCLku6Fo5ezt28utqYQY6hBVcISBNGu2JqS1t6bIsscr0XL3BEYoVEo&#10;wbbMI2tXWWXZFtFblY1Ho2m2BVsZC1w4h7dXSUhnEV9Kwf2dlE54okqKsfl42nguw5nNLlixsszU&#10;De/CYP8QRcsajU4HqCvmGVnb5g+otuEWHEh/xKHNQMqGi5gDZpOPXmTzUDMjYi5YHGeGMrn/B8tv&#10;N/eWNFVJj89PKdGsxUf69fX7zx/fSLjB+myNK1DtwdzbjnNIhmR30rbhj2mQXazpfqip2HnC8fI8&#10;P5seH1PCUZRPzvLpNGBmz8bGOv9eQEsCUVKLTxYryTY3zifVXiX40nDdKIX3rFA6nA5UU4W7yNjV&#10;cqEs2TB878UofJ27AzV0HkyzkFhKJVJ+r0SC/SgklgSDH8dIYjOKAZZxLrTPk6hmlUjeTg6dhfYN&#10;FjFTpREwIEuMcsDuAHrNBNJjp7w7/WAqYi8PxqO/BZaMB4voGbQfjNtGg30NQGFWneek3xcplSZU&#10;aQnVHhvGQpokZ/h1g+92w5y/ZxZHB4cM14G/w0Mq2JYUOoqSGuyX1+6DPnY0SinZ4iiW1H1eMyso&#10;UR809vp5PpmE2Y3M5OR0jIw9lCwPJXrdLgBfP8fFY3gkg75XPSkttE+4NebBK4qY5ui7pNzbnln4&#10;tCJw73Axn0c1nFfD/I1+MDyAh6qGvnzcPTFruub12PW30I8tK170cNINlhrmaw+yiQ3+XNeu3jjr&#10;sXG6vRSWySEftZ635+w3AAAA//8DAFBLAwQUAAYACAAAACEAmBTmx+AAAAAKAQAADwAAAGRycy9k&#10;b3ducmV2LnhtbEyPPW/CMBCG90r8B+uQuhUnQQ1RiINQpUodWJqwsJn48tHa5zQ2EP59zdSOd/fo&#10;vectdrPR7IqTGywJiFcRMKTGqoE6Acf6/SUD5rwkJbUlFHBHB7ty8VTIXNkbfeK18h0LIeRyKaD3&#10;fsw5d02PRrqVHZHCrbWTkT6MU8fVJG8h3GieRFHKjRwofOjliG89Nt/VxQj4+cjarzrxQ7XRh8bX&#10;p2rfHu5CPC/n/RaYx9n/wfDQD+pQBqezvZByTAtYp2kgwz7bJMAeQBavgZ0FJHH0Crws+P8K5S8A&#10;AAD//wMAUEsBAi0AFAAGAAgAAAAhALaDOJL+AAAA4QEAABMAAAAAAAAAAAAAAAAAAAAAAFtDb250&#10;ZW50X1R5cGVzXS54bWxQSwECLQAUAAYACAAAACEAOP0h/9YAAACUAQAACwAAAAAAAAAAAAAAAAAv&#10;AQAAX3JlbHMvLnJlbHNQSwECLQAUAAYACAAAACEAcJUgUKICAACFBQAADgAAAAAAAAAAAAAAAAAu&#10;AgAAZHJzL2Uyb0RvYy54bWxQSwECLQAUAAYACAAAACEAmBTmx+AAAAAKAQAADwAAAAAAAAAAAAAA&#10;AAD8BAAAZHJzL2Rvd25yZXYueG1sUEsFBgAAAAAEAAQA8wAAAAkGAAAAAA==&#10;" filled="f" strokecolor="#c00000" strokeweight="1pt"/>
            </w:pict>
          </mc:Fallback>
        </mc:AlternateContent>
      </w:r>
      <w:r>
        <w:rPr>
          <w:noProof/>
        </w:rPr>
        <mc:AlternateContent>
          <mc:Choice Requires="wps">
            <w:drawing>
              <wp:anchor distT="0" distB="0" distL="114300" distR="114300" simplePos="0" relativeHeight="251866112" behindDoc="0" locked="0" layoutInCell="1" allowOverlap="1" wp14:anchorId="32AA5237" wp14:editId="7610CB82">
                <wp:simplePos x="0" y="0"/>
                <wp:positionH relativeFrom="column">
                  <wp:posOffset>1269153</wp:posOffset>
                </wp:positionH>
                <wp:positionV relativeFrom="paragraph">
                  <wp:posOffset>96732</wp:posOffset>
                </wp:positionV>
                <wp:extent cx="347134" cy="181821"/>
                <wp:effectExtent l="0" t="0" r="15240" b="27940"/>
                <wp:wrapNone/>
                <wp:docPr id="396" name="矩形 396"/>
                <wp:cNvGraphicFramePr/>
                <a:graphic xmlns:a="http://schemas.openxmlformats.org/drawingml/2006/main">
                  <a:graphicData uri="http://schemas.microsoft.com/office/word/2010/wordprocessingShape">
                    <wps:wsp>
                      <wps:cNvSpPr/>
                      <wps:spPr>
                        <a:xfrm>
                          <a:off x="0" y="0"/>
                          <a:ext cx="347134" cy="1818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97CA2" id="矩形 396" o:spid="_x0000_s1026" style="position:absolute;left:0;text-align:left;margin-left:99.95pt;margin-top:7.6pt;width:27.35pt;height:14.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3oQIAAIUFAAAOAAAAZHJzL2Uyb0RvYy54bWysVM1u2zAMvg/YOwi6r47T9M+oUwQpOgwo&#10;2mDt0LMiS7EBWdQk5W8vM2C3PcQeZ9hrjJJsN+iKHYb5IJMi+fFHJC+vdq0iG2FdA7qk+dGIEqE5&#10;VI1elfTT4827c0qcZ7piCrQo6V44ejV9++ZyawoxhhpUJSxBEO2KrSlp7b0psszxWrTMHYERGoUS&#10;bMs8snaVVZZtEb1V2Xg0Os22YCtjgQvn8PY6Cek04kspuL+X0glPVEkxNh9PG89lOLPpJStWlpm6&#10;4V0Y7B+iaFmj0ekAdc08I2vb/AHVNtyCA+mPOLQZSNlwEXPAbPLRi2weamZEzAWL48xQJvf/YPnd&#10;ZmFJU5X0+OKUEs1afKRfX7///PGNhBusz9a4AtUezMJ2nEMyJLuTtg1/TIPsYk33Q03FzhOOl8eT&#10;s/x4QglHUX6en4/zgJk9Gxvr/HsBLQlESS0+Wawk29w6n1R7leBLw02jFN6zQulwOlBNFe4iY1fL&#10;ubJkw/C956Pwde4O1NB5MM1CYimVSPm9Egn2o5BYEgx+HCOJzSgGWMa50D5PoppVInk7OXQW2jdY&#10;xEyVRsCALDHKAbsD6DUTSI+d8u70g6mIvTwYj/4WWDIeLKJn0H4wbhsN9jUAhVl1npN+X6RUmlCl&#10;JVR7bBgLaZKc4TcNvtstc37BLI4ODhmuA3+Ph1SwLSl0FCU12C+v3Qd97GiUUrLFUSyp+7xmVlCi&#10;Pmjs9Yt8MgmzG5nJydkYGXsoWR5K9LqdA75+jovH8EgGfa96Ulpon3BrzIJXFDHN0XdJubc9M/dp&#10;ReDe4WI2i2o4r4b5W/1geAAPVQ19+bh7YtZ0zeux6++gH1tWvOjhpBssNczWHmQTG/y5rl29cdZj&#10;43R7KSyTQz5qPW/P6W8AAAD//wMAUEsDBBQABgAIAAAAIQB8TG4i3wAAAAkBAAAPAAAAZHJzL2Rv&#10;d25yZXYueG1sTI/LTsMwEEX3SPyDNUjsqEPoI0njVBUSEotuSNiwc+PJA+JxiN02/XuGFezmao7u&#10;nMl3sx3EGSffO1LwuIhAINXO9NQqeK9eHhIQPmgyenCECq7oYVfc3uQ6M+5Cb3guQyu4hHymFXQh&#10;jJmUvu7Qar9wIxLvGjdZHThOrTSTvnC5HWQcRWtpdU98odMjPndYf5Unq+D7NWk+qzj05WY41KH6&#10;KPfN4arU/d2834IIOIc/GH71WR0Kdjq6ExkvBs5pmjLKwyoGwUC8Wq5BHBUsnxKQRS7/f1D8AAAA&#10;//8DAFBLAQItABQABgAIAAAAIQC2gziS/gAAAOEBAAATAAAAAAAAAAAAAAAAAAAAAABbQ29udGVu&#10;dF9UeXBlc10ueG1sUEsBAi0AFAAGAAgAAAAhADj9If/WAAAAlAEAAAsAAAAAAAAAAAAAAAAALwEA&#10;AF9yZWxzLy5yZWxzUEsBAi0AFAAGAAgAAAAhAL5273ehAgAAhQUAAA4AAAAAAAAAAAAAAAAALgIA&#10;AGRycy9lMm9Eb2MueG1sUEsBAi0AFAAGAAgAAAAhAHxMbiLfAAAACQEAAA8AAAAAAAAAAAAAAAAA&#10;+wQAAGRycy9kb3ducmV2LnhtbFBLBQYAAAAABAAEAPMAAAAHBgAAAAA=&#10;" filled="f" strokecolor="#c00000" strokeweight="1pt"/>
            </w:pict>
          </mc:Fallback>
        </mc:AlternateContent>
      </w:r>
      <w:r w:rsidR="00AF6CA5" w:rsidRPr="00AF6CA5">
        <w:rPr>
          <w:b/>
          <w:bCs/>
          <w:noProof/>
        </w:rPr>
        <w:drawing>
          <wp:inline distT="0" distB="0" distL="0" distR="0" wp14:anchorId="1969FB63" wp14:editId="5D2111C7">
            <wp:extent cx="4224867" cy="4562712"/>
            <wp:effectExtent l="0" t="0" r="444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8026" cy="4576924"/>
                    </a:xfrm>
                    <a:prstGeom prst="rect">
                      <a:avLst/>
                    </a:prstGeom>
                    <a:noFill/>
                    <a:ln>
                      <a:noFill/>
                    </a:ln>
                  </pic:spPr>
                </pic:pic>
              </a:graphicData>
            </a:graphic>
          </wp:inline>
        </w:drawing>
      </w:r>
      <w:r w:rsidR="00AF6CA5" w:rsidRPr="00AF6CA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AF6CA5" w:rsidRPr="00AF6CA5">
        <w:rPr>
          <w:b/>
          <w:bCs/>
          <w:noProof/>
        </w:rPr>
        <w:drawing>
          <wp:inline distT="0" distB="0" distL="0" distR="0" wp14:anchorId="35CC7928" wp14:editId="6BE9A898">
            <wp:extent cx="4639945" cy="2129155"/>
            <wp:effectExtent l="0" t="0" r="8255"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9945" cy="2129155"/>
                    </a:xfrm>
                    <a:prstGeom prst="rect">
                      <a:avLst/>
                    </a:prstGeom>
                    <a:noFill/>
                    <a:ln>
                      <a:noFill/>
                    </a:ln>
                  </pic:spPr>
                </pic:pic>
              </a:graphicData>
            </a:graphic>
          </wp:inline>
        </w:drawing>
      </w:r>
      <w:r w:rsidR="00AF6CA5" w:rsidRPr="00AF6CA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1876352" behindDoc="0" locked="0" layoutInCell="1" allowOverlap="1" wp14:anchorId="27785739" wp14:editId="46B9D602">
                <wp:simplePos x="0" y="0"/>
                <wp:positionH relativeFrom="margin">
                  <wp:posOffset>287020</wp:posOffset>
                </wp:positionH>
                <wp:positionV relativeFrom="paragraph">
                  <wp:posOffset>1489498</wp:posOffset>
                </wp:positionV>
                <wp:extent cx="1498600" cy="127000"/>
                <wp:effectExtent l="0" t="0" r="25400" b="25400"/>
                <wp:wrapNone/>
                <wp:docPr id="402" name="矩形 402"/>
                <wp:cNvGraphicFramePr/>
                <a:graphic xmlns:a="http://schemas.openxmlformats.org/drawingml/2006/main">
                  <a:graphicData uri="http://schemas.microsoft.com/office/word/2010/wordprocessingShape">
                    <wps:wsp>
                      <wps:cNvSpPr/>
                      <wps:spPr>
                        <a:xfrm flipV="1">
                          <a:off x="0" y="0"/>
                          <a:ext cx="1498600" cy="127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330D5" id="矩形 402" o:spid="_x0000_s1026" style="position:absolute;left:0;text-align:left;margin-left:22.6pt;margin-top:117.3pt;width:118pt;height:10pt;flip:y;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txDpQIAAJAFAAAOAAAAZHJzL2Uyb0RvYy54bWysVM1uEzEQviPxDpbvdDdR2tJVN1WUqgip&#10;aita6Nnx2tmVvB5jO9mEl0HixkPwOIjXYGzvbqNScUBcrBnPzDf/c36xaxXZCusa0CWdHOWUCM2h&#10;avS6pB8frt68pcR5piumQIuS7oWjF/PXr847U4gp1KAqYQmCaFd0pqS196bIMsdr0TJ3BEZoFEqw&#10;LfPI2nVWWdYhequyaZ6fZB3Yyljgwjn8vUxCOo/4Ugrub6V0whNVUozNx9fGdxXebH7OirVlpm54&#10;Hwb7hyha1mh0OkJdMs/IxjZ/QLUNt+BA+iMObQZSNlzEHDCbSf4sm/uaGRFzweI4M5bJ/T9YfrO9&#10;s6SpSjrLp5Ro1mKTfn39/vPHNxJ+sD6dcQWq3Zs723MOyZDsTtqWSNWYT9j6mD4mRHaxuvuxumLn&#10;CcfPyezs7UmOTeAom0xPc6QRMEs4Ac9Y598JaEkgSmqxexGVba+dT6qDSlDXcNUohf+sUDq8DlRT&#10;hb/I2PVqqSzZMmz9Ep2N7g7U0HkwzUKOKatI+b0SCfaDkFgdjH4aI4lzKUZYxrnQPqXualaJ5O34&#10;0FmY5GARM1UaAQOyxChH7B5g0EwgA3bKu9cPpiKO9Wic/y2wZDxaRM+g/WjcNhrsSwAKs+o9J/2h&#10;SKk0oUorqPY4OxbSUjnDrxrs2zVz/o5Z3CJsNV4Gf4uPVNCVFHqKkhrsl5f+gz4ON0op6XArS+o+&#10;b5gVlKj3Gsf+bDKbhTWOzOz4dIqMPZSsDiV60y4Buz/BG2R4JIO+VwMpLbSPeEAWwSuKmObou6Tc&#10;24FZ+nQt8ARxsVhENVxdw/y1vjd8GPwwlw+7R2ZNP7wex/4Ghg1mxbMZTrqhHxoWGw+yiQP+VNe+&#10;3rj2cXD6ExXuyiEftZ4O6fw3AAAA//8DAFBLAwQUAAYACAAAACEA+DZ8reIAAAAKAQAADwAAAGRy&#10;cy9kb3ducmV2LnhtbEyPQU/DMAyF70j8h8hIXBBLV9pulKYTIA1tJ8Q2CXHLGtNWNE5psq38+5kT&#10;3Oz3np4/F4vRduKIg28dKZhOIhBIlTMt1Qp22+XtHIQPmozuHKGCH/SwKC8vCp0bd6I3PG5CLbiE&#10;fK4VNCH0uZS+atBqP3E9EnufbrA68DrU0gz6xOW2k3EUZdLqlvhCo3t8brD62hysgtn7y3e2enq9&#10;8et2lqy29+l6uftQ6vpqfHwAEXAMf2H4xWd0KJlp7w5kvOgUJGnMSQXxXZKB4EA8n7Ky5yFlRZaF&#10;/P9CeQYAAP//AwBQSwECLQAUAAYACAAAACEAtoM4kv4AAADhAQAAEwAAAAAAAAAAAAAAAAAAAAAA&#10;W0NvbnRlbnRfVHlwZXNdLnhtbFBLAQItABQABgAIAAAAIQA4/SH/1gAAAJQBAAALAAAAAAAAAAAA&#10;AAAAAC8BAABfcmVscy8ucmVsc1BLAQItABQABgAIAAAAIQDvAtxDpQIAAJAFAAAOAAAAAAAAAAAA&#10;AAAAAC4CAABkcnMvZTJvRG9jLnhtbFBLAQItABQABgAIAAAAIQD4Nnyt4gAAAAoBAAAPAAAAAAAA&#10;AAAAAAAAAP8EAABkcnMvZG93bnJldi54bWxQSwUGAAAAAAQABADzAAAADgYAAAAA&#10;" filled="f" strokecolor="#c00000" strokeweight="1pt">
                <w10:wrap anchorx="margin"/>
              </v:rect>
            </w:pict>
          </mc:Fallback>
        </mc:AlternateContent>
      </w:r>
      <w:r w:rsidR="00AF6CA5" w:rsidRPr="00AF6CA5">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27FDB99" wp14:editId="0FC9BB94">
            <wp:extent cx="5543550" cy="26543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43550" cy="2654300"/>
                    </a:xfrm>
                    <a:prstGeom prst="rect">
                      <a:avLst/>
                    </a:prstGeom>
                    <a:noFill/>
                    <a:ln>
                      <a:noFill/>
                    </a:ln>
                  </pic:spPr>
                </pic:pic>
              </a:graphicData>
            </a:graphic>
          </wp:inline>
        </w:drawing>
      </w:r>
    </w:p>
    <w:p w14:paraId="440533D7" w14:textId="18BAB846" w:rsidR="007F25CE" w:rsidRPr="00A963E6" w:rsidRDefault="00A963E6" w:rsidP="00A963E6">
      <w:pPr>
        <w:widowControl/>
        <w:jc w:val="left"/>
        <w:rPr>
          <w:rFonts w:hint="eastAsia"/>
          <w:b/>
          <w:bCs/>
        </w:rPr>
      </w:pPr>
      <w:r>
        <w:rPr>
          <w:b/>
          <w:bCs/>
        </w:rPr>
        <w:br w:type="page"/>
      </w:r>
    </w:p>
    <w:p w14:paraId="2D997413" w14:textId="4F3B4C48" w:rsidR="007F25CE" w:rsidRDefault="007F25CE" w:rsidP="007F25CE">
      <w:pPr>
        <w:pStyle w:val="a3"/>
        <w:numPr>
          <w:ilvl w:val="0"/>
          <w:numId w:val="3"/>
        </w:numPr>
      </w:pPr>
      <w:r>
        <w:rPr>
          <w:rFonts w:hint="eastAsia"/>
        </w:rPr>
        <w:lastRenderedPageBreak/>
        <w:t>F</w:t>
      </w:r>
      <w:r>
        <w:t>ractional linear expansion to expand images to any larger size</w:t>
      </w:r>
    </w:p>
    <w:p w14:paraId="02836A69" w14:textId="77777777" w:rsidR="007F25CE" w:rsidRPr="00115223" w:rsidRDefault="007F25CE" w:rsidP="007F25CE">
      <w:pPr>
        <w:pStyle w:val="a3"/>
        <w:rPr>
          <w:b/>
          <w:bCs/>
        </w:rPr>
      </w:pPr>
      <w:r w:rsidRPr="00115223">
        <w:rPr>
          <w:rFonts w:hint="eastAsia"/>
          <w:b/>
          <w:bCs/>
        </w:rPr>
        <w:t>A</w:t>
      </w:r>
      <w:r w:rsidRPr="00115223">
        <w:rPr>
          <w:b/>
          <w:bCs/>
        </w:rPr>
        <w:t>lgorithm:</w:t>
      </w:r>
    </w:p>
    <w:p w14:paraId="5681080C" w14:textId="77777777" w:rsidR="00BA7A62" w:rsidRDefault="00BA7A62" w:rsidP="00BA7A62">
      <w:pPr>
        <w:pStyle w:val="a3"/>
      </w:pPr>
      <w:r w:rsidRPr="00BA7A62">
        <w:t>It is the same as the nearest neighbor interpolation algorithm, except that the input value becomes a float, making it a fractional multiple.</w:t>
      </w:r>
      <w:r w:rsidRPr="00834B7B">
        <w:t xml:space="preserve"> The calculation formula is:</w:t>
      </w:r>
    </w:p>
    <w:p w14:paraId="2F1E97A4" w14:textId="77777777" w:rsidR="00BA7A62" w:rsidRPr="00BA7A62" w:rsidRDefault="00BA7A62" w:rsidP="00BA7A62">
      <w:pPr>
        <w:pStyle w:val="a3"/>
      </w:pPr>
      <m:oMathPara>
        <m:oMath>
          <m:r>
            <w:rPr>
              <w:rFonts w:ascii="Cambria Math" w:hAnsi="Cambria Math"/>
            </w:rPr>
            <m:t>ratioW=imageWidth/outimageWidth</m:t>
          </m:r>
        </m:oMath>
      </m:oMathPara>
    </w:p>
    <w:p w14:paraId="43AC3BE7" w14:textId="77777777" w:rsidR="00BA7A62" w:rsidRPr="008F77FB" w:rsidRDefault="00BA7A62" w:rsidP="00BA7A62">
      <w:pPr>
        <w:pStyle w:val="a3"/>
        <w:rPr>
          <w:rFonts w:hint="eastAsia"/>
        </w:rPr>
      </w:pPr>
      <m:oMathPara>
        <m:oMath>
          <m:r>
            <w:rPr>
              <w:rFonts w:ascii="Cambria Math" w:hAnsi="Cambria Math"/>
            </w:rPr>
            <m:t>ratioH=imageHeight/outimageHeight</m:t>
          </m:r>
        </m:oMath>
      </m:oMathPara>
    </w:p>
    <w:p w14:paraId="4182F824" w14:textId="77777777" w:rsidR="00BA7A62" w:rsidRDefault="00BA7A62" w:rsidP="00BA7A62">
      <w:pPr>
        <w:pStyle w:val="a3"/>
      </w:pPr>
      <w:r>
        <w:t xml:space="preserve">FLR(image, h, w) //h and </w:t>
      </w:r>
      <w:proofErr w:type="spellStart"/>
      <w:r>
        <w:t>w</w:t>
      </w:r>
      <w:proofErr w:type="spellEnd"/>
      <w:r>
        <w:t xml:space="preserve"> are</w:t>
      </w:r>
      <w:r w:rsidRPr="007C0371">
        <w:t xml:space="preserve"> the</w:t>
      </w:r>
      <w:r>
        <w:t xml:space="preserve"> reduced</w:t>
      </w:r>
      <w:r w:rsidRPr="007C0371">
        <w:t xml:space="preserve"> magnification of </w:t>
      </w:r>
      <w:r>
        <w:t>height and weight.</w:t>
      </w:r>
    </w:p>
    <w:p w14:paraId="58765425" w14:textId="77777777" w:rsidR="00BA7A62" w:rsidRDefault="00BA7A62" w:rsidP="00BA7A62">
      <w:pPr>
        <w:pStyle w:val="a3"/>
      </w:pPr>
      <w:r>
        <w:t xml:space="preserve">integer </w:t>
      </w:r>
      <w:proofErr w:type="spellStart"/>
      <w:r>
        <w:rPr>
          <w:rFonts w:hint="eastAsia"/>
        </w:rPr>
        <w:t>i</w:t>
      </w:r>
      <w:proofErr w:type="spellEnd"/>
      <w:r>
        <w:t xml:space="preserve"> from 0 to height/num, </w:t>
      </w:r>
      <w:proofErr w:type="spellStart"/>
      <w:r>
        <w:t>i</w:t>
      </w:r>
      <w:proofErr w:type="spellEnd"/>
      <w:r>
        <w:t xml:space="preserve"> plus 1,</w:t>
      </w:r>
    </w:p>
    <w:p w14:paraId="4E86EBD4" w14:textId="77777777" w:rsidR="00BA7A62" w:rsidRPr="00834B7B" w:rsidRDefault="00BA7A62" w:rsidP="00BA7A62">
      <w:pPr>
        <w:pStyle w:val="a3"/>
        <w:ind w:firstLine="420"/>
        <w:rPr>
          <w:rFonts w:hint="eastAsia"/>
        </w:rPr>
      </w:pPr>
      <w:r>
        <w:t>integer j from 0 to width/num, j plus 1,</w:t>
      </w:r>
    </w:p>
    <w:p w14:paraId="72B15506" w14:textId="1817AF7C" w:rsidR="00BA7A62" w:rsidRDefault="00BA7A62" w:rsidP="007F25CE">
      <w:pPr>
        <w:pStyle w:val="a3"/>
        <w:rPr>
          <w:rFonts w:hint="eastAsia"/>
        </w:rPr>
      </w:pPr>
      <m:oMathPara>
        <m:oMath>
          <m:r>
            <w:rPr>
              <w:rFonts w:ascii="Cambria Math" w:hAnsi="Cambria Math"/>
            </w:rPr>
            <m:t>outData[i*outimageWidth+j]=indata[round(i*ratioH)*width+ratioW*j]</m:t>
          </m:r>
        </m:oMath>
      </m:oMathPara>
    </w:p>
    <w:p w14:paraId="7BE03F05" w14:textId="77777777" w:rsidR="007F25CE" w:rsidRPr="00115223" w:rsidRDefault="007F25CE" w:rsidP="007F25CE">
      <w:pPr>
        <w:pStyle w:val="a3"/>
        <w:rPr>
          <w:b/>
          <w:bCs/>
        </w:rPr>
      </w:pPr>
      <w:r w:rsidRPr="00115223">
        <w:rPr>
          <w:rFonts w:hint="eastAsia"/>
          <w:b/>
          <w:bCs/>
        </w:rPr>
        <w:t>R</w:t>
      </w:r>
      <w:r w:rsidRPr="00115223">
        <w:rPr>
          <w:b/>
          <w:bCs/>
        </w:rPr>
        <w:t>esults (including pictures):</w:t>
      </w:r>
    </w:p>
    <w:p w14:paraId="1A19A900" w14:textId="7A492BB7" w:rsidR="00A963E6" w:rsidRDefault="00A963E6" w:rsidP="00A963E6">
      <w:pPr>
        <w:pStyle w:val="a3"/>
      </w:pPr>
      <w:r>
        <w:rPr>
          <w:rFonts w:hint="eastAsia"/>
        </w:rPr>
        <w:t>R</w:t>
      </w:r>
      <w:r>
        <w:t>esult of processing “</w:t>
      </w:r>
      <w:proofErr w:type="spellStart"/>
      <w:r>
        <w:t>Lena.pgm</w:t>
      </w:r>
      <w:proofErr w:type="spellEnd"/>
      <w:r>
        <w:t>”:</w:t>
      </w:r>
    </w:p>
    <w:p w14:paraId="6575163A" w14:textId="77777777" w:rsidR="00A963E6" w:rsidRDefault="00A963E6" w:rsidP="00A963E6">
      <w:pPr>
        <w:pStyle w:val="a3"/>
        <w:sectPr w:rsidR="00A963E6" w:rsidSect="00AF6CA5">
          <w:headerReference w:type="default" r:id="rId83"/>
          <w:footerReference w:type="default" r:id="rId84"/>
          <w:type w:val="continuous"/>
          <w:pgSz w:w="11906" w:h="16838" w:code="9"/>
          <w:pgMar w:top="1021" w:right="1588" w:bottom="1134" w:left="1588" w:header="680" w:footer="567" w:gutter="0"/>
          <w:cols w:space="425"/>
          <w:docGrid w:type="linesAndChars" w:linePitch="312"/>
        </w:sectPr>
      </w:pPr>
    </w:p>
    <w:p w14:paraId="57E295DF" w14:textId="641F0F34" w:rsidR="00A963E6" w:rsidRDefault="00A963E6" w:rsidP="00A963E6">
      <w:pPr>
        <w:pStyle w:val="a3"/>
      </w:pPr>
      <w:r>
        <w:t>Source I</w:t>
      </w:r>
      <w:r>
        <w:rPr>
          <w:rFonts w:hint="eastAsia"/>
        </w:rPr>
        <w:t>mage</w:t>
      </w:r>
      <w:r>
        <w:t>:</w:t>
      </w:r>
    </w:p>
    <w:p w14:paraId="2A9C6DF2" w14:textId="403C247B" w:rsidR="00A963E6" w:rsidRDefault="00A963E6" w:rsidP="00A963E6">
      <w:pPr>
        <w:pStyle w:val="a3"/>
        <w:rPr>
          <w:rFonts w:hint="eastAsia"/>
          <w:noProof/>
        </w:rPr>
      </w:pPr>
      <w:r w:rsidRPr="00324E1A">
        <w:rPr>
          <w:noProof/>
        </w:rPr>
        <w:drawing>
          <wp:inline distT="0" distB="0" distL="0" distR="0" wp14:anchorId="2084A02D" wp14:editId="74464125">
            <wp:extent cx="3213100" cy="3723270"/>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5364" cy="3772244"/>
                    </a:xfrm>
                    <a:prstGeom prst="rect">
                      <a:avLst/>
                    </a:prstGeom>
                    <a:noFill/>
                    <a:ln>
                      <a:noFill/>
                    </a:ln>
                  </pic:spPr>
                </pic:pic>
              </a:graphicData>
            </a:graphic>
          </wp:inline>
        </w:drawing>
      </w:r>
      <w:r w:rsidR="00BD0517" w:rsidRPr="00BD0517">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F591CE1" w14:textId="69EAEBFE" w:rsidR="00BD0517" w:rsidRDefault="00BD0517" w:rsidP="00A963E6">
      <w:pPr>
        <w:pStyle w:val="a3"/>
      </w:pPr>
      <w:r>
        <w:rPr>
          <w:rFonts w:hint="eastAsia"/>
        </w:rPr>
        <w:t>R</w:t>
      </w:r>
      <w:r>
        <w:t>esult after fractional linear expansion:</w:t>
      </w:r>
      <w:r>
        <w:t xml:space="preserve"> (height: 1.5, width: 3.5)</w:t>
      </w:r>
    </w:p>
    <w:p w14:paraId="4EE06C51" w14:textId="08A40B6A" w:rsidR="00BD0517" w:rsidRDefault="00EA3113" w:rsidP="00A963E6">
      <w:pPr>
        <w:pStyle w:val="a3"/>
      </w:pPr>
      <w:r>
        <w:rPr>
          <w:noProof/>
        </w:rPr>
        <mc:AlternateContent>
          <mc:Choice Requires="wps">
            <w:drawing>
              <wp:anchor distT="0" distB="0" distL="114300" distR="114300" simplePos="0" relativeHeight="251878400" behindDoc="0" locked="0" layoutInCell="1" allowOverlap="1" wp14:anchorId="4571D77F" wp14:editId="6DD3E7EA">
                <wp:simplePos x="0" y="0"/>
                <wp:positionH relativeFrom="margin">
                  <wp:posOffset>16087</wp:posOffset>
                </wp:positionH>
                <wp:positionV relativeFrom="paragraph">
                  <wp:posOffset>196638</wp:posOffset>
                </wp:positionV>
                <wp:extent cx="952500" cy="122767"/>
                <wp:effectExtent l="0" t="0" r="19050" b="10795"/>
                <wp:wrapNone/>
                <wp:docPr id="403" name="矩形 403"/>
                <wp:cNvGraphicFramePr/>
                <a:graphic xmlns:a="http://schemas.openxmlformats.org/drawingml/2006/main">
                  <a:graphicData uri="http://schemas.microsoft.com/office/word/2010/wordprocessingShape">
                    <wps:wsp>
                      <wps:cNvSpPr/>
                      <wps:spPr>
                        <a:xfrm>
                          <a:off x="0" y="0"/>
                          <a:ext cx="952500" cy="1227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7293" id="矩形 403" o:spid="_x0000_s1026" style="position:absolute;left:0;text-align:left;margin-left:1.25pt;margin-top:15.5pt;width:75pt;height:9.6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NVogIAAIUFAAAOAAAAZHJzL2Uyb0RvYy54bWysVMFu2zAMvQ/YPwi6r3a8tF2NOkWQosOA&#10;oi2WDj0rshwbkEVNUuJkPzNgt33EPmfYb4ySbCfoih2G+SCLIvkoPpG8vNq1kmyFsQ2ogk5OUkqE&#10;4lA2al3QT483b95RYh1TJZOgREH3wtKr2etXl53ORQY1yFIYgiDK5p0uaO2czpPE8lq0zJ6AFgqV&#10;FZiWORTNOikN6xC9lUmWpmdJB6bUBriwFk+vo5LOAn5VCe7uq8oKR2RB8W4urCasK78ms0uWrw3T&#10;dcP7a7B/uEXLGoVBR6hr5hjZmOYPqLbhBixU7oRDm0BVNVyEHDCbSfosm2XNtAi5IDlWjzTZ/wfL&#10;77YPhjRlQafpW0oUa/GRfn39/vPHN+JPkJ9O2xzNlvrB9JLFrU92V5nW/zENsguc7kdOxc4RjocX&#10;p9lpisxzVE2y7Pzs3GMmB2dtrHsvoCV+U1CDTxaYZNtb66LpYOJjKbhppMRzlkvlVwuyKf1ZEMx6&#10;tZCGbBm+9yL1Xx/uyAyDe9fEJxZTCTu3lyLCfhQVUoKXz8JNQjGKEZZxLpSbRFXNShGjYZaHYL58&#10;vUfIVCoE9MgV3nLE7gEGywgyYMe8e3vvKkItj87p3y4WnUePEBmUG53bRoF5CUBiVn3kaD+QFKnx&#10;LK2g3GPBGIidZDW/afDdbpl1D8xg6+BT4zhw97hUErqCQr+jpAbz5aVzb48VjVpKOmzFgtrPG2YE&#10;JfKDwlq/mEynvneDMD09z1Awx5rVsUZt2gXg609w8Ggett7eyWFbGWifcGrMfVRUMcUxdkG5M4Ow&#10;cHFE4NzhYj4PZtivmrlbtdTcg3tWfV0+7p6Y0X3xOqz6OxjaluXPajjaek8F842DqgkFfuC15xt7&#10;PRROP5f8MDmWg9Vhes5+AwAA//8DAFBLAwQUAAYACAAAACEAVLIqvNwAAAAHAQAADwAAAGRycy9k&#10;b3ducmV2LnhtbEyPzU7DMBCE70i8g7VI3KjTVIEqZFNVSEgceiHhws2NNz9gr0Pstunb45zgODuj&#10;mW+L3WyNONPkB8cI61UCgrhxeuAO4aN+fdiC8EGxVsYxIVzJw668vSlUrt2F3+lchU7EEva5QuhD&#10;GHMpfdOTVX7lRuLotW6yKkQ5dVJP6hLLrZFpkjxKqwaOC70a6aWn5rs6WYSft237VadhqJ7MoQn1&#10;Z7VvD1fE+7t5/wwi0Bz+wrDgR3QoI9PRnVh7YRDSLAYRNuv40WJny+GIkCUbkGUh//OXvwAAAP//&#10;AwBQSwECLQAUAAYACAAAACEAtoM4kv4AAADhAQAAEwAAAAAAAAAAAAAAAAAAAAAAW0NvbnRlbnRf&#10;VHlwZXNdLnhtbFBLAQItABQABgAIAAAAIQA4/SH/1gAAAJQBAAALAAAAAAAAAAAAAAAAAC8BAABf&#10;cmVscy8ucmVsc1BLAQItABQABgAIAAAAIQC4rnNVogIAAIUFAAAOAAAAAAAAAAAAAAAAAC4CAABk&#10;cnMvZTJvRG9jLnhtbFBLAQItABQABgAIAAAAIQBUsiq83AAAAAcBAAAPAAAAAAAAAAAAAAAAAPwE&#10;AABkcnMvZG93bnJldi54bWxQSwUGAAAAAAQABADzAAAABQYAAAAA&#10;" filled="f" strokecolor="#c00000" strokeweight="1pt">
                <w10:wrap anchorx="margin"/>
              </v:rect>
            </w:pict>
          </mc:Fallback>
        </mc:AlternateContent>
      </w:r>
      <w:r w:rsidR="00BA7A62" w:rsidRPr="00BD0517">
        <w:rPr>
          <w:noProof/>
        </w:rPr>
        <w:drawing>
          <wp:anchor distT="0" distB="0" distL="114300" distR="114300" simplePos="0" relativeHeight="251787264" behindDoc="0" locked="0" layoutInCell="1" allowOverlap="1" wp14:anchorId="4A75220A" wp14:editId="774E1D9E">
            <wp:simplePos x="0" y="0"/>
            <wp:positionH relativeFrom="margin">
              <wp:align>right</wp:align>
            </wp:positionH>
            <wp:positionV relativeFrom="paragraph">
              <wp:posOffset>48260</wp:posOffset>
            </wp:positionV>
            <wp:extent cx="5541434" cy="2633935"/>
            <wp:effectExtent l="0" t="0" r="2540" b="0"/>
            <wp:wrapNone/>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069" t="1111" r="1088" b="2246"/>
                    <a:stretch/>
                  </pic:blipFill>
                  <pic:spPr bwMode="auto">
                    <a:xfrm>
                      <a:off x="0" y="0"/>
                      <a:ext cx="5541434" cy="2633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02968" w14:textId="774E0F0B" w:rsidR="00BD0517" w:rsidRDefault="00BD0517" w:rsidP="00A963E6">
      <w:pPr>
        <w:pStyle w:val="a3"/>
      </w:pPr>
    </w:p>
    <w:p w14:paraId="67714FD3" w14:textId="59BBFFC1" w:rsidR="00BD0517" w:rsidRDefault="00BD0517" w:rsidP="00A963E6">
      <w:pPr>
        <w:pStyle w:val="a3"/>
      </w:pPr>
    </w:p>
    <w:p w14:paraId="688322DA" w14:textId="3ABE16EE" w:rsidR="00BD0517" w:rsidRDefault="00BD0517" w:rsidP="00A963E6">
      <w:pPr>
        <w:pStyle w:val="a3"/>
      </w:pPr>
    </w:p>
    <w:p w14:paraId="7C05DB24" w14:textId="68B21C3A" w:rsidR="00BD0517" w:rsidRDefault="00BD0517" w:rsidP="00A963E6">
      <w:pPr>
        <w:pStyle w:val="a3"/>
      </w:pPr>
    </w:p>
    <w:p w14:paraId="41FE377F" w14:textId="50A3CF6A" w:rsidR="00BD0517" w:rsidRDefault="00BD0517" w:rsidP="00A963E6">
      <w:pPr>
        <w:pStyle w:val="a3"/>
      </w:pPr>
    </w:p>
    <w:p w14:paraId="3758EBE7" w14:textId="77777777" w:rsidR="00BD0517" w:rsidRDefault="00BD0517" w:rsidP="00A963E6">
      <w:pPr>
        <w:pStyle w:val="a3"/>
        <w:rPr>
          <w:rFonts w:hint="eastAsia"/>
        </w:rPr>
      </w:pPr>
    </w:p>
    <w:p w14:paraId="4E329FE6" w14:textId="4FF36B0E" w:rsidR="00A963E6" w:rsidRDefault="00A963E6" w:rsidP="00A963E6">
      <w:pPr>
        <w:pStyle w:val="a3"/>
      </w:pPr>
    </w:p>
    <w:p w14:paraId="485ED585" w14:textId="067F4DC6" w:rsidR="00BD0517" w:rsidRDefault="00BD0517" w:rsidP="00A963E6">
      <w:pPr>
        <w:pStyle w:val="a3"/>
      </w:pPr>
    </w:p>
    <w:p w14:paraId="5CD74ED0" w14:textId="4AF77002" w:rsidR="00BD0517" w:rsidRDefault="00BD0517" w:rsidP="00A963E6">
      <w:pPr>
        <w:pStyle w:val="a3"/>
      </w:pPr>
    </w:p>
    <w:p w14:paraId="1190CC87" w14:textId="7B031BAD" w:rsidR="00BD0517" w:rsidRDefault="00BD0517" w:rsidP="00A963E6">
      <w:pPr>
        <w:pStyle w:val="a3"/>
      </w:pPr>
    </w:p>
    <w:p w14:paraId="4FA871DB" w14:textId="55B586BD" w:rsidR="00BD0517" w:rsidRDefault="00BD0517" w:rsidP="00A963E6">
      <w:pPr>
        <w:pStyle w:val="a3"/>
      </w:pPr>
    </w:p>
    <w:p w14:paraId="2FFEEC1C" w14:textId="7EF3E4FC" w:rsidR="00BA7A62" w:rsidRDefault="00BA7A62" w:rsidP="00A963E6">
      <w:pPr>
        <w:pStyle w:val="a3"/>
      </w:pPr>
    </w:p>
    <w:p w14:paraId="6DA48876" w14:textId="77777777" w:rsidR="00BA7A62" w:rsidRDefault="00BA7A62" w:rsidP="00A963E6">
      <w:pPr>
        <w:pStyle w:val="a3"/>
        <w:rPr>
          <w:rFonts w:hint="eastAsia"/>
        </w:rPr>
      </w:pPr>
    </w:p>
    <w:p w14:paraId="072D233C" w14:textId="56E04F4F" w:rsidR="00A963E6" w:rsidRDefault="00A963E6" w:rsidP="00A963E6">
      <w:pPr>
        <w:pStyle w:val="a3"/>
      </w:pPr>
      <w:r>
        <w:rPr>
          <w:rFonts w:hint="eastAsia"/>
        </w:rPr>
        <w:lastRenderedPageBreak/>
        <w:t>R</w:t>
      </w:r>
      <w:r>
        <w:t>esult of processing “</w:t>
      </w:r>
      <w:proofErr w:type="spellStart"/>
      <w:r>
        <w:t>bridge.pgm</w:t>
      </w:r>
      <w:proofErr w:type="spellEnd"/>
      <w:r>
        <w:t>”:</w:t>
      </w:r>
    </w:p>
    <w:p w14:paraId="69AD5EC1" w14:textId="77777777" w:rsidR="00A963E6" w:rsidRPr="009C5A07" w:rsidRDefault="00A963E6" w:rsidP="00A963E6">
      <w:pPr>
        <w:pStyle w:val="a3"/>
        <w:sectPr w:rsidR="00A963E6" w:rsidRPr="009C5A07" w:rsidSect="00AF6CA5">
          <w:headerReference w:type="default" r:id="rId86"/>
          <w:footerReference w:type="default" r:id="rId87"/>
          <w:type w:val="continuous"/>
          <w:pgSz w:w="11906" w:h="16838" w:code="9"/>
          <w:pgMar w:top="1021" w:right="1588" w:bottom="1134" w:left="1588" w:header="680" w:footer="567" w:gutter="0"/>
          <w:cols w:space="425"/>
          <w:docGrid w:type="linesAndChars" w:linePitch="312"/>
        </w:sectPr>
      </w:pPr>
    </w:p>
    <w:p w14:paraId="3B190787" w14:textId="147C9374" w:rsidR="00A963E6" w:rsidRDefault="00A963E6" w:rsidP="00A963E6">
      <w:pPr>
        <w:pStyle w:val="a3"/>
      </w:pPr>
      <w:r>
        <w:t>Source I</w:t>
      </w:r>
      <w:r>
        <w:rPr>
          <w:rFonts w:hint="eastAsia"/>
        </w:rPr>
        <w:t>mage</w:t>
      </w:r>
      <w:r>
        <w:t>:</w:t>
      </w:r>
    </w:p>
    <w:p w14:paraId="52B5D617" w14:textId="75E8A8A2" w:rsidR="00BD0517" w:rsidRDefault="00A963E6" w:rsidP="00A963E6">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9C5A07">
        <w:rPr>
          <w:noProof/>
        </w:rPr>
        <w:drawing>
          <wp:inline distT="0" distB="0" distL="0" distR="0" wp14:anchorId="149E49FA" wp14:editId="26427408">
            <wp:extent cx="3721100" cy="4350321"/>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31761" cy="4362785"/>
                    </a:xfrm>
                    <a:prstGeom prst="rect">
                      <a:avLst/>
                    </a:prstGeom>
                    <a:noFill/>
                    <a:ln>
                      <a:noFill/>
                    </a:ln>
                  </pic:spPr>
                </pic:pic>
              </a:graphicData>
            </a:graphic>
          </wp:inline>
        </w:drawing>
      </w:r>
      <w:r w:rsidR="00BD0517" w:rsidRPr="00BD0517">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A4291B8" w14:textId="0E8F6195" w:rsidR="00A963E6" w:rsidRDefault="00A963E6" w:rsidP="00A963E6">
      <w:pPr>
        <w:pStyle w:val="a3"/>
      </w:pPr>
    </w:p>
    <w:p w14:paraId="76DD2B37" w14:textId="386BEE72" w:rsidR="00A963E6" w:rsidRDefault="00BD0517" w:rsidP="00A963E6">
      <w:pPr>
        <w:pStyle w:val="a3"/>
      </w:pPr>
      <w:r>
        <w:rPr>
          <w:rFonts w:hint="eastAsia"/>
        </w:rPr>
        <w:t>R</w:t>
      </w:r>
      <w:r>
        <w:t>esult after fractional linear expansion:</w:t>
      </w:r>
      <w:r>
        <w:t xml:space="preserve"> (height: 1.5, width: 2.5)</w:t>
      </w:r>
    </w:p>
    <w:p w14:paraId="3BFE4FB2" w14:textId="2FB033BE" w:rsidR="00BD0517" w:rsidRDefault="00BD0517" w:rsidP="00A963E6">
      <w:pPr>
        <w:pStyle w:val="a3"/>
      </w:pPr>
      <w:r w:rsidRPr="00BD0517">
        <w:rPr>
          <w:noProof/>
        </w:rPr>
        <w:drawing>
          <wp:anchor distT="0" distB="0" distL="114300" distR="114300" simplePos="0" relativeHeight="251788288" behindDoc="0" locked="0" layoutInCell="1" allowOverlap="1" wp14:anchorId="6CB08AFC" wp14:editId="707B372B">
            <wp:simplePos x="0" y="0"/>
            <wp:positionH relativeFrom="margin">
              <wp:posOffset>-1270</wp:posOffset>
            </wp:positionH>
            <wp:positionV relativeFrom="paragraph">
              <wp:posOffset>12912</wp:posOffset>
            </wp:positionV>
            <wp:extent cx="5543550" cy="3723005"/>
            <wp:effectExtent l="0" t="0" r="0" b="0"/>
            <wp:wrapNone/>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43550" cy="3723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940C3" w14:textId="15BDC449" w:rsidR="00BD0517" w:rsidRDefault="00EA3113" w:rsidP="00A963E6">
      <w:pPr>
        <w:pStyle w:val="a3"/>
      </w:pPr>
      <w:r>
        <w:rPr>
          <w:noProof/>
        </w:rPr>
        <mc:AlternateContent>
          <mc:Choice Requires="wps">
            <w:drawing>
              <wp:anchor distT="0" distB="0" distL="114300" distR="114300" simplePos="0" relativeHeight="251880448" behindDoc="0" locked="0" layoutInCell="1" allowOverlap="1" wp14:anchorId="21F9EC71" wp14:editId="28618697">
                <wp:simplePos x="0" y="0"/>
                <wp:positionH relativeFrom="margin">
                  <wp:posOffset>-847</wp:posOffset>
                </wp:positionH>
                <wp:positionV relativeFrom="paragraph">
                  <wp:posOffset>60324</wp:posOffset>
                </wp:positionV>
                <wp:extent cx="1320800" cy="165100"/>
                <wp:effectExtent l="0" t="0" r="12700" b="25400"/>
                <wp:wrapNone/>
                <wp:docPr id="404" name="矩形 404"/>
                <wp:cNvGraphicFramePr/>
                <a:graphic xmlns:a="http://schemas.openxmlformats.org/drawingml/2006/main">
                  <a:graphicData uri="http://schemas.microsoft.com/office/word/2010/wordprocessingShape">
                    <wps:wsp>
                      <wps:cNvSpPr/>
                      <wps:spPr>
                        <a:xfrm flipV="1">
                          <a:off x="0" y="0"/>
                          <a:ext cx="1320800" cy="165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D33A0" id="矩形 404" o:spid="_x0000_s1026" style="position:absolute;left:0;text-align:left;margin-left:-.05pt;margin-top:4.75pt;width:104pt;height:13pt;flip:y;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zZupgIAAJAFAAAOAAAAZHJzL2Uyb0RvYy54bWysVM1u1DAQviPxDpbvNMmyLSVqtlptVYRU&#10;tRUt9Ox17N1IjsfY3s0uL4PEjYfgcRCvwdhO0lWpOCByiGY8M9/8z9n5rlVkK6xrQFe0OMopEZpD&#10;3ehVRT/eX746pcR5pmumQIuK7oWj57OXL846U4oJrEHVwhIE0a7sTEXX3psyyxxfi5a5IzBCo1CC&#10;bZlH1q6y2rIO0VuVTfL8JOvA1sYCF87h60US0lnEl1JwfyOlE56oimJsPv5t/C/DP5udsXJlmVk3&#10;vA+D/UMULWs0Oh2hLphnZGObP6DahltwIP0RhzYDKRsuYg6YTZE/yeZuzYyIuWBxnBnL5P4fLL/e&#10;3lrS1BWd5lNKNGuxSb++fv/54xsJL1ifzrgS1e7Mre05h2RIdidtS6RqzCdsfUwfEyK7WN39WF2x&#10;84TjY/F6kp/m2ASOsuLkuEAaAbOEE/CMdf6dgJYEoqIWuxdR2fbK+aQ6qAR1DZeNUvjOSqXD34Fq&#10;6vAWGbtaLpQlW4atX+Th690dqKHzYJqFHFNWkfJ7JRLsByGxOhj9JEYS51KMsIxzoX1K3a1ZLZK3&#10;40NnYZKDRcxUaQQMyBKjHLF7gEEzgQzYKe9eP5iKONajcf63wJLxaBE9g/ajcdtosM8BKMyq95z0&#10;hyKl0oQqLaHe4+xYSEvlDL9ssG9XzPlbZnGLsNV4GfwN/qSCrqLQU5SswX557j3o43CjlJIOt7Ki&#10;7vOGWUGJeq9x7N8W02lY48hMj99MkLGHkuWhRG/aBWD3C7xBhkcy6Hs1kNJC+4AHZB68oohpjr4r&#10;yr0dmIVP1wJPEBfzeVTD1TXMX+k7w4fBD3N5v3tg1vTD63Hsr2HYYFY+meGkG/qhYb7xIJs44I91&#10;7euNax8Hpz9R4a4c8lHr8ZDOfgMAAP//AwBQSwMEFAAGAAgAAAAhALAY6+bfAAAABgEAAA8AAABk&#10;cnMvZG93bnJldi54bWxMjsFOwkAURfcm/sPkmbgxMAUtpbWvRE0wsDICCXE3dJ5tY+dN7QxQ/55x&#10;pcube3PuyReDacWJetdYRpiMIxDEpdUNVwi77XI0B+G8Yq1ay4TwQw4WxfVVrjJtz/xOp42vRICw&#10;yxRC7X2XSenKmoxyY9sRh+7T9kb5EPtK6l6dA9y0chpFM2lUw+GhVh291FR+bY4GIdm/fs9Wz293&#10;bt0kD6ttGq+Xuw/E25vh6RGEp8H/jeFXP6hDEZwO9sjaiRZhNAlDhDQGEdpplKQgDgj3cQyyyOV/&#10;/eICAAD//wMAUEsBAi0AFAAGAAgAAAAhALaDOJL+AAAA4QEAABMAAAAAAAAAAAAAAAAAAAAAAFtD&#10;b250ZW50X1R5cGVzXS54bWxQSwECLQAUAAYACAAAACEAOP0h/9YAAACUAQAACwAAAAAAAAAAAAAA&#10;AAAvAQAAX3JlbHMvLnJlbHNQSwECLQAUAAYACAAAACEAxnc2bqYCAACQBQAADgAAAAAAAAAAAAAA&#10;AAAuAgAAZHJzL2Uyb0RvYy54bWxQSwECLQAUAAYACAAAACEAsBjr5t8AAAAGAQAADwAAAAAAAAAA&#10;AAAAAAAABQAAZHJzL2Rvd25yZXYueG1sUEsFBgAAAAAEAAQA8wAAAAwGAAAAAA==&#10;" filled="f" strokecolor="#c00000" strokeweight="1pt">
                <w10:wrap anchorx="margin"/>
              </v:rect>
            </w:pict>
          </mc:Fallback>
        </mc:AlternateContent>
      </w:r>
    </w:p>
    <w:p w14:paraId="00952B53" w14:textId="75ABAD7F" w:rsidR="00BD0517" w:rsidRDefault="00BD0517" w:rsidP="00A963E6">
      <w:pPr>
        <w:pStyle w:val="a3"/>
      </w:pPr>
    </w:p>
    <w:p w14:paraId="562BD0A1" w14:textId="69EFA0A7" w:rsidR="00BD0517" w:rsidRDefault="00BD0517" w:rsidP="00A963E6">
      <w:pPr>
        <w:pStyle w:val="a3"/>
      </w:pPr>
    </w:p>
    <w:p w14:paraId="28F323A6" w14:textId="12AB703F" w:rsidR="00BD0517" w:rsidRDefault="00BD0517" w:rsidP="00A963E6">
      <w:pPr>
        <w:pStyle w:val="a3"/>
      </w:pPr>
    </w:p>
    <w:p w14:paraId="55FDEBAA" w14:textId="0946BD3E" w:rsidR="00BD0517" w:rsidRDefault="00BD0517" w:rsidP="00A963E6">
      <w:pPr>
        <w:pStyle w:val="a3"/>
      </w:pPr>
    </w:p>
    <w:p w14:paraId="79D696E3" w14:textId="3867787A" w:rsidR="00BD0517" w:rsidRDefault="00BD0517" w:rsidP="00A963E6">
      <w:pPr>
        <w:pStyle w:val="a3"/>
      </w:pPr>
    </w:p>
    <w:p w14:paraId="7485BD74" w14:textId="49C202E0" w:rsidR="00BD0517" w:rsidRDefault="00BD0517" w:rsidP="00A963E6">
      <w:pPr>
        <w:pStyle w:val="a3"/>
      </w:pPr>
    </w:p>
    <w:p w14:paraId="32F52F68" w14:textId="03286F11" w:rsidR="00BD0517" w:rsidRDefault="00BD0517" w:rsidP="00A963E6">
      <w:pPr>
        <w:pStyle w:val="a3"/>
      </w:pPr>
    </w:p>
    <w:p w14:paraId="4139A130" w14:textId="5AE98940" w:rsidR="00BD0517" w:rsidRDefault="00BD0517" w:rsidP="00A963E6">
      <w:pPr>
        <w:pStyle w:val="a3"/>
      </w:pPr>
    </w:p>
    <w:p w14:paraId="4C4352C9" w14:textId="4DCBD07F" w:rsidR="00BD0517" w:rsidRDefault="00BD0517" w:rsidP="00A963E6">
      <w:pPr>
        <w:pStyle w:val="a3"/>
      </w:pPr>
    </w:p>
    <w:p w14:paraId="1F0A6C0F" w14:textId="6DE03FB5" w:rsidR="00BD0517" w:rsidRDefault="00BD0517" w:rsidP="00A963E6">
      <w:pPr>
        <w:pStyle w:val="a3"/>
      </w:pPr>
    </w:p>
    <w:p w14:paraId="4EF8EECD" w14:textId="3EEE059D" w:rsidR="00BD0517" w:rsidRDefault="00BD0517" w:rsidP="00A963E6">
      <w:pPr>
        <w:pStyle w:val="a3"/>
      </w:pPr>
    </w:p>
    <w:p w14:paraId="4C5A3B64" w14:textId="3CA53F9F" w:rsidR="00BD0517" w:rsidRDefault="00BD0517" w:rsidP="00A963E6">
      <w:pPr>
        <w:pStyle w:val="a3"/>
      </w:pPr>
    </w:p>
    <w:p w14:paraId="2A869DDD" w14:textId="0962FEBB" w:rsidR="00BD0517" w:rsidRDefault="00BD0517" w:rsidP="00A963E6">
      <w:pPr>
        <w:pStyle w:val="a3"/>
      </w:pPr>
    </w:p>
    <w:p w14:paraId="35D2FE70" w14:textId="7A77D27F" w:rsidR="00BD0517" w:rsidRDefault="00BD0517" w:rsidP="00A963E6">
      <w:pPr>
        <w:pStyle w:val="a3"/>
      </w:pPr>
    </w:p>
    <w:p w14:paraId="61D33ABC" w14:textId="7F812E03" w:rsidR="00BD0517" w:rsidRDefault="00BD0517" w:rsidP="00A963E6">
      <w:pPr>
        <w:pStyle w:val="a3"/>
      </w:pPr>
    </w:p>
    <w:p w14:paraId="19CF22A0" w14:textId="3A701F94" w:rsidR="00BD0517" w:rsidRDefault="00BD0517" w:rsidP="00A963E6">
      <w:pPr>
        <w:pStyle w:val="a3"/>
      </w:pPr>
    </w:p>
    <w:p w14:paraId="6F710265" w14:textId="2A1A105F" w:rsidR="00BD0517" w:rsidRDefault="00BD0517" w:rsidP="00A963E6">
      <w:pPr>
        <w:pStyle w:val="a3"/>
      </w:pPr>
    </w:p>
    <w:p w14:paraId="44F2D4E4" w14:textId="32DE1A80" w:rsidR="00BD0517" w:rsidRDefault="00BD0517" w:rsidP="00A963E6">
      <w:pPr>
        <w:pStyle w:val="a3"/>
      </w:pPr>
    </w:p>
    <w:p w14:paraId="0DAB7B04" w14:textId="77777777" w:rsidR="00BD0517" w:rsidRDefault="00BD0517" w:rsidP="00A963E6">
      <w:pPr>
        <w:pStyle w:val="a3"/>
        <w:rPr>
          <w:rFonts w:hint="eastAsia"/>
        </w:rPr>
      </w:pPr>
    </w:p>
    <w:p w14:paraId="1DCFC1FC" w14:textId="77777777" w:rsidR="00A963E6" w:rsidRDefault="00A963E6" w:rsidP="00A963E6">
      <w:pPr>
        <w:pStyle w:val="a3"/>
      </w:pPr>
      <w:r>
        <w:rPr>
          <w:rFonts w:hint="eastAsia"/>
          <w:noProof/>
        </w:rPr>
        <w:lastRenderedPageBreak/>
        <mc:AlternateContent>
          <mc:Choice Requires="wps">
            <w:drawing>
              <wp:anchor distT="0" distB="0" distL="114300" distR="114300" simplePos="0" relativeHeight="251767808" behindDoc="0" locked="0" layoutInCell="1" allowOverlap="1" wp14:anchorId="75827CB2" wp14:editId="29F6B0B3">
                <wp:simplePos x="0" y="0"/>
                <wp:positionH relativeFrom="column">
                  <wp:posOffset>2636097</wp:posOffset>
                </wp:positionH>
                <wp:positionV relativeFrom="paragraph">
                  <wp:posOffset>40005</wp:posOffset>
                </wp:positionV>
                <wp:extent cx="4656" cy="2506133"/>
                <wp:effectExtent l="0" t="0" r="33655" b="27940"/>
                <wp:wrapNone/>
                <wp:docPr id="330" name="直接连接符 330"/>
                <wp:cNvGraphicFramePr/>
                <a:graphic xmlns:a="http://schemas.openxmlformats.org/drawingml/2006/main">
                  <a:graphicData uri="http://schemas.microsoft.com/office/word/2010/wordprocessingShape">
                    <wps:wsp>
                      <wps:cNvCnPr/>
                      <wps:spPr>
                        <a:xfrm>
                          <a:off x="0" y="0"/>
                          <a:ext cx="4656" cy="250613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27088" id="直接连接符 330" o:spid="_x0000_s1026" style="position:absolute;left:0;text-align:lef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3.15pt" to="207.9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Hy+1gEAANgDAAAOAAAAZHJzL2Uyb0RvYy54bWysU0uO1DAQ3SNxB8t7Okk33WKiTs9iRrBB&#10;0ALmAB6n3LHkn2zTSV+CCyCxgxVL9tyG4RiUnUxmBEgIxKZiu+qV33uubM8HrcgRfJDWNLRalJSA&#10;4baV5tDQqzdPHz2hJERmWqasgYaeINDz3cMH297VsLSdVS14gk1MqHvX0C5GVxdF4B1oFhbWgcGk&#10;sF6ziFt/KFrPeuyuVbEsy03RW986bzmEgKeXY5Lucn8hgMeXQgSIRDUUucUcfY7XKRa7LasPnrlO&#10;8okG+wcWmkmDl86tLllk5K2Xv7TSknsbrIgLbnVhhZAcsgZUU5U/qXndMQdZC5oT3GxT+H9t+Yvj&#10;3hPZNnS1Qn8M0/hIN++/fHv38fvXDxhvPn8iKYVG9S7UWH9h9n7aBbf3SfUgvE5f1EOGbO5pNheG&#10;SDgePt6sN5RwTCzX5aZarVLL4g7rfIjPwGqSFg1V0iTprGbH5yGOpbcl6VgZ0uPAnZXrzK1I5EY6&#10;eRVPCsayVyBQHxKocrs8WXChPDkynAnGOZhYTVyUweoEE1KpGVj+GTjVJyjkqfsb8IzIN1sTZ7CW&#10;xvrf3R6HW8pirEcr7+lOy2vbnvJD5QSOT3Z7GvU0n/f3GX73Q+5+AAAA//8DAFBLAwQUAAYACAAA&#10;ACEA+oqOKtwAAAAJAQAADwAAAGRycy9kb3ducmV2LnhtbEyPzU7DMBCE70i8g7VI3KgdfiqUxqkg&#10;CHFBQqSoZzc2cYS9G8VuGt6e5QS3Hc1o9ptqu8QgZjelgVBDsVIgHHZkB+w1fOyer+5BpGzQmkDo&#10;NHy7BNv6/KwypaUTvru5zb3gEkyl0eBzHkspU+ddNGlFo0P2PmmKJrOcemknc+LyGOS1UmsZzYD8&#10;wZvRNd51X+0xapCv8vGF3gLtm8HHQLt2Nk+N1pcXy8MGRHZL/gvDLz6jQ81MBzqiTSJouC3uCo5q&#10;WN+AYJ81TznwoQoFsq7k/wX1DwAAAP//AwBQSwECLQAUAAYACAAAACEAtoM4kv4AAADhAQAAEwAA&#10;AAAAAAAAAAAAAAAAAAAAW0NvbnRlbnRfVHlwZXNdLnhtbFBLAQItABQABgAIAAAAIQA4/SH/1gAA&#10;AJQBAAALAAAAAAAAAAAAAAAAAC8BAABfcmVscy8ucmVsc1BLAQItABQABgAIAAAAIQD3sHy+1gEA&#10;ANgDAAAOAAAAAAAAAAAAAAAAAC4CAABkcnMvZTJvRG9jLnhtbFBLAQItABQABgAIAAAAIQD6io4q&#10;3AAAAAkBAAAPAAAAAAAAAAAAAAAAADAEAABkcnMvZG93bnJldi54bWxQSwUGAAAAAAQABADzAAAA&#10;OQU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4651B4B1" w14:textId="77777777" w:rsidR="00A963E6" w:rsidRDefault="00A963E6" w:rsidP="00A963E6">
      <w:pPr>
        <w:pStyle w:val="a3"/>
        <w:sectPr w:rsidR="00A963E6" w:rsidSect="00AF6CA5">
          <w:headerReference w:type="default" r:id="rId89"/>
          <w:footerReference w:type="default" r:id="rId90"/>
          <w:type w:val="continuous"/>
          <w:pgSz w:w="11906" w:h="16838" w:code="9"/>
          <w:pgMar w:top="1021" w:right="1588" w:bottom="1134" w:left="1588" w:header="680" w:footer="567" w:gutter="0"/>
          <w:cols w:space="425"/>
          <w:docGrid w:type="linesAndChars" w:linePitch="312"/>
        </w:sectPr>
      </w:pPr>
    </w:p>
    <w:p w14:paraId="24908BEA" w14:textId="67D5127C" w:rsidR="00A963E6"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rsidR="00A30F86">
        <w:t>fractional linear expansion</w:t>
      </w:r>
      <w:r>
        <w:t>:</w:t>
      </w:r>
    </w:p>
    <w:p w14:paraId="743309E4" w14:textId="524AFDEA" w:rsidR="00BD0517" w:rsidRDefault="00BD0517" w:rsidP="00A963E6">
      <w:pPr>
        <w:pStyle w:val="a3"/>
        <w:rPr>
          <w:rFonts w:hint="eastAsia"/>
        </w:rPr>
      </w:pPr>
      <w:r>
        <w:tab/>
      </w:r>
      <w:r>
        <w:tab/>
      </w:r>
      <w:r>
        <w:tab/>
      </w:r>
      <w:r>
        <w:tab/>
      </w:r>
      <w:r>
        <w:tab/>
      </w:r>
      <w:r>
        <w:tab/>
      </w:r>
      <w:r>
        <w:tab/>
      </w:r>
      <w:r>
        <w:tab/>
      </w:r>
      <w:r>
        <w:tab/>
      </w:r>
      <w:r>
        <w:tab/>
      </w:r>
      <w:r>
        <w:tab/>
      </w:r>
      <w:r>
        <w:tab/>
      </w:r>
      <w:r>
        <w:tab/>
        <w:t>(height: 1.2, width: 1.2)</w:t>
      </w:r>
    </w:p>
    <w:p w14:paraId="5854681F" w14:textId="40751B6F" w:rsidR="00A963E6" w:rsidRDefault="00EA3113" w:rsidP="00A963E6">
      <w:pPr>
        <w:pStyle w:val="a3"/>
      </w:pPr>
      <w:r>
        <w:rPr>
          <w:noProof/>
        </w:rPr>
        <mc:AlternateContent>
          <mc:Choice Requires="wps">
            <w:drawing>
              <wp:anchor distT="0" distB="0" distL="114300" distR="114300" simplePos="0" relativeHeight="251882496" behindDoc="0" locked="0" layoutInCell="1" allowOverlap="1" wp14:anchorId="67AA3D39" wp14:editId="4A34C68A">
                <wp:simplePos x="0" y="0"/>
                <wp:positionH relativeFrom="column">
                  <wp:posOffset>3525520</wp:posOffset>
                </wp:positionH>
                <wp:positionV relativeFrom="paragraph">
                  <wp:posOffset>336338</wp:posOffset>
                </wp:positionV>
                <wp:extent cx="1358900" cy="139700"/>
                <wp:effectExtent l="0" t="0" r="12700" b="12700"/>
                <wp:wrapNone/>
                <wp:docPr id="405" name="矩形 405"/>
                <wp:cNvGraphicFramePr/>
                <a:graphic xmlns:a="http://schemas.openxmlformats.org/drawingml/2006/main">
                  <a:graphicData uri="http://schemas.microsoft.com/office/word/2010/wordprocessingShape">
                    <wps:wsp>
                      <wps:cNvSpPr/>
                      <wps:spPr>
                        <a:xfrm>
                          <a:off x="0" y="0"/>
                          <a:ext cx="1358900" cy="139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34B08" id="矩形 405" o:spid="_x0000_s1026" style="position:absolute;left:0;text-align:left;margin-left:277.6pt;margin-top:26.5pt;width:107pt;height:1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MWogIAAIYFAAAOAAAAZHJzL2Uyb0RvYy54bWysVM1u2zAMvg/YOwi6r7bTZG2NOkWQosOA&#10;oi3WDj0rshwbkEVNUuJkLzNgtz7EHmfYa4ySbDfoih2G+SCTIvnxRyTPL3atJFthbAOqoNlRSolQ&#10;HMpGrQv6+eHq3Skl1jFVMglKFHQvLL2Yv31z3ulcTKAGWQpDEETZvNMFrZ3TeZJYXouW2SPQQqGw&#10;AtMyh6xZJ6VhHaK3Mpmk6fukA1NqA1xYi7eXUUjnAb+qBHe3VWWFI7KgGJsLpwnnyp/J/Jzla8N0&#10;3fA+DPYPUbSsUeh0hLpkjpGNaf6AahtuwELljji0CVRVw0XIAbPJ0hfZ3NdMi5ALFsfqsUz2/8Hy&#10;m+2dIU1Z0Gk6o0SxFh/p17ennz++E3+D9em0zVHtXt+ZnrNI+mR3lWn9H9Mgu1DT/VhTsXOE42V2&#10;PDs9S7H0HGXZ8dkJ0giTPFtrY90HAS3xREENvlkoJdteWxdVBxXvTMFVIyXes1wqf1qQTenvAmPW&#10;q6U0ZMvwwZep/3p3B2ro3JsmPrOYS6DcXooI+0lUWBOMfhIiCd0oRljGuVAui6KalSJ6mx068/3r&#10;LUKmUiGgR64wyhG7Bxg0I8iAHfPu9b2pCM08Gqd/CywajxbBMyg3GreNAvMagMSses9RfyhSLI2v&#10;0grKPXaMgThKVvOrBt/tmll3xwzODj417gN3i0cloSso9BQlNZivr917fWxplFLS4SwW1H7ZMCMo&#10;kR8VNvtZNp364Q3MdHYyQcYcSlaHErVpl4Cvn+Hm0TyQXt/JgawMtI+4NhbeK4qY4ui7oNyZgVm6&#10;uCNw8XCxWAQ1HFjN3LW619yD+6r6vnzYPTKj++Z12PY3MMwty1/0cNT1lgoWGwdVExr8ua59vXHY&#10;Q+P0i8lvk0M+aD2vz/lvAAAA//8DAFBLAwQUAAYACAAAACEAzgh+0N4AAAAJAQAADwAAAGRycy9k&#10;b3ducmV2LnhtbEyPzU7DMBCE70i8g7VI3KhDUNqSxqkqJCQOvZBw4ebGm59ir0Pstunbs5zgNrs7&#10;mv2m2M7OijNOYfCk4HGRgEBqvBmoU/BRvz6sQYSoyWjrCRVcMcC2vL0pdG78hd7xXMVOcAiFXCvo&#10;YxxzKUPTo9Nh4UckvrV+cjryOHXSTPrC4c7KNEmW0umB+EOvR3zpsfmqTk7B99u6PdZpHKqV3Tex&#10;/qx27f6q1P3dvNuAiDjHPzP84jM6lMx08CcyQVgFWZalbGXxxJ3YsFo+8+LAIktAloX836D8AQAA&#10;//8DAFBLAQItABQABgAIAAAAIQC2gziS/gAAAOEBAAATAAAAAAAAAAAAAAAAAAAAAABbQ29udGVu&#10;dF9UeXBlc10ueG1sUEsBAi0AFAAGAAgAAAAhADj9If/WAAAAlAEAAAsAAAAAAAAAAAAAAAAALwEA&#10;AF9yZWxzLy5yZWxzUEsBAi0AFAAGAAgAAAAhANSQoxaiAgAAhgUAAA4AAAAAAAAAAAAAAAAALgIA&#10;AGRycy9lMm9Eb2MueG1sUEsBAi0AFAAGAAgAAAAhAM4IftDeAAAACQEAAA8AAAAAAAAAAAAAAAAA&#10;/AQAAGRycy9kb3ducmV2LnhtbFBLBQYAAAAABAAEAPMAAAAHBgAAAAA=&#10;" filled="f" strokecolor="#c00000" strokeweight="1pt"/>
            </w:pict>
          </mc:Fallback>
        </mc:AlternateContent>
      </w:r>
      <w:r w:rsidR="00BD0517" w:rsidRPr="00BD0517">
        <w:rPr>
          <w:noProof/>
        </w:rPr>
        <w:drawing>
          <wp:anchor distT="0" distB="0" distL="114300" distR="114300" simplePos="0" relativeHeight="251789312" behindDoc="0" locked="0" layoutInCell="1" allowOverlap="1" wp14:anchorId="4D3DC6DE" wp14:editId="1491BBD4">
            <wp:simplePos x="0" y="0"/>
            <wp:positionH relativeFrom="column">
              <wp:posOffset>3483187</wp:posOffset>
            </wp:positionH>
            <wp:positionV relativeFrom="paragraph">
              <wp:posOffset>65405</wp:posOffset>
            </wp:positionV>
            <wp:extent cx="1557655" cy="1955546"/>
            <wp:effectExtent l="0" t="0" r="4445" b="6985"/>
            <wp:wrapNone/>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467" r="4230" b="3539"/>
                    <a:stretch/>
                  </pic:blipFill>
                  <pic:spPr bwMode="auto">
                    <a:xfrm>
                      <a:off x="0" y="0"/>
                      <a:ext cx="1557655" cy="19555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77E59C90" wp14:editId="3EB442D7">
            <wp:extent cx="1311856" cy="1701800"/>
            <wp:effectExtent l="0" t="0" r="317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r w:rsidR="00BD0517" w:rsidRPr="00BD0517">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5659FF8" w14:textId="77777777" w:rsidR="007F25CE" w:rsidRDefault="007F25CE" w:rsidP="007F25CE">
      <w:pPr>
        <w:pStyle w:val="a3"/>
      </w:pPr>
    </w:p>
    <w:p w14:paraId="5C381CB9" w14:textId="6280F93F" w:rsidR="00A30F86" w:rsidRDefault="00A30F86" w:rsidP="007F25CE">
      <w:pPr>
        <w:pStyle w:val="a3"/>
        <w:rPr>
          <w:rFonts w:hint="eastAsia"/>
        </w:rPr>
        <w:sectPr w:rsidR="00A30F86" w:rsidSect="00FA196A">
          <w:headerReference w:type="default" r:id="rId92"/>
          <w:footerReference w:type="default" r:id="rId93"/>
          <w:type w:val="continuous"/>
          <w:pgSz w:w="11906" w:h="16838" w:code="9"/>
          <w:pgMar w:top="1021" w:right="1588" w:bottom="1134" w:left="1588" w:header="680" w:footer="567" w:gutter="0"/>
          <w:cols w:space="425"/>
          <w:docGrid w:type="linesAndChars" w:linePitch="312"/>
        </w:sectPr>
      </w:pPr>
    </w:p>
    <w:p w14:paraId="6FB2CFFA" w14:textId="77777777" w:rsidR="007F25CE" w:rsidRPr="00667922" w:rsidRDefault="007F25CE" w:rsidP="007F25CE">
      <w:pPr>
        <w:pStyle w:val="a3"/>
        <w:rPr>
          <w:b/>
          <w:bCs/>
        </w:rPr>
      </w:pPr>
      <w:r w:rsidRPr="00667922">
        <w:rPr>
          <w:rFonts w:hint="eastAsia"/>
          <w:b/>
          <w:bCs/>
        </w:rPr>
        <w:t>D</w:t>
      </w:r>
      <w:r w:rsidRPr="00667922">
        <w:rPr>
          <w:b/>
          <w:bCs/>
        </w:rPr>
        <w:t>iscussion:</w:t>
      </w:r>
    </w:p>
    <w:p w14:paraId="2055E496" w14:textId="54E77794" w:rsidR="007F25CE" w:rsidRDefault="00AF15B0" w:rsidP="007F25CE">
      <w:pPr>
        <w:pStyle w:val="a3"/>
      </w:pPr>
      <w:r w:rsidRPr="00AF15B0">
        <w:t>This algorithm is the same as the nearest neighbor interpolation algorithm, except that this algorithm can adjust the length and width separately, and can be a fractional multiple. The nearest neighbor interpolation calculation is relatively small, but it may cause discontinuities in the gray level of the image generated by the interpolation, and obvious jaggedness may appear at the place where the gray level changes.</w:t>
      </w:r>
    </w:p>
    <w:p w14:paraId="4EE357F5" w14:textId="77777777" w:rsidR="00AF15B0" w:rsidRDefault="00AF15B0" w:rsidP="007F25CE">
      <w:pPr>
        <w:pStyle w:val="a3"/>
      </w:pPr>
    </w:p>
    <w:p w14:paraId="1A2F24AA" w14:textId="4B0410B2" w:rsidR="007F25CE" w:rsidRDefault="007F25CE" w:rsidP="007F25CE">
      <w:pPr>
        <w:pStyle w:val="a3"/>
        <w:rPr>
          <w:b/>
          <w:bCs/>
        </w:rPr>
      </w:pPr>
      <w:r w:rsidRPr="0041539E">
        <w:rPr>
          <w:rFonts w:hint="eastAsia"/>
          <w:b/>
          <w:bCs/>
        </w:rPr>
        <w:t>C</w:t>
      </w:r>
      <w:r w:rsidRPr="0041539E">
        <w:rPr>
          <w:b/>
          <w:bCs/>
        </w:rPr>
        <w:t>odes:</w:t>
      </w:r>
    </w:p>
    <w:p w14:paraId="5A92B3F8" w14:textId="75C9CE82" w:rsidR="00A963E6" w:rsidRDefault="001E6EFC" w:rsidP="007F25CE">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88640" behindDoc="0" locked="0" layoutInCell="1" allowOverlap="1" wp14:anchorId="798726D1" wp14:editId="4F14B56D">
                <wp:simplePos x="0" y="0"/>
                <wp:positionH relativeFrom="margin">
                  <wp:posOffset>392853</wp:posOffset>
                </wp:positionH>
                <wp:positionV relativeFrom="paragraph">
                  <wp:posOffset>2769658</wp:posOffset>
                </wp:positionV>
                <wp:extent cx="5020734" cy="1155700"/>
                <wp:effectExtent l="0" t="0" r="27940" b="25400"/>
                <wp:wrapNone/>
                <wp:docPr id="408" name="矩形 408"/>
                <wp:cNvGraphicFramePr/>
                <a:graphic xmlns:a="http://schemas.openxmlformats.org/drawingml/2006/main">
                  <a:graphicData uri="http://schemas.microsoft.com/office/word/2010/wordprocessingShape">
                    <wps:wsp>
                      <wps:cNvSpPr/>
                      <wps:spPr>
                        <a:xfrm flipV="1">
                          <a:off x="0" y="0"/>
                          <a:ext cx="5020734" cy="1155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ED91" id="矩形 408" o:spid="_x0000_s1026" style="position:absolute;left:0;text-align:left;margin-left:30.95pt;margin-top:218.1pt;width:395.35pt;height:91pt;flip: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muFpwIAAJEFAAAOAAAAZHJzL2Uyb0RvYy54bWysVE1uEzEU3iNxB8t7OpOQUIg6qaJURUhV&#10;W5FC147Hzljy+BnbySRcBqk7DsFxENfg2fPTqFQsELMY+f197/+dne9rTXbCeQWmoKOTnBJhOJTK&#10;bAr66e7y1VtKfGCmZBqMKOhBeHo+f/nirLEzMYYKdCkcQRDjZ40taBWCnWWZ55WomT8BKwwKJbia&#10;BSTdJisdaxC91tk4z99kDbjSOuDCe+RetEI6T/hSCh5upPQiEF1QjC2kv0v/dfxn8zM22zhmK8W7&#10;MNg/RFEzZdDpAHXBAiNbp/6AqhV34EGGEw51BlIqLlIOmM0of5LNqmJWpFywON4OZfL/D5Zf724d&#10;UWVBJzm2yrAam/Tr2/efPx5I5GB9GutnqLayt66jPD5jsnvpaiK1sp+x9Sl9TIjsU3UPQ3XFPhCO&#10;zGk+zk9fTyjhKBuNptPTPNU/a4EioHU+vBdQk/goqMP2JVi2u/IBnaNqrxLVDVwqrVMLtYkMD1qV&#10;kZcIt1kvtSM7hr1f5vGL6SDGkRpS0TSLSbZppVc4aBExtPkoJJYHwx+nSNJgigGWcS5MaHP3FStF&#10;62167CyOcrRIrhNgRJYY5YDdAfSaLUiP3cbc6UdTkeZ6MM7/FlhrPFgkz2DCYFwrA+45AI1ZdZ5b&#10;/b5IbWlildZQHnB4HLRb5S2/VNi3K+bDLXO4RrhweBrCDf6khqag0L0oqcB9fY4f9XG6UUpJg2tZ&#10;UP9ly5ygRH8wOPfvRpNJ3ONETKanYyTcsWR9LDHbegnY/REeIcvTM+oH3T+lg/oeL8giekURMxx9&#10;F5QH1xPL0J4LvEFcLBZJDXfXsnBlVpb3kx/n8m5/z5zthjfg3F9Dv8Js9mSGW93YDwOLbQCp0oA/&#10;1rWrN+59GpzuRsXDckwnrcdLOv8NAAD//wMAUEsDBBQABgAIAAAAIQC5rIjT4gAAAAoBAAAPAAAA&#10;ZHJzL2Rvd25yZXYueG1sTI/BbsIwEETvlfoP1lbqpSoOKZiQxkG0EhWcUAGp6s3E2yQiXqexgfD3&#10;mFN7XM3TzNts1puGnbBztSUJw0EEDKmwuqZSwm67eE6AOa9Iq8YSSrigg1l+f5epVNszfeJp40sW&#10;SsilSkLlfZty7ooKjXID2yKF7Md2RvlwdiXXnTqHctPwOIoEN6qmsFCpFt8rLA6bo5Ew+fr4Fcu3&#10;9ZNb1ZPRcjsdrxa7bykfH/r5KzCPvf+D4aYf1CEPTnt7JO1YI0EMp4GUMHoRMbAAJONYANvfkiQG&#10;nmf8/wv5FQAA//8DAFBLAQItABQABgAIAAAAIQC2gziS/gAAAOEBAAATAAAAAAAAAAAAAAAAAAAA&#10;AABbQ29udGVudF9UeXBlc10ueG1sUEsBAi0AFAAGAAgAAAAhADj9If/WAAAAlAEAAAsAAAAAAAAA&#10;AAAAAAAALwEAAF9yZWxzLy5yZWxzUEsBAi0AFAAGAAgAAAAhAB5ya4WnAgAAkQUAAA4AAAAAAAAA&#10;AAAAAAAALgIAAGRycy9lMm9Eb2MueG1sUEsBAi0AFAAGAAgAAAAhALmsiNPiAAAACgEAAA8AAAAA&#10;AAAAAAAAAAAAAQUAAGRycy9kb3ducmV2LnhtbFBLBQYAAAAABAAEAPMAAAAQBgAAAAA=&#10;" filled="f" strokecolor="#c00000" strokeweight="1pt">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60AF33BB" wp14:editId="1DB00DA3">
                <wp:simplePos x="0" y="0"/>
                <wp:positionH relativeFrom="margin">
                  <wp:posOffset>358987</wp:posOffset>
                </wp:positionH>
                <wp:positionV relativeFrom="paragraph">
                  <wp:posOffset>1144058</wp:posOffset>
                </wp:positionV>
                <wp:extent cx="2027766" cy="347134"/>
                <wp:effectExtent l="0" t="0" r="10795" b="15240"/>
                <wp:wrapNone/>
                <wp:docPr id="407" name="矩形 407"/>
                <wp:cNvGraphicFramePr/>
                <a:graphic xmlns:a="http://schemas.openxmlformats.org/drawingml/2006/main">
                  <a:graphicData uri="http://schemas.microsoft.com/office/word/2010/wordprocessingShape">
                    <wps:wsp>
                      <wps:cNvSpPr/>
                      <wps:spPr>
                        <a:xfrm flipV="1">
                          <a:off x="0" y="0"/>
                          <a:ext cx="2027766" cy="34713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8F2AB" id="矩形 407" o:spid="_x0000_s1026" style="position:absolute;left:0;text-align:left;margin-left:28.25pt;margin-top:90.1pt;width:159.65pt;height:27.35pt;flip: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HDpgIAAJAFAAAOAAAAZHJzL2Uyb0RvYy54bWysVM1u1DAQviPxDpbvNNnttgtRs9VqqyKk&#10;qq1ooWevY28iOR5je/94GaTeeAgeB/EajO0kXZWKA8IHy+OZ+eZ/zs53rSIbYV0DuqSjo5wSoTlU&#10;jV6V9NP95Zu3lDjPdMUUaFHSvXD0fPb61dnWFGIMNahKWIIg2hVbU9Lae1NkmeO1aJk7AiM0MiXY&#10;lnkk7SqrLNsiequycZ6fZluwlbHAhXP4e5GYdBbxpRTc30jphCeqpOibj7eN9zLc2eyMFSvLTN3w&#10;zg32D160rNFodIC6YJ6RtW3+gGobbsGB9Ecc2gykbLiIMWA0o/xZNHc1MyLGgslxZkiT+3+w/Hpz&#10;a0lTlXSSTynRrMUi/fr2/eePRxJ+MD9b4woUuzO3tqMcPkOwO2lbIlVjPmPpY/gYENnF7O6H7Iqd&#10;Jxw/x/l4Oj09pYQj73gyHR1PAnyWcAKesc6/F9CS8CipxepFVLa5cj6J9iJBXMNloxT+s0LpcDtQ&#10;TRX+ImFXy4WyZMOw9Is8nM7cgRgaD6pZiDFFFV9+r0SC/SgkZid4Hz2JfSkGWMa50D6F7mpWiWTt&#10;5NBY6OSgESNVGgEDskQvB+wOoJdMID12iruTD6oitvWgnP/NsaQ8aETLoP2g3DYa7EsACqPqLCf5&#10;PkkpNSFLS6j22DsW0lA5wy8brNsVc/6WWZwinDfcDP4GL6lgW1LoXpTUYL++9B/ksbmRS8kWp7Kk&#10;7suaWUGJ+qCx7d+NJpMwxpGYnEzHSNhDzvKQo9ftArD6I9xBhsdnkPeqf0oL7QMukHmwiiymOdou&#10;Kfe2JxY+bQtcQVzM51EMR9cwf6XvDO8bP/Tl/e6BWdM1r8e2v4Z+glnxrIeTbKiHhvnag2xigz/l&#10;tcs3jn1snG5Fhb1ySEepp0U6+w0AAP//AwBQSwMEFAAGAAgAAAAhANzv7zXjAAAACgEAAA8AAABk&#10;cnMvZG93bnJldi54bWxMj8FOwzAMhu9IvENkJC6IpXRru5WmEyANbSfENglxyxrTVjROabKtvD3m&#10;BEfbn35/f7EcbSdOOPjWkYK7SQQCqXKmpVrBfre6nYPwQZPRnSNU8I0eluXlRaFz4870iqdtqAWH&#10;kM+1giaEPpfSVw1a7SeuR+LbhxusDjwOtTSDPnO47WQcRam0uiX+0OgenxqsPrdHqyB7e/5K148v&#10;N37TZrP1bpFsVvt3pa6vxod7EAHH8AfDrz6rQ8lOB3ck40WnIEkTJnk/j2IQDEyzhLscFMTT2QJk&#10;Wcj/FcofAAAA//8DAFBLAQItABQABgAIAAAAIQC2gziS/gAAAOEBAAATAAAAAAAAAAAAAAAAAAAA&#10;AABbQ29udGVudF9UeXBlc10ueG1sUEsBAi0AFAAGAAgAAAAhADj9If/WAAAAlAEAAAsAAAAAAAAA&#10;AAAAAAAALwEAAF9yZWxzLy5yZWxzUEsBAi0AFAAGAAgAAAAhAEIwQcOmAgAAkAUAAA4AAAAAAAAA&#10;AAAAAAAALgIAAGRycy9lMm9Eb2MueG1sUEsBAi0AFAAGAAgAAAAhANzv7zXjAAAACgEAAA8AAAAA&#10;AAAAAAAAAAAAAAUAAGRycy9kb3ducmV2LnhtbFBLBQYAAAAABAAEAPMAAAAQBgAAAAA=&#10;" filled="f" strokecolor="#c00000" strokeweight="1pt">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679B4AC5" wp14:editId="3EE78928">
                <wp:simplePos x="0" y="0"/>
                <wp:positionH relativeFrom="margin">
                  <wp:posOffset>2314787</wp:posOffset>
                </wp:positionH>
                <wp:positionV relativeFrom="paragraph">
                  <wp:posOffset>34924</wp:posOffset>
                </wp:positionV>
                <wp:extent cx="1113366" cy="173567"/>
                <wp:effectExtent l="0" t="0" r="10795" b="17145"/>
                <wp:wrapNone/>
                <wp:docPr id="406" name="矩形 406"/>
                <wp:cNvGraphicFramePr/>
                <a:graphic xmlns:a="http://schemas.openxmlformats.org/drawingml/2006/main">
                  <a:graphicData uri="http://schemas.microsoft.com/office/word/2010/wordprocessingShape">
                    <wps:wsp>
                      <wps:cNvSpPr/>
                      <wps:spPr>
                        <a:xfrm flipV="1">
                          <a:off x="0" y="0"/>
                          <a:ext cx="1113366" cy="1735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D9755" id="矩形 406" o:spid="_x0000_s1026" style="position:absolute;left:0;text-align:left;margin-left:182.25pt;margin-top:2.75pt;width:87.65pt;height:13.65pt;flip: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6pnpwIAAJAFAAAOAAAAZHJzL2Uyb0RvYy54bWysVM1uEzEQviPxDpbvdHfTNIVVN1WUqgip&#10;aita6Nnx2llLXtvYTjbhZZB64yF4HMRrMLZ3t1GpOCB8sDyemW/+5+x810q0ZdYJrSpcHOUYMUV1&#10;LdS6wp/uL9+8xch5omoitWIV3jOHz+evX511pmQT3WhZM4sARLmyMxVuvDdlljnasJa4I22YAibX&#10;tiUeSLvOaks6QG9lNsnzWdZpWxurKXMOfi8SE88jPueM+hvOHfNIVhh88/G28V6FO5ufkXJtiWkE&#10;7d0g/+BFS4QCoyPUBfEEbaz4A6oV1GqnuT+ius0054KyGANEU+TPorlriGExFkiOM2Oa3P+Dpdfb&#10;W4tEXeFpPsNIkRaK9Ovb958/HlH4gfx0xpUgdmdubU85eIZgd9y2iEthPkPpY/gQENrF7O7H7LKd&#10;RxQ+i6I4Pp6BEQq84vT4ZHYa4LOEE/CMdf490y0KjwpbqF5EJdsr55PoIBLElb4UUsI/KaUKt9NS&#10;1OEvEna9WkqLtgRKv8zD6c0diIHxoJqFGFNU8eX3kiXYj4xDdsD7SfQk9iUbYQmlTPkUumtIzZK1&#10;k0NjoZODRoxUKgAMyBy8HLF7gEEygQzYKe5ePqiy2Najcv43x5LyqBEta+VH5VYobV8CkBBVbznJ&#10;D0lKqQlZWul6D71jdRoqZ+ilgLpdEedviYUpgnmDzeBv4OJSdxXW/QujRtuvL/0HeWhu4GLUwVRW&#10;2H3ZEMswkh8UtP27YjoNYxyJ6cnpBAh7yFkdctSmXWqofgE7yND4DPJeDk9udfsAC2QRrAKLKAq2&#10;K0y9HYilT9sCVhBli0UUg9E1xF+pO0OHxg99eb97INb0zeuh7a/1MMGkfNbDSTbUQ+nFxmsuYoM/&#10;5bXPN4x9bJx+RYW9ckhHqadFOv8NAAD//wMAUEsDBBQABgAIAAAAIQBZlNEy4QAAAAgBAAAPAAAA&#10;ZHJzL2Rvd25yZXYueG1sTI9BT8JAEIXvJvyHzZB4MbIVaIHaLVETDJyMQGK8Ld2hbejO1u4C9d87&#10;nvQ0efle3ryXLXvbiAt2vnak4GEUgUAqnKmpVLDfre7nIHzQZHTjCBV8o4dlPrjJdGrcld7xsg2l&#10;4BDyqVZQhdCmUvqiQqv9yLVIzI6uszqw7EppOn3lcNvIcRQl0uqa+EOlW3ypsDhtz1bB7OP1K1k/&#10;v935TT2brneLeLPafyp1O+yfHkEE7MOfGX7rc3XIudPBncl40SiYJNOYrQpiPszjyYKnHBiM5yDz&#10;TP4fkP8AAAD//wMAUEsBAi0AFAAGAAgAAAAhALaDOJL+AAAA4QEAABMAAAAAAAAAAAAAAAAAAAAA&#10;AFtDb250ZW50X1R5cGVzXS54bWxQSwECLQAUAAYACAAAACEAOP0h/9YAAACUAQAACwAAAAAAAAAA&#10;AAAAAAAvAQAAX3JlbHMvLnJlbHNQSwECLQAUAAYACAAAACEADTOqZ6cCAACQBQAADgAAAAAAAAAA&#10;AAAAAAAuAgAAZHJzL2Uyb0RvYy54bWxQSwECLQAUAAYACAAAACEAWZTRMuEAAAAIAQAADwAAAAAA&#10;AAAAAAAAAAABBQAAZHJzL2Rvd25yZXYueG1sUEsFBgAAAAAEAAQA8wAAAA8GAAAAAA==&#10;" filled="f" strokecolor="#c00000" strokeweight="1pt">
                <w10:wrap anchorx="margin"/>
              </v:rect>
            </w:pict>
          </mc:Fallback>
        </mc:AlternateContent>
      </w:r>
      <w:r w:rsidR="00AF6CA5" w:rsidRPr="00AF6CA5">
        <w:rPr>
          <w:b/>
          <w:bCs/>
          <w:noProof/>
        </w:rPr>
        <w:drawing>
          <wp:inline distT="0" distB="0" distL="0" distR="0" wp14:anchorId="65B7F179" wp14:editId="44B398BE">
            <wp:extent cx="5543550" cy="4246245"/>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43550" cy="4246245"/>
                    </a:xfrm>
                    <a:prstGeom prst="rect">
                      <a:avLst/>
                    </a:prstGeom>
                    <a:noFill/>
                    <a:ln>
                      <a:noFill/>
                    </a:ln>
                  </pic:spPr>
                </pic:pic>
              </a:graphicData>
            </a:graphic>
          </wp:inline>
        </w:drawing>
      </w:r>
      <w:r w:rsidR="00AF6CA5" w:rsidRPr="00AF6CA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1894784" behindDoc="0" locked="0" layoutInCell="1" allowOverlap="1" wp14:anchorId="2E08C48C" wp14:editId="3892E0E0">
                <wp:simplePos x="0" y="0"/>
                <wp:positionH relativeFrom="margin">
                  <wp:posOffset>380153</wp:posOffset>
                </wp:positionH>
                <wp:positionV relativeFrom="paragraph">
                  <wp:posOffset>1870498</wp:posOffset>
                </wp:positionV>
                <wp:extent cx="2413000" cy="330200"/>
                <wp:effectExtent l="0" t="0" r="25400" b="12700"/>
                <wp:wrapNone/>
                <wp:docPr id="411" name="矩形 411"/>
                <wp:cNvGraphicFramePr/>
                <a:graphic xmlns:a="http://schemas.openxmlformats.org/drawingml/2006/main">
                  <a:graphicData uri="http://schemas.microsoft.com/office/word/2010/wordprocessingShape">
                    <wps:wsp>
                      <wps:cNvSpPr/>
                      <wps:spPr>
                        <a:xfrm flipV="1">
                          <a:off x="0" y="0"/>
                          <a:ext cx="2413000" cy="330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5D94" id="矩形 411" o:spid="_x0000_s1026" style="position:absolute;left:0;text-align:left;margin-left:29.95pt;margin-top:147.3pt;width:190pt;height:26pt;flip:y;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OapAIAAJAFAAAOAAAAZHJzL2Uyb0RvYy54bWysVEtu2zAQ3RfoHQjuG8mO048QOTAcpCgQ&#10;JEGTNmuaIi0BFIclacvuZQpk10P0OEWv0SEpKUYadFF0Q3A4M29+j3N6tmsV2QrrGtAlnRzllAjN&#10;oWr0uqSf7i5evaXEeaYrpkCLku6Fo2fzly9OO1OIKdSgKmEJgmhXdKaktfemyDLHa9EydwRGaFRK&#10;sC3zKNp1VlnWIXqrsmmev846sJWxwIVz+HqelHQe8aUU3F9L6YQnqqSYm4+njecqnNn8lBVry0zd&#10;8D4N9g9ZtKzRGHSEOmeekY1t/oBqG27BgfRHHNoMpGy4iDVgNZP8STW3NTMi1oLNcWZsk/t/sPxq&#10;e2NJU5V0NplQolmLQ/r17fvPHw8kvGB/OuMKNLs1N7aXHF5DsTtpWyJVYz7j6GP5WBDZxe7ux+6K&#10;nSccH6ezyXGe4xA46o6PcxxfgM8STsAz1vn3AloSLiW1OL2IyraXzifTwSSYa7holMJ3VigdTgeq&#10;qcJbFOx6tVSWbBmOfomBx3AHZhg8uGahxlRVvPm9Egn2o5DYnZB9zCTyUoywjHOhfSrd1awSKdrJ&#10;YbDA5OARK1UaAQOyxCxH7B5gsEwgA3aqu7cPriLSenTO/5ZYch49YmTQfnRuGw32OQCFVfWRk/3Q&#10;pNSa0KUVVHvkjoX0qZzhFw3O7ZI5f8Ms/iIcNW4Gf42HVNCVFPobJTXYr8+9B3skN2op6fBXltR9&#10;2TArKFEfNNL+3WQ2C984CrOTN1MU7KFmdajRm3YJOH0kNmYXr8Heq+EqLbT3uEAWISqqmOYYu6Tc&#10;20FY+rQtcAVxsVhEM/y6hvlLfWv4QPzAy7vdPbOmJ69H2l/B8INZ8YTDyTbMQ8Ni40E2keCPfe37&#10;jd8+EqdfUWGvHMrR6nGRzn8DAAD//wMAUEsDBBQABgAIAAAAIQBtaFnm4gAAAAoBAAAPAAAAZHJz&#10;L2Rvd25yZXYueG1sTI/BTsJAEIbvJr7DZky8GNgKpdjaKVETDJyMQEK8Ld2xbezO1u4C9e1dTnqc&#10;mS//fH++GEwrTtS7xjLC/TgCQVxa3XCFsNsuRw8gnFesVWuZEH7IwaK4vspVpu2Z3+m08ZUIIewy&#10;hVB732VSurImo9zYdsTh9ml7o3wY+0rqXp1DuGnlJIoSaVTD4UOtOnqpqfzaHA3CfP/6naye3+7c&#10;upnHq206Wy93H4i3N8PTIwhPg/+D4aIf1KEITgd7ZO1EizBL00AiTNI4ARGAeHrZHBCmcZKALHL5&#10;v0LxCwAA//8DAFBLAQItABQABgAIAAAAIQC2gziS/gAAAOEBAAATAAAAAAAAAAAAAAAAAAAAAABb&#10;Q29udGVudF9UeXBlc10ueG1sUEsBAi0AFAAGAAgAAAAhADj9If/WAAAAlAEAAAsAAAAAAAAAAAAA&#10;AAAALwEAAF9yZWxzLy5yZWxzUEsBAi0AFAAGAAgAAAAhAMYyU5qkAgAAkAUAAA4AAAAAAAAAAAAA&#10;AAAALgIAAGRycy9lMm9Eb2MueG1sUEsBAi0AFAAGAAgAAAAhAG1oWebiAAAACgEAAA8AAAAAAAAA&#10;AAAAAAAA/gQAAGRycy9kb3ducmV2LnhtbFBLBQYAAAAABAAEAPMAAAANBgAAAAA=&#10;" filled="f" strokecolor="#c00000" strokeweight="1pt">
                <w10:wrap anchorx="margin"/>
              </v:rect>
            </w:pict>
          </mc:Fallback>
        </mc:AlternateContent>
      </w:r>
      <w:r>
        <w:rPr>
          <w:noProof/>
        </w:rPr>
        <mc:AlternateContent>
          <mc:Choice Requires="wps">
            <w:drawing>
              <wp:anchor distT="0" distB="0" distL="114300" distR="114300" simplePos="0" relativeHeight="251892736" behindDoc="0" locked="0" layoutInCell="1" allowOverlap="1" wp14:anchorId="1B343A81" wp14:editId="61BF6B82">
                <wp:simplePos x="0" y="0"/>
                <wp:positionH relativeFrom="margin">
                  <wp:posOffset>2306319</wp:posOffset>
                </wp:positionH>
                <wp:positionV relativeFrom="paragraph">
                  <wp:posOffset>1387898</wp:posOffset>
                </wp:positionV>
                <wp:extent cx="2950633" cy="182034"/>
                <wp:effectExtent l="0" t="0" r="21590" b="27940"/>
                <wp:wrapNone/>
                <wp:docPr id="410" name="矩形 410"/>
                <wp:cNvGraphicFramePr/>
                <a:graphic xmlns:a="http://schemas.openxmlformats.org/drawingml/2006/main">
                  <a:graphicData uri="http://schemas.microsoft.com/office/word/2010/wordprocessingShape">
                    <wps:wsp>
                      <wps:cNvSpPr/>
                      <wps:spPr>
                        <a:xfrm flipV="1">
                          <a:off x="0" y="0"/>
                          <a:ext cx="2950633" cy="18203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82818" id="矩形 410" o:spid="_x0000_s1026" style="position:absolute;left:0;text-align:left;margin-left:181.6pt;margin-top:109.3pt;width:232.35pt;height:14.35pt;flip:y;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5oqAIAAJAFAAAOAAAAZHJzL2Uyb0RvYy54bWysVM1u2zAMvg/YOwi6r3bStGuNOkWQosOA&#10;og3Wbj0rspQYkEVNUuJkLzNgtz3EHmfYa4ySbDfoih2G+WCIIvnxRx95cblrFNkK62rQJR0d5ZQI&#10;zaGq9aqkHx+u35xR4jzTFVOgRUn3wtHL6etXF60pxBjWoCphCYJoV7SmpGvvTZFljq9Fw9wRGKFR&#10;KcE2zKNoV1llWYvojcrGeX6atWArY4EL5/D2KinpNOJLKbi/k9IJT1RJMTcf/zb+l+GfTS9YsbLM&#10;rGvepcH+IYuG1RqDDlBXzDOysfUfUE3NLTiQ/ohDk4GUNRexBqxmlD+r5n7NjIi1YHOcGdrk/h8s&#10;v90uLKmrkk5G2B/NGnykX1+///zxjYQb7E9rXIFm92ZhO8nhMRS7k7YhUtXmEz59LB8LIrvY3f3Q&#10;XbHzhOPl+PwkPz0+poSjbnQ2zo8nAT5LOAHPWOffCWhIOJTU4utFVLa9cT6Z9ibBXMN1rRTes0Lp&#10;8Heg6ircRcGulnNlyZbh08/z8HXhDswweHDNQo2pqnjyeyUS7AchsTsh+5hJ5KUYYBnnQvtUuluz&#10;SqRoJ4fBApODR6xUaQQMyBKzHLA7gN4ygfTYqe7OPriKSOvBOf9bYsl58IiRQfvBuak12JcAFFbV&#10;RU72fZNSa0KXllDtkTsW0lA5w69rfLcb5vyCWZwi5BNuBn+HP6mgLSl0J0rWYL+8dB/skdyopaTF&#10;qSyp+7xhVlCi3muk/floMgljHIXJydsxCvZQszzU6E0zB3z9Ee4gw+Mx2HvVH6WF5hEXyCxERRXT&#10;HGOXlHvbC3OftgWuIC5ms2iGo2uYv9H3hvfED7x82D0yazryeqT9LfQTzIpnHE624T00zDYeZB0J&#10;/tTXrt849pE43YoKe+VQjlZPi3T6GwAA//8DAFBLAwQUAAYACAAAACEAED0y7+QAAAALAQAADwAA&#10;AGRycy9kb3ducmV2LnhtbEyPTU+DQBCG7yb+h82YeDHtUqhAkaVRk5r2ZPqRGG9bGIHIziK7bfHf&#10;O570ODNP3nnefDmaTpxxcK0lBbNpAAKptFVLtYLDfjVJQTivqdKdJVTwjQ6WxfVVrrPKXmiL552v&#10;BYeQy7SCxvs+k9KVDRrtprZH4tuHHYz2PA61rAZ94XDTyTAIYml0S/yh0T0+N1h+7k5GQfL28hWv&#10;n17v3KZN5uv94n6zOrwrdXszPj6A8Dj6Pxh+9VkdCnY62hNVTnQKojgKGVUQztIYBBNpmCxAHHkz&#10;TyKQRS7/dyh+AAAA//8DAFBLAQItABQABgAIAAAAIQC2gziS/gAAAOEBAAATAAAAAAAAAAAAAAAA&#10;AAAAAABbQ29udGVudF9UeXBlc10ueG1sUEsBAi0AFAAGAAgAAAAhADj9If/WAAAAlAEAAAsAAAAA&#10;AAAAAAAAAAAALwEAAF9yZWxzLy5yZWxzUEsBAi0AFAAGAAgAAAAhAKeRnmioAgAAkAUAAA4AAAAA&#10;AAAAAAAAAAAALgIAAGRycy9lMm9Eb2MueG1sUEsBAi0AFAAGAAgAAAAhABA9Mu/kAAAACwEAAA8A&#10;AAAAAAAAAAAAAAAAAgUAAGRycy9kb3ducmV2LnhtbFBLBQYAAAAABAAEAPMAAAATBgAAAAA=&#10;" filled="f" strokecolor="#c00000" strokeweight="1pt">
                <w10:wrap anchorx="margin"/>
              </v:rect>
            </w:pict>
          </mc:Fallback>
        </mc:AlternateContent>
      </w:r>
      <w:r>
        <w:rPr>
          <w:noProof/>
        </w:rPr>
        <mc:AlternateContent>
          <mc:Choice Requires="wps">
            <w:drawing>
              <wp:anchor distT="0" distB="0" distL="114300" distR="114300" simplePos="0" relativeHeight="251890688" behindDoc="0" locked="0" layoutInCell="1" allowOverlap="1" wp14:anchorId="38AE26AB" wp14:editId="03027504">
                <wp:simplePos x="0" y="0"/>
                <wp:positionH relativeFrom="margin">
                  <wp:posOffset>3377565</wp:posOffset>
                </wp:positionH>
                <wp:positionV relativeFrom="paragraph">
                  <wp:posOffset>134408</wp:posOffset>
                </wp:positionV>
                <wp:extent cx="1320800" cy="165100"/>
                <wp:effectExtent l="0" t="0" r="12700" b="25400"/>
                <wp:wrapNone/>
                <wp:docPr id="409" name="矩形 409"/>
                <wp:cNvGraphicFramePr/>
                <a:graphic xmlns:a="http://schemas.openxmlformats.org/drawingml/2006/main">
                  <a:graphicData uri="http://schemas.microsoft.com/office/word/2010/wordprocessingShape">
                    <wps:wsp>
                      <wps:cNvSpPr/>
                      <wps:spPr>
                        <a:xfrm flipV="1">
                          <a:off x="0" y="0"/>
                          <a:ext cx="1320800" cy="165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D6890" id="矩形 409" o:spid="_x0000_s1026" style="position:absolute;left:0;text-align:left;margin-left:265.95pt;margin-top:10.6pt;width:104pt;height:13pt;flip:y;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3lpgIAAJAFAAAOAAAAZHJzL2Uyb0RvYy54bWysVM1u1DAQviPxDpbvNMmyLW3UbLXaqgip&#10;KhUt9Ox17N1IjsfY3s0uL4PEjYfgcRCvwdhO0lWpOCByiGY8M9/8z/nFrlVkK6xrQFe0OMopEZpD&#10;3ehVRT/eX706pcR5pmumQIuK7oWjF7OXL847U4oJrEHVwhIE0a7sTEXX3psyyxxfi5a5IzBCo1CC&#10;bZlH1q6y2rIO0VuVTfL8JOvA1sYCF87h62US0lnEl1Jw/15KJzxRFcXYfPzb+F+GfzY7Z+XKMrNu&#10;eB8G+4coWtZodDpCXTLPyMY2f0C1DbfgQPojDm0GUjZcxBwwmyJ/ks3dmhkRc8HiODOWyf0/WH6z&#10;vbWkqSs6zc8o0azFJv36+v3nj28kvGB9OuNKVLszt7bnHJIh2Z20LZGqMZ+w9TF9TIjsYnX3Y3XF&#10;zhOOj8XrSX6aYxM4yoqT4wJpBMwSTsAz1vm3AloSiIpa7F5EZdtr55PqoBLUNVw1SuE7K5UOfweq&#10;qcNbZOxquVCWbBm2fpGHr3d3oIbOg2kWckxZRcrvlUiwH4TE6mD0kxhJnEsxwjLOhfYpdbdmtUje&#10;jg+dhUkOFjFTpREwIEuMcsTuAQbNBDJgp7x7/WAq4liPxvnfAkvGo0X0DNqPxm2jwT4HoDCr3nPS&#10;H4qUShOqtIR6j7NjIS2VM/yqwb5dM+dvmcUtwlbjZfDv8ScVdBWFnqJkDfbLc+9BH4cbpZR0uJUV&#10;dZ83zApK1DuNY39WTKdhjSMzPX4zQcYeSpaHEr1pF4DdL/AGGR7JoO/VQEoL7QMekHnwiiKmOfqu&#10;KPd2YBY+XQs8QVzM51ENV9cwf63vDB8GP8zl/e6BWdMPr8exv4Fhg1n5ZIaTbuiHhvnGg2zigD/W&#10;ta83rn0cnP5EhbtyyEetx0M6+w0AAP//AwBQSwMEFAAGAAgAAAAhAKue+wHiAAAACQEAAA8AAABk&#10;cnMvZG93bnJldi54bWxMj01PwzAMhu9I/IfISFwQS9t9lJa6EyANbSfENglxyxrTVjRJabKt/HvM&#10;CY62H71+3mI5mk6caPCtswjxJAJBtnK6tTXCfre6vQPhg7Jadc4Swjd5WJaXF4XKtTvbVzptQy04&#10;xPpcITQh9LmUvmrIKD9xPVm+fbjBqMDjUEs9qDOHm04mUbSQRrWWPzSqp6eGqs/t0SCkb89fi/Xj&#10;y43ftOlsvcvmm9X+HfH6any4BxFoDH8w/OqzOpTsdHBHq73oEObTOGMUIYkTEAyk04wXB4RZmoAs&#10;C/m/QfkDAAD//wMAUEsBAi0AFAAGAAgAAAAhALaDOJL+AAAA4QEAABMAAAAAAAAAAAAAAAAAAAAA&#10;AFtDb250ZW50X1R5cGVzXS54bWxQSwECLQAUAAYACAAAACEAOP0h/9YAAACUAQAACwAAAAAAAAAA&#10;AAAAAAAvAQAAX3JlbHMvLnJlbHNQSwECLQAUAAYACAAAACEADdFt5aYCAACQBQAADgAAAAAAAAAA&#10;AAAAAAAuAgAAZHJzL2Uyb0RvYy54bWxQSwECLQAUAAYACAAAACEAq577AeIAAAAJAQAADwAAAAAA&#10;AAAAAAAAAAAABQAAZHJzL2Rvd25yZXYueG1sUEsFBgAAAAAEAAQA8wAAAA8GAAAAAA==&#10;" filled="f" strokecolor="#c00000" strokeweight="1pt">
                <w10:wrap anchorx="margin"/>
              </v:rect>
            </w:pict>
          </mc:Fallback>
        </mc:AlternateContent>
      </w:r>
      <w:r w:rsidR="00AF6CA5" w:rsidRPr="00AF6CA5">
        <w:rPr>
          <w:b/>
          <w:bCs/>
          <w:noProof/>
        </w:rPr>
        <w:drawing>
          <wp:inline distT="0" distB="0" distL="0" distR="0" wp14:anchorId="5DD745A3" wp14:editId="1F33C0A7">
            <wp:extent cx="5543550" cy="2589530"/>
            <wp:effectExtent l="0" t="0" r="0" b="127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3550" cy="2589530"/>
                    </a:xfrm>
                    <a:prstGeom prst="rect">
                      <a:avLst/>
                    </a:prstGeom>
                    <a:noFill/>
                    <a:ln>
                      <a:noFill/>
                    </a:ln>
                  </pic:spPr>
                </pic:pic>
              </a:graphicData>
            </a:graphic>
          </wp:inline>
        </w:drawing>
      </w:r>
      <w:r w:rsidR="00AF6CA5" w:rsidRPr="00AF6CA5">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mc:AlternateContent>
          <mc:Choice Requires="wps">
            <w:drawing>
              <wp:anchor distT="0" distB="0" distL="114300" distR="114300" simplePos="0" relativeHeight="251896832" behindDoc="0" locked="0" layoutInCell="1" allowOverlap="1" wp14:anchorId="5A0448F6" wp14:editId="0CA02C23">
                <wp:simplePos x="0" y="0"/>
                <wp:positionH relativeFrom="margin">
                  <wp:posOffset>282787</wp:posOffset>
                </wp:positionH>
                <wp:positionV relativeFrom="paragraph">
                  <wp:posOffset>4143798</wp:posOffset>
                </wp:positionV>
                <wp:extent cx="2103966" cy="160867"/>
                <wp:effectExtent l="0" t="0" r="10795" b="10795"/>
                <wp:wrapNone/>
                <wp:docPr id="412" name="矩形 412"/>
                <wp:cNvGraphicFramePr/>
                <a:graphic xmlns:a="http://schemas.openxmlformats.org/drawingml/2006/main">
                  <a:graphicData uri="http://schemas.microsoft.com/office/word/2010/wordprocessingShape">
                    <wps:wsp>
                      <wps:cNvSpPr/>
                      <wps:spPr>
                        <a:xfrm flipV="1">
                          <a:off x="0" y="0"/>
                          <a:ext cx="2103966" cy="1608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9E4B" id="矩形 412" o:spid="_x0000_s1026" style="position:absolute;left:0;text-align:left;margin-left:22.25pt;margin-top:326.3pt;width:165.65pt;height:12.65pt;flip:y;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LxJpwIAAJAFAAAOAAAAZHJzL2Uyb0RvYy54bWysVM1uEzEQviPxDpbvdHdDmrarbqooVRFS&#10;1Va00LPjtbOWvLaxnWzCyyBx4yF4HMRrMLZ3t1GpOCB8sDyemW/+5/xi10q0ZdYJrSpcHOUYMUV1&#10;LdS6wh8frt6cYuQ8UTWRWrEK75nDF/PXr847U7KJbrSsmUUAolzZmQo33psyyxxtWEvckTZMAZNr&#10;2xIPpF1ntSUdoLcym+T5LOu0rY3VlDkHv5eJiecRn3NG/S3njnkkKwy++XjbeK/Cnc3PSbm2xDSC&#10;9m6Qf/CiJUKB0RHqkniCNlb8AdUKarXT3B9R3Waac0FZjAGiKfJn0dw3xLAYCyTHmTFN7v/B0pvt&#10;nUWirvC0mGCkSAtF+vX1+88f31D4gfx0xpUgdm/ubE85eIZgd9y2iEthPkHpY/gQENrF7O7H7LKd&#10;RxQ+J0X+9mw2w4gCr5jlp7OTAJ8lnIBnrPPvmG5ReFTYQvUiKtleO59EB5EgrvSVkBL+SSlVuJ2W&#10;og5/kbDr1VJatCVQ+mUeTm/uQAyMB9UsxJiiii+/lyzBfmAcshO8j57EvmQjLKGUKZ9Cdw2pWbJ2&#10;fGgsdHLQiJFKBYABmYOXI3YPMEgmkAE7xd3LB1UW23pUzv/mWFIeNaJlrfyo3Aql7UsAEqLqLSf5&#10;IUkpNSFLK13voXesTkPlDL0SULdr4vwdsTBFMG+wGfwtXFzqrsK6f2HUaPvlpf8gD80NXIw6mMoK&#10;u88bYhlG8r2Ctj8rptMwxpGYHp9MgLCHnNUhR23apYbqF7CDDI3PIO/l8ORWt4+wQBbBKrCIomC7&#10;wtTbgVj6tC1gBVG2WEQxGF1D/LW6N3Ro/NCXD7tHYk3fvB7a/kYPE0zKZz2cZEM9lF5svOYiNvhT&#10;Xvt8w9jHxulXVNgrh3SUelqk898AAAD//wMAUEsDBBQABgAIAAAAIQAR41TZ4gAAAAoBAAAPAAAA&#10;ZHJzL2Rvd25yZXYueG1sTI/BTsMwDIbvSLxDZCQuaEsZbcNK0wmQhrYTYps0ccta01Y0Tmmyrbw9&#10;5gRH259+f3++GG0nTjj41pGG22kEAql0VUu1ht12ObkH4YOhynSOUMM3elgUlxe5ySp3pjc8bUIt&#10;OIR8ZjQ0IfSZlL5s0Bo/dT0S3z7cYE3gcahlNZgzh9tOzqIolda0xB8a0+Nzg+Xn5mg1qP3LV7p6&#10;er3x61bFq+08WS9371pfX42PDyACjuEPhl99VoeCnQ7uSJUXnYY4TpjUkCazFAQDdyrhLgfeKDUH&#10;WeTyf4XiBwAA//8DAFBLAQItABQABgAIAAAAIQC2gziS/gAAAOEBAAATAAAAAAAAAAAAAAAAAAAA&#10;AABbQ29udGVudF9UeXBlc10ueG1sUEsBAi0AFAAGAAgAAAAhADj9If/WAAAAlAEAAAsAAAAAAAAA&#10;AAAAAAAALwEAAF9yZWxzLy5yZWxzUEsBAi0AFAAGAAgAAAAhAEtcvEmnAgAAkAUAAA4AAAAAAAAA&#10;AAAAAAAALgIAAGRycy9lMm9Eb2MueG1sUEsBAi0AFAAGAAgAAAAhABHjVNniAAAACgEAAA8AAAAA&#10;AAAAAAAAAAAAAQUAAGRycy9kb3ducmV2LnhtbFBLBQYAAAAABAAEAPMAAAAQBgAAAAA=&#10;" filled="f" strokecolor="#c00000" strokeweight="1pt">
                <w10:wrap anchorx="margin"/>
              </v:rect>
            </w:pict>
          </mc:Fallback>
        </mc:AlternateContent>
      </w:r>
      <w:r w:rsidR="00AF6CA5" w:rsidRPr="00AF6CA5">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F468739" wp14:editId="5F4FBD64">
            <wp:extent cx="5543550" cy="250126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3550" cy="2501265"/>
                    </a:xfrm>
                    <a:prstGeom prst="rect">
                      <a:avLst/>
                    </a:prstGeom>
                    <a:noFill/>
                    <a:ln>
                      <a:noFill/>
                    </a:ln>
                  </pic:spPr>
                </pic:pic>
              </a:graphicData>
            </a:graphic>
          </wp:inline>
        </w:drawing>
      </w:r>
    </w:p>
    <w:p w14:paraId="1B256509" w14:textId="66BAA800" w:rsidR="007F25CE" w:rsidRPr="00A963E6" w:rsidRDefault="00A963E6" w:rsidP="00A963E6">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1C467BC0" w14:textId="5043E260" w:rsidR="007F25CE" w:rsidRPr="00782D88" w:rsidRDefault="007F25CE" w:rsidP="007F25CE">
      <w:pPr>
        <w:pStyle w:val="a3"/>
        <w:numPr>
          <w:ilvl w:val="0"/>
          <w:numId w:val="2"/>
        </w:numPr>
        <w:rPr>
          <w:b/>
          <w:bCs/>
          <w:sz w:val="24"/>
          <w:szCs w:val="24"/>
        </w:rPr>
      </w:pPr>
      <w:r>
        <w:rPr>
          <w:b/>
          <w:bCs/>
          <w:sz w:val="24"/>
          <w:szCs w:val="24"/>
        </w:rPr>
        <w:lastRenderedPageBreak/>
        <w:t>Perform negative image operation</w:t>
      </w:r>
      <w:r w:rsidRPr="00782D88">
        <w:rPr>
          <w:rFonts w:hint="eastAsia"/>
          <w:b/>
          <w:bCs/>
          <w:sz w:val="24"/>
          <w:szCs w:val="24"/>
        </w:rPr>
        <w:t>:</w:t>
      </w:r>
    </w:p>
    <w:p w14:paraId="570627C6" w14:textId="624DC8F5" w:rsidR="007F25CE" w:rsidRDefault="007F25CE" w:rsidP="007F25CE">
      <w:pPr>
        <w:pStyle w:val="a3"/>
        <w:numPr>
          <w:ilvl w:val="0"/>
          <w:numId w:val="3"/>
        </w:numPr>
      </w:pPr>
      <w:r>
        <w:t>On gray images</w:t>
      </w:r>
    </w:p>
    <w:p w14:paraId="2230CB85" w14:textId="77777777" w:rsidR="007F25CE" w:rsidRPr="00115223" w:rsidRDefault="007F25CE" w:rsidP="007F25CE">
      <w:pPr>
        <w:pStyle w:val="a3"/>
        <w:rPr>
          <w:b/>
          <w:bCs/>
        </w:rPr>
      </w:pPr>
      <w:r w:rsidRPr="00115223">
        <w:rPr>
          <w:rFonts w:hint="eastAsia"/>
          <w:b/>
          <w:bCs/>
        </w:rPr>
        <w:t>A</w:t>
      </w:r>
      <w:r w:rsidRPr="00115223">
        <w:rPr>
          <w:b/>
          <w:bCs/>
        </w:rPr>
        <w:t>lgorithm:</w:t>
      </w:r>
    </w:p>
    <w:p w14:paraId="44FC7912" w14:textId="1D832374" w:rsidR="007F25CE" w:rsidRDefault="007A54DD" w:rsidP="007F25CE">
      <w:pPr>
        <w:pStyle w:val="a3"/>
      </w:pPr>
      <w:r w:rsidRPr="007A54DD">
        <w:t>Invert the grey image means change the grey level of an image using (255 – grey l</w:t>
      </w:r>
      <w:r>
        <w:rPr>
          <w:rFonts w:hint="eastAsia"/>
        </w:rPr>
        <w:t>e</w:t>
      </w:r>
      <w:r w:rsidRPr="007A54DD">
        <w:t>vel) i.e. if grey level of a pixel is 150 then grey level in negative image is (255 – 150) = 105. It means 255 will changes with 0 and 0 will change with 255. It is changing of proportion of black and white present in grey.</w:t>
      </w:r>
    </w:p>
    <w:p w14:paraId="4AF3D0E3" w14:textId="79513891" w:rsidR="007A54DD" w:rsidRDefault="007A54DD" w:rsidP="007F25CE">
      <w:pPr>
        <w:pStyle w:val="a3"/>
      </w:pPr>
    </w:p>
    <w:p w14:paraId="13056FD7" w14:textId="0C0BDCE0" w:rsidR="007F25CE" w:rsidRPr="00115223" w:rsidRDefault="007F25CE" w:rsidP="007F25CE">
      <w:pPr>
        <w:pStyle w:val="a3"/>
        <w:rPr>
          <w:b/>
          <w:bCs/>
        </w:rPr>
      </w:pPr>
      <w:r w:rsidRPr="00115223">
        <w:rPr>
          <w:rFonts w:hint="eastAsia"/>
          <w:b/>
          <w:bCs/>
        </w:rPr>
        <w:t>R</w:t>
      </w:r>
      <w:r w:rsidRPr="00115223">
        <w:rPr>
          <w:b/>
          <w:bCs/>
        </w:rPr>
        <w:t>esults (including pictures):</w:t>
      </w:r>
    </w:p>
    <w:p w14:paraId="446A2CFD" w14:textId="77777777" w:rsidR="00A30F86" w:rsidRDefault="00A30F86" w:rsidP="00A30F86">
      <w:pPr>
        <w:pStyle w:val="a3"/>
      </w:pPr>
      <w:r>
        <w:rPr>
          <w:rFonts w:hint="eastAsia"/>
          <w:noProof/>
        </w:rPr>
        <mc:AlternateContent>
          <mc:Choice Requires="wps">
            <w:drawing>
              <wp:anchor distT="0" distB="0" distL="114300" distR="114300" simplePos="0" relativeHeight="251769856" behindDoc="0" locked="0" layoutInCell="1" allowOverlap="1" wp14:anchorId="5CE2C839" wp14:editId="032823ED">
                <wp:simplePos x="0" y="0"/>
                <wp:positionH relativeFrom="column">
                  <wp:posOffset>2619587</wp:posOffset>
                </wp:positionH>
                <wp:positionV relativeFrom="paragraph">
                  <wp:posOffset>40005</wp:posOffset>
                </wp:positionV>
                <wp:extent cx="16933" cy="3225800"/>
                <wp:effectExtent l="0" t="0" r="21590" b="31750"/>
                <wp:wrapNone/>
                <wp:docPr id="334" name="直接连接符 33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D869FB" id="直接连接符 334" o:spid="_x0000_s1026" style="position:absolute;left:0;text-align:left;flip:x;z-index:25176985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oIr4QEAAOMDAAAOAAAAZHJzL2Uyb0RvYy54bWysU0tuFDEQ3SNxB8t7pnumSZS0pieLRJBF&#10;FEYQDuC4y9OW/JNtpnsukQsgsYMVS/bchnCMlN2TJgIkRJSNZbvqvXqvXF6eDFqRLfggrWnofFZS&#10;AobbVppNQ99fvXpxREmIzLRMWQMN3UGgJ6vnz5a9q2FhO6ta8ARJTKh719AuRlcXReAdaBZm1oHB&#10;oLBes4hHvylaz3pk16pYlOVh0VvfOm85hIC3Z2OQrjK/EMDjGyECRKIaitpiXn1er9NarJas3njm&#10;Osn3MtgjVGgmDRadqM5YZOSDl39Qacm9DVbEGbe6sEJIDtkDupmXv7l51zEH2Qs2J7ipTeHpaPnl&#10;du2JbBtaVS8pMUzjI91+/Pbj5vPP759wvf36haQQNqp3ocb8U7P2+1Nwa59cD8JrIpR05zgDuQ/o&#10;jAy5zbupzTBEwvFyfnhcVZRwjFSLxcFRmZ+hGGkSnfMhvgarSdo0VEmTusBqtr0IEUtj6n1KulaG&#10;9Mh6XB6MREnnqCzv4k7BmPYWBFpNCjJdHjI4VZ5sGY4H4xxMnCenWEAZzE4wIZWagOW/gfv8BIU8&#10;gP8DnhC5sjVxAmtprP9b9TjcSxZjPsp/4Dttr227y2+WAzhJ2eF+6tOoPjxn+K+/uboD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agi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384CC5AB" w14:textId="77777777" w:rsidR="00A30F86" w:rsidRDefault="00A30F86" w:rsidP="00A30F86">
      <w:pPr>
        <w:pStyle w:val="a3"/>
        <w:sectPr w:rsidR="00A30F86" w:rsidSect="00AF6CA5">
          <w:headerReference w:type="default" r:id="rId97"/>
          <w:footerReference w:type="default" r:id="rId98"/>
          <w:type w:val="continuous"/>
          <w:pgSz w:w="11906" w:h="16838" w:code="9"/>
          <w:pgMar w:top="1021" w:right="1588" w:bottom="1134" w:left="1588" w:header="680" w:footer="567" w:gutter="0"/>
          <w:cols w:space="425"/>
          <w:docGrid w:type="linesAndChars" w:linePitch="312"/>
        </w:sectPr>
      </w:pPr>
    </w:p>
    <w:p w14:paraId="74481034" w14:textId="3081F9C1" w:rsidR="00A30F86" w:rsidRDefault="00A30F86" w:rsidP="00A30F86">
      <w:pPr>
        <w:pStyle w:val="a3"/>
      </w:pPr>
      <w:r>
        <w:t>Source I</w:t>
      </w:r>
      <w:r>
        <w:rPr>
          <w:rFonts w:hint="eastAsia"/>
        </w:rPr>
        <w:t>mage</w:t>
      </w:r>
      <w:r>
        <w:t>:</w:t>
      </w:r>
      <w:r>
        <w:tab/>
      </w:r>
      <w:r>
        <w:tab/>
      </w:r>
      <w:r>
        <w:tab/>
      </w:r>
      <w:r>
        <w:tab/>
      </w:r>
      <w:r>
        <w:tab/>
      </w:r>
      <w:r>
        <w:tab/>
      </w:r>
      <w:r>
        <w:tab/>
      </w:r>
      <w:r>
        <w:tab/>
      </w:r>
      <w:r>
        <w:tab/>
      </w:r>
      <w:r>
        <w:rPr>
          <w:rFonts w:hint="eastAsia"/>
        </w:rPr>
        <w:t>R</w:t>
      </w:r>
      <w:r>
        <w:t xml:space="preserve">esult after </w:t>
      </w:r>
      <w:r>
        <w:t>negative function</w:t>
      </w:r>
      <w:r>
        <w:t>:</w:t>
      </w:r>
    </w:p>
    <w:p w14:paraId="2479096A" w14:textId="77777777" w:rsidR="00D72779" w:rsidRDefault="00D72779" w:rsidP="00A30F86">
      <w:pPr>
        <w:pStyle w:val="a3"/>
        <w:rPr>
          <w:noProof/>
        </w:rPr>
      </w:pPr>
    </w:p>
    <w:p w14:paraId="0BA287FD" w14:textId="46B18CF2" w:rsidR="00A30F86" w:rsidRDefault="00D72779" w:rsidP="00A30F86">
      <w:pPr>
        <w:pStyle w:val="a3"/>
        <w:rPr>
          <w:rFonts w:hint="eastAsia"/>
        </w:rPr>
      </w:pPr>
      <w:r w:rsidRPr="00D72779">
        <w:rPr>
          <w:noProof/>
        </w:rPr>
        <w:drawing>
          <wp:anchor distT="0" distB="0" distL="114300" distR="114300" simplePos="0" relativeHeight="251773952" behindDoc="1" locked="0" layoutInCell="1" allowOverlap="1" wp14:anchorId="60B4EE7D" wp14:editId="21C6121C">
            <wp:simplePos x="0" y="0"/>
            <wp:positionH relativeFrom="column">
              <wp:posOffset>2877820</wp:posOffset>
            </wp:positionH>
            <wp:positionV relativeFrom="paragraph">
              <wp:posOffset>56092</wp:posOffset>
            </wp:positionV>
            <wp:extent cx="2548467" cy="2946400"/>
            <wp:effectExtent l="0" t="0" r="4445" b="6350"/>
            <wp:wrapNone/>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363" r="2827" b="2110"/>
                    <a:stretch/>
                  </pic:blipFill>
                  <pic:spPr bwMode="auto">
                    <a:xfrm>
                      <a:off x="0" y="0"/>
                      <a:ext cx="2548467"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0F86" w:rsidRPr="00324E1A">
        <w:rPr>
          <w:noProof/>
        </w:rPr>
        <w:drawing>
          <wp:inline distT="0" distB="0" distL="0" distR="0" wp14:anchorId="35F7002F" wp14:editId="5FCED0AF">
            <wp:extent cx="2302934" cy="2668589"/>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Pr="00D7277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547BA5E" w14:textId="2A7D521F" w:rsidR="00A30F86" w:rsidRDefault="00A30F86" w:rsidP="00A30F86">
      <w:pPr>
        <w:pStyle w:val="a3"/>
      </w:pPr>
    </w:p>
    <w:p w14:paraId="2CD299E3" w14:textId="77777777" w:rsidR="00A30F86" w:rsidRDefault="00A30F86" w:rsidP="00A30F86">
      <w:pPr>
        <w:pStyle w:val="a3"/>
        <w:rPr>
          <w:rFonts w:hint="eastAsia"/>
        </w:rPr>
      </w:pPr>
    </w:p>
    <w:p w14:paraId="5BC59099" w14:textId="77777777" w:rsidR="00A30F86" w:rsidRDefault="00A30F86" w:rsidP="00A30F86">
      <w:pPr>
        <w:pStyle w:val="a3"/>
      </w:pPr>
      <w:r>
        <w:rPr>
          <w:rFonts w:hint="eastAsia"/>
          <w:noProof/>
        </w:rPr>
        <mc:AlternateContent>
          <mc:Choice Requires="wps">
            <w:drawing>
              <wp:anchor distT="0" distB="0" distL="114300" distR="114300" simplePos="0" relativeHeight="251770880" behindDoc="0" locked="0" layoutInCell="1" allowOverlap="1" wp14:anchorId="1C28B09A" wp14:editId="600BD46B">
                <wp:simplePos x="0" y="0"/>
                <wp:positionH relativeFrom="column">
                  <wp:posOffset>2619587</wp:posOffset>
                </wp:positionH>
                <wp:positionV relativeFrom="paragraph">
                  <wp:posOffset>40005</wp:posOffset>
                </wp:positionV>
                <wp:extent cx="16933" cy="3225800"/>
                <wp:effectExtent l="0" t="0" r="21590" b="31750"/>
                <wp:wrapNone/>
                <wp:docPr id="335" name="直接连接符 33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B6ED0" id="直接连接符 335" o:spid="_x0000_s1026" style="position:absolute;left:0;text-align:left;flip:x;z-index:25177088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aE4QEAAOMDAAAOAAAAZHJzL2Uyb0RvYy54bWysU0tuFDEQ3SNxB8t7pnumNVHSmp4sEhEW&#10;CEYQDuC4y9OW/JPtTPdcggsgsYMVS/bcJskxKLsnnSggIRAby3bVe/Veubw6HbQiO/BBWtPQ+ayk&#10;BAy3rTTbhn64fPnimJIQmWmZsgYauodAT9fPn616V8PCdla14AmSmFD3rqFdjK4uisA70CzMrAOD&#10;QWG9ZhGPflu0nvXIrlWxKMujore+dd5yCAFvz8cgXWd+IYDHt0IEiEQ1FLXFvPq8XqW1WK9YvfXM&#10;dZIfZLB/UKGZNFh0ojpnkZFrL3+h0pJ7G6yIM251YYWQHLIHdDMvn7h53zEH2Qs2J7ipTeH/0fI3&#10;u40nsm1oVS0pMUzjI91++n7z8cvdj8+43n77SlIIG9W7UGP+mdn4wym4jU+uB+E1EUq6VzgDuQ/o&#10;jAy5zfupzTBEwvFyfnRSVZRwjFSLxfK4zM9QjDSJzvkQL8BqkjYNVdKkLrCa7V6HiKUx9T4lXStD&#10;emQ9KZcjUdI5Ksu7uFcwpr0DgVaTgkyXhwzOlCc7huPBOAcT58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LIkpo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5491F83" w14:textId="77777777" w:rsidR="00A30F86" w:rsidRPr="009C5A07" w:rsidRDefault="00A30F86" w:rsidP="00A30F86">
      <w:pPr>
        <w:pStyle w:val="a3"/>
        <w:sectPr w:rsidR="00A30F86" w:rsidRPr="009C5A07" w:rsidSect="00AF6CA5">
          <w:headerReference w:type="default" r:id="rId100"/>
          <w:footerReference w:type="default" r:id="rId101"/>
          <w:type w:val="continuous"/>
          <w:pgSz w:w="11906" w:h="16838" w:code="9"/>
          <w:pgMar w:top="1021" w:right="1588" w:bottom="1134" w:left="1588" w:header="680" w:footer="567" w:gutter="0"/>
          <w:cols w:space="425"/>
          <w:docGrid w:type="linesAndChars" w:linePitch="312"/>
        </w:sectPr>
      </w:pPr>
    </w:p>
    <w:p w14:paraId="5D55BD65" w14:textId="37A19522" w:rsidR="008C4DDA" w:rsidRDefault="00A30F86" w:rsidP="00A30F86">
      <w:pPr>
        <w:pStyle w:val="a3"/>
      </w:pPr>
      <w:r>
        <w:t>Source I</w:t>
      </w:r>
      <w:r>
        <w:rPr>
          <w:rFonts w:hint="eastAsia"/>
        </w:rPr>
        <w:t>mage</w:t>
      </w:r>
      <w:r>
        <w:t>:</w:t>
      </w:r>
      <w:r>
        <w:tab/>
      </w:r>
      <w:r>
        <w:tab/>
      </w:r>
      <w:r>
        <w:tab/>
      </w:r>
      <w:r>
        <w:tab/>
      </w:r>
      <w:r>
        <w:tab/>
      </w:r>
      <w:r>
        <w:tab/>
      </w:r>
      <w:r>
        <w:tab/>
      </w:r>
      <w:r>
        <w:tab/>
      </w:r>
      <w:r>
        <w:tab/>
      </w:r>
      <w:r>
        <w:rPr>
          <w:rFonts w:hint="eastAsia"/>
        </w:rPr>
        <w:t>R</w:t>
      </w:r>
      <w:r>
        <w:t>esult after negative function:</w:t>
      </w:r>
    </w:p>
    <w:p w14:paraId="4CE312F7" w14:textId="77777777" w:rsidR="008C4DDA" w:rsidRDefault="008C4DDA" w:rsidP="00A30F86">
      <w:pPr>
        <w:pStyle w:val="a3"/>
        <w:rPr>
          <w:rFonts w:hint="eastAsia"/>
        </w:rPr>
      </w:pPr>
    </w:p>
    <w:p w14:paraId="0D1CE69D" w14:textId="526AF7C1" w:rsidR="00A30F86" w:rsidRDefault="008C4DDA" w:rsidP="00A30F86">
      <w:pPr>
        <w:pStyle w:val="a3"/>
        <w:rPr>
          <w:rFonts w:hint="eastAsia"/>
        </w:rPr>
      </w:pPr>
      <w:r w:rsidRPr="008C4DDA">
        <w:rPr>
          <w:noProof/>
        </w:rPr>
        <w:drawing>
          <wp:anchor distT="0" distB="0" distL="114300" distR="114300" simplePos="0" relativeHeight="251772928" behindDoc="1" locked="0" layoutInCell="1" allowOverlap="1" wp14:anchorId="5F61C262" wp14:editId="4EBCC81B">
            <wp:simplePos x="0" y="0"/>
            <wp:positionH relativeFrom="column">
              <wp:posOffset>2915920</wp:posOffset>
            </wp:positionH>
            <wp:positionV relativeFrom="paragraph">
              <wp:posOffset>64558</wp:posOffset>
            </wp:positionV>
            <wp:extent cx="2530475" cy="2878073"/>
            <wp:effectExtent l="0" t="0" r="3175" b="0"/>
            <wp:wrapNone/>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835" t="1689" r="2984" b="2651"/>
                    <a:stretch/>
                  </pic:blipFill>
                  <pic:spPr bwMode="auto">
                    <a:xfrm>
                      <a:off x="0" y="0"/>
                      <a:ext cx="2531521" cy="28792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0F86" w:rsidRPr="009C5A07">
        <w:rPr>
          <w:noProof/>
        </w:rPr>
        <w:drawing>
          <wp:inline distT="0" distB="0" distL="0" distR="0" wp14:anchorId="40E0E9DB" wp14:editId="0F78605C">
            <wp:extent cx="2527300" cy="2954655"/>
            <wp:effectExtent l="0" t="0" r="635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Pr="008C4DDA">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8C7BDB9" w14:textId="1C379657" w:rsidR="00A30F86" w:rsidRDefault="00A30F86" w:rsidP="00A30F86">
      <w:pPr>
        <w:pStyle w:val="a3"/>
      </w:pPr>
      <w:r>
        <w:rPr>
          <w:rFonts w:hint="eastAsia"/>
          <w:noProof/>
        </w:rPr>
        <w:lastRenderedPageBreak/>
        <mc:AlternateContent>
          <mc:Choice Requires="wps">
            <w:drawing>
              <wp:anchor distT="0" distB="0" distL="114300" distR="114300" simplePos="0" relativeHeight="251771904" behindDoc="0" locked="0" layoutInCell="1" allowOverlap="1" wp14:anchorId="18156F2F" wp14:editId="61F139C1">
                <wp:simplePos x="0" y="0"/>
                <wp:positionH relativeFrom="column">
                  <wp:posOffset>2632287</wp:posOffset>
                </wp:positionH>
                <wp:positionV relativeFrom="paragraph">
                  <wp:posOffset>41698</wp:posOffset>
                </wp:positionV>
                <wp:extent cx="4233" cy="2209800"/>
                <wp:effectExtent l="0" t="0" r="34290" b="19050"/>
                <wp:wrapNone/>
                <wp:docPr id="336" name="直接连接符 336"/>
                <wp:cNvGraphicFramePr/>
                <a:graphic xmlns:a="http://schemas.openxmlformats.org/drawingml/2006/main">
                  <a:graphicData uri="http://schemas.microsoft.com/office/word/2010/wordprocessingShape">
                    <wps:wsp>
                      <wps:cNvCnPr/>
                      <wps:spPr>
                        <a:xfrm flipH="1">
                          <a:off x="0" y="0"/>
                          <a:ext cx="4233" cy="2209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1B515" id="直接连接符 336" o:spid="_x0000_s1026" style="position:absolute;left:0;text-align:lef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25pt,3.3pt" to="207.6pt,1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4n4gEAAOIDAAAOAAAAZHJzL2Uyb0RvYy54bWysU0tuFDEQ3SNxB8t7pnt6IEpa05NFImCB&#10;yIjPARx3edqSf7LNdM8luECk7GCVZfa5DcMxKLsnTQQREoiNZbvqvXqvXF6eDlqRLfggrWnofFZS&#10;AobbVppNQz9+ePnsmJIQmWmZsgYauoNAT1dPnyx7V0NlO6ta8ARJTKh719AuRlcXReAdaBZm1oHB&#10;oLBes4hHvylaz3pk16qoyvKo6K1vnbccQsDb8zFIV5lfCODxQogAkaiGoraYV5/Xy7QWqyWrN565&#10;TvKDDPYPKjSTBotOVOcsMvLJy9+otOTeBivijFtdWCEkh+wB3czLX9y875iD7AWbE9zUpvD/aPnb&#10;7doT2TZ0sTiixDCNj7S/uv32+cv3u2tc9zdfSQpho3oXasw/M2t/OAW39sn1ILwmQkn3Gmcg9wGd&#10;kSG3eTe1GYZIOF4+rxYLSjgGqqo8OS7zKxQjS2JzPsRXYDVJm4YqaVITWM22b0LEyph6n5KulSE9&#10;lj0pX4xESeYoLO/iTsGY9g4EOkUBo8Q8Y3CmPNkynA7GOZg4T0axgDKYnWBCKjUBy6zjj8BDfoJC&#10;nr+/AU+IXNmaOIG1NNY/Vj0O95LFmI/yH/hO20vb7vKT5QAOUnZ4GPo0qQ/PGf7za65+AAAA//8D&#10;AFBLAwQUAAYACAAAACEAkIFlFN8AAAAJAQAADwAAAGRycy9kb3ducmV2LnhtbEyPy07DMBRE90j8&#10;g3WR2FEnJTFVyE2F6INFV5R+gBtfkqh+hNhpQ78es4LlaEYzZ8rlZDQ70+A7ZxHSWQKMbO1UZxuE&#10;w8fmYQHMB2mV1M4Swjd5WFa3N6UslLvYdzrvQ8NiifWFRGhD6AvOfd2SkX7merLR+3SDkSHKoeFq&#10;kJdYbjSfJ4ngRnY2LrSyp9eW6tN+NAjr5Inrt65ZidPma7298tVuO14R7++ml2dggabwF4Zf/IgO&#10;VWQ6utEqzzRClmZ5jCIIASz6WZrPgR0RHvNMAK9K/v9B9QMAAP//AwBQSwECLQAUAAYACAAAACEA&#10;toM4kv4AAADhAQAAEwAAAAAAAAAAAAAAAAAAAAAAW0NvbnRlbnRfVHlwZXNdLnhtbFBLAQItABQA&#10;BgAIAAAAIQA4/SH/1gAAAJQBAAALAAAAAAAAAAAAAAAAAC8BAABfcmVscy8ucmVsc1BLAQItABQA&#10;BgAIAAAAIQDMq/4n4gEAAOIDAAAOAAAAAAAAAAAAAAAAAC4CAABkcnMvZTJvRG9jLnhtbFBLAQIt&#10;ABQABgAIAAAAIQCQgWUU3wAAAAkBAAAPAAAAAAAAAAAAAAAAADwEAABkcnMvZG93bnJldi54bWxQ&#10;SwUGAAAAAAQABADzAAAASAUAAAAA&#10;" strokecolor="#4472c4 [3204]" strokeweight="1.5pt">
                <v:stroke joinstyle="miter"/>
              </v:line>
            </w:pict>
          </mc:Fallback>
        </mc:AlternateContent>
      </w:r>
      <w:r>
        <w:rPr>
          <w:rFonts w:hint="eastAsia"/>
        </w:rPr>
        <w:t>R</w:t>
      </w:r>
      <w:r>
        <w:t>esult of processing “</w:t>
      </w:r>
      <w:proofErr w:type="spellStart"/>
      <w:r>
        <w:t>noise.pgm</w:t>
      </w:r>
      <w:proofErr w:type="spellEnd"/>
      <w:r>
        <w:t>”:</w:t>
      </w:r>
    </w:p>
    <w:p w14:paraId="11C62DE3" w14:textId="77777777" w:rsidR="00A30F86" w:rsidRDefault="00A30F86" w:rsidP="00A30F86">
      <w:pPr>
        <w:pStyle w:val="a3"/>
        <w:sectPr w:rsidR="00A30F86" w:rsidSect="00AF6CA5">
          <w:headerReference w:type="default" r:id="rId103"/>
          <w:footerReference w:type="default" r:id="rId104"/>
          <w:type w:val="continuous"/>
          <w:pgSz w:w="11906" w:h="16838" w:code="9"/>
          <w:pgMar w:top="1021" w:right="1588" w:bottom="1134" w:left="1588" w:header="680" w:footer="567" w:gutter="0"/>
          <w:cols w:space="425"/>
          <w:docGrid w:type="linesAndChars" w:linePitch="312"/>
        </w:sectPr>
      </w:pPr>
    </w:p>
    <w:p w14:paraId="024A399D" w14:textId="01BECCD9" w:rsidR="00D72779" w:rsidRDefault="00A30F86" w:rsidP="00A30F86">
      <w:pPr>
        <w:pStyle w:val="a3"/>
        <w:rPr>
          <w:rFonts w:hint="eastAsia"/>
        </w:rPr>
      </w:pPr>
      <w:r>
        <w:t>Source I</w:t>
      </w:r>
      <w:r>
        <w:rPr>
          <w:rFonts w:hint="eastAsia"/>
        </w:rPr>
        <w:t>mage</w:t>
      </w:r>
      <w:r>
        <w:t>:</w:t>
      </w:r>
      <w:r>
        <w:tab/>
      </w:r>
      <w:r>
        <w:tab/>
      </w:r>
      <w:r>
        <w:tab/>
      </w:r>
      <w:r>
        <w:tab/>
      </w:r>
      <w:r>
        <w:tab/>
      </w:r>
      <w:r>
        <w:tab/>
      </w:r>
      <w:r>
        <w:tab/>
      </w:r>
      <w:r>
        <w:tab/>
      </w:r>
      <w:r>
        <w:tab/>
      </w:r>
      <w:r>
        <w:rPr>
          <w:rFonts w:hint="eastAsia"/>
        </w:rPr>
        <w:t>R</w:t>
      </w:r>
      <w:r>
        <w:t>esult after negative function:</w:t>
      </w:r>
    </w:p>
    <w:p w14:paraId="2C829183" w14:textId="73067A16" w:rsidR="00A30F86" w:rsidRDefault="00D72779" w:rsidP="00A30F86">
      <w:pPr>
        <w:pStyle w:val="a3"/>
      </w:pPr>
      <w:r w:rsidRPr="00D72779">
        <w:rPr>
          <w:noProof/>
        </w:rPr>
        <w:drawing>
          <wp:anchor distT="0" distB="0" distL="114300" distR="114300" simplePos="0" relativeHeight="251774976" behindDoc="1" locked="0" layoutInCell="1" allowOverlap="1" wp14:anchorId="567267FF" wp14:editId="7A55AB90">
            <wp:simplePos x="0" y="0"/>
            <wp:positionH relativeFrom="column">
              <wp:posOffset>3385819</wp:posOffset>
            </wp:positionH>
            <wp:positionV relativeFrom="paragraph">
              <wp:posOffset>48472</wp:posOffset>
            </wp:positionV>
            <wp:extent cx="1290743" cy="1705085"/>
            <wp:effectExtent l="0" t="0" r="5080" b="0"/>
            <wp:wrapNone/>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767" r="6304" b="4728"/>
                    <a:stretch/>
                  </pic:blipFill>
                  <pic:spPr bwMode="auto">
                    <a:xfrm>
                      <a:off x="0" y="0"/>
                      <a:ext cx="1291461" cy="17060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0F86" w:rsidRPr="009C5A07">
        <w:rPr>
          <w:noProof/>
        </w:rPr>
        <w:drawing>
          <wp:inline distT="0" distB="0" distL="0" distR="0" wp14:anchorId="6CE738C7" wp14:editId="7D7A2D90">
            <wp:extent cx="1311856" cy="1701800"/>
            <wp:effectExtent l="0" t="0" r="317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478" t="1" r="5174" b="4931"/>
                    <a:stretch/>
                  </pic:blipFill>
                  <pic:spPr bwMode="auto">
                    <a:xfrm>
                      <a:off x="0" y="0"/>
                      <a:ext cx="1312321" cy="1702404"/>
                    </a:xfrm>
                    <a:prstGeom prst="rect">
                      <a:avLst/>
                    </a:prstGeom>
                    <a:noFill/>
                    <a:ln>
                      <a:noFill/>
                    </a:ln>
                    <a:extLst>
                      <a:ext uri="{53640926-AAD7-44D8-BBD7-CCE9431645EC}">
                        <a14:shadowObscured xmlns:a14="http://schemas.microsoft.com/office/drawing/2010/main"/>
                      </a:ext>
                    </a:extLst>
                  </pic:spPr>
                </pic:pic>
              </a:graphicData>
            </a:graphic>
          </wp:inline>
        </w:drawing>
      </w:r>
      <w:r w:rsidRPr="00D7277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892E0C3" w14:textId="6951F810" w:rsidR="007F25CE" w:rsidRDefault="007F25CE" w:rsidP="007F25CE">
      <w:pPr>
        <w:pStyle w:val="a3"/>
      </w:pPr>
    </w:p>
    <w:p w14:paraId="087D52A1" w14:textId="50333C08" w:rsidR="00D72779" w:rsidRDefault="00D72779" w:rsidP="007F25CE">
      <w:pPr>
        <w:pStyle w:val="a3"/>
        <w:rPr>
          <w:rFonts w:hint="eastAsia"/>
        </w:rPr>
        <w:sectPr w:rsidR="00D72779" w:rsidSect="00FA196A">
          <w:headerReference w:type="default" r:id="rId106"/>
          <w:footerReference w:type="default" r:id="rId107"/>
          <w:type w:val="continuous"/>
          <w:pgSz w:w="11906" w:h="16838" w:code="9"/>
          <w:pgMar w:top="1021" w:right="1588" w:bottom="1134" w:left="1588" w:header="680" w:footer="567" w:gutter="0"/>
          <w:cols w:space="425"/>
          <w:docGrid w:type="linesAndChars" w:linePitch="312"/>
        </w:sectPr>
      </w:pPr>
    </w:p>
    <w:p w14:paraId="4AD79E1D" w14:textId="22990B12" w:rsidR="007F25CE" w:rsidRPr="00667922" w:rsidRDefault="007F25CE" w:rsidP="007F25CE">
      <w:pPr>
        <w:pStyle w:val="a3"/>
        <w:rPr>
          <w:b/>
          <w:bCs/>
        </w:rPr>
      </w:pPr>
      <w:r w:rsidRPr="00667922">
        <w:rPr>
          <w:rFonts w:hint="eastAsia"/>
          <w:b/>
          <w:bCs/>
        </w:rPr>
        <w:t>D</w:t>
      </w:r>
      <w:r w:rsidRPr="00667922">
        <w:rPr>
          <w:b/>
          <w:bCs/>
        </w:rPr>
        <w:t>iscussion:</w:t>
      </w:r>
    </w:p>
    <w:p w14:paraId="5394C296" w14:textId="340D6FF3" w:rsidR="007F25CE" w:rsidRDefault="00A60B0D" w:rsidP="007F25CE">
      <w:pPr>
        <w:pStyle w:val="a3"/>
      </w:pPr>
      <w:r>
        <w:t>Negative i</w:t>
      </w:r>
      <w:r w:rsidRPr="00A60B0D">
        <w:t>mage</w:t>
      </w:r>
      <w:r>
        <w:t xml:space="preserve"> </w:t>
      </w:r>
      <w:r w:rsidRPr="00A60B0D">
        <w:t>refers to the method of changing each gray value in the source image point by point according to a certain transformation relationship according to a certain target condition. The purpose is to improve the picture quality and make the image display clearer. It is a very basic and direct spatial image processing method in image enhancement processing technology, and it is also an important part of image digitization software and image display software.</w:t>
      </w:r>
    </w:p>
    <w:p w14:paraId="44EC2CD9" w14:textId="39DCB207" w:rsidR="00D72779" w:rsidRDefault="00D72779" w:rsidP="007F25CE">
      <w:pPr>
        <w:pStyle w:val="a3"/>
        <w:rPr>
          <w:rFonts w:hint="eastAsia"/>
        </w:rPr>
      </w:pPr>
    </w:p>
    <w:p w14:paraId="24A820E9" w14:textId="25418AA5" w:rsidR="00D72779" w:rsidRDefault="007F25CE" w:rsidP="00D45446">
      <w:pPr>
        <w:pStyle w:val="a3"/>
        <w:rPr>
          <w:rFonts w:hint="eastAsia"/>
          <w:b/>
          <w:bCs/>
        </w:rPr>
      </w:pPr>
      <w:r w:rsidRPr="0041539E">
        <w:rPr>
          <w:rFonts w:hint="eastAsia"/>
          <w:b/>
          <w:bCs/>
        </w:rPr>
        <w:t>C</w:t>
      </w:r>
      <w:r w:rsidRPr="0041539E">
        <w:rPr>
          <w:b/>
          <w:bCs/>
        </w:rPr>
        <w:t>odes:</w:t>
      </w:r>
    </w:p>
    <w:p w14:paraId="6960B01F" w14:textId="3B31CAF8" w:rsidR="00782D88" w:rsidRPr="00D45446" w:rsidRDefault="001E6EFC" w:rsidP="00D45446">
      <w:pPr>
        <w:pStyle w:val="a3"/>
        <w:rPr>
          <w:b/>
          <w:bCs/>
        </w:rPr>
      </w:pPr>
      <w:r>
        <w:rPr>
          <w:noProof/>
        </w:rPr>
        <mc:AlternateContent>
          <mc:Choice Requires="wps">
            <w:drawing>
              <wp:anchor distT="0" distB="0" distL="114300" distR="114300" simplePos="0" relativeHeight="251900928" behindDoc="0" locked="0" layoutInCell="1" allowOverlap="1" wp14:anchorId="0044596D" wp14:editId="27639F46">
                <wp:simplePos x="0" y="0"/>
                <wp:positionH relativeFrom="margin">
                  <wp:posOffset>380365</wp:posOffset>
                </wp:positionH>
                <wp:positionV relativeFrom="paragraph">
                  <wp:posOffset>4177242</wp:posOffset>
                </wp:positionV>
                <wp:extent cx="1320800" cy="165100"/>
                <wp:effectExtent l="0" t="0" r="12700" b="25400"/>
                <wp:wrapNone/>
                <wp:docPr id="414" name="矩形 414"/>
                <wp:cNvGraphicFramePr/>
                <a:graphic xmlns:a="http://schemas.openxmlformats.org/drawingml/2006/main">
                  <a:graphicData uri="http://schemas.microsoft.com/office/word/2010/wordprocessingShape">
                    <wps:wsp>
                      <wps:cNvSpPr/>
                      <wps:spPr>
                        <a:xfrm flipV="1">
                          <a:off x="0" y="0"/>
                          <a:ext cx="1320800" cy="165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CFCC1" id="矩形 414" o:spid="_x0000_s1026" style="position:absolute;left:0;text-align:left;margin-left:29.95pt;margin-top:328.9pt;width:104pt;height:13pt;flip: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O8pgIAAJAFAAAOAAAAZHJzL2Uyb0RvYy54bWysVM1u1DAQviPxDpbvNMmyLSVqtlptVYRU&#10;tRUt9Ox17N1IjsfY3s0uL4PEjYfgcRCvwdhO0lWpOCByiGY8M9/8z9n5rlVkK6xrQFe0OMopEZpD&#10;3ehVRT/eX746pcR5pmumQIuK7oWj57OXL846U4oJrEHVwhIE0a7sTEXX3psyyxxfi5a5IzBCo1CC&#10;bZlH1q6y2rIO0VuVTfL8JOvA1sYCF87h60US0lnEl1JwfyOlE56oimJsPv5t/C/DP5udsXJlmVk3&#10;vA+D/UMULWs0Oh2hLphnZGObP6DahltwIP0RhzYDKRsuYg6YTZE/yeZuzYyIuWBxnBnL5P4fLL/e&#10;3lrS1BWdFlNKNGuxSb++fv/54xsJL1ifzrgS1e7Mre05h2RIdidtS6RqzCdsfUwfEyK7WN39WF2x&#10;84TjY/F6kp/m2ASOsuLkuEAaAbOEE/CMdf6dgJYEoqIWuxdR2fbK+aQ6qAR1DZeNUvjOSqXD34Fq&#10;6vAWGbtaLpQlW4atX+Th690dqKHzYJqFHFNWkfJ7JRLsByGxOhj9JEYS51KMsIxzoX1K3a1ZLZK3&#10;40NnYZKDRcxUaQQMyBKjHLF7gEEzgQzYKe9eP5iKONajcf63wJLxaBE9g/ajcdtosM8BKMyq95z0&#10;hyKl0oQqLaHe4+xYSEvlDL9ssG9XzPlbZnGLsNV4GfwN/qSCrqLQU5SswX557j3o43CjlJIOt7Ki&#10;7vOGWUGJeq9x7N8W02lY48hMj99MkLGHkuWhRG/aBWD3C7xBhkcy6Hs1kNJC+4AHZB68oohpjr4r&#10;yr0dmIVP1wJPEBfzeVTD1TXMX+k7w4fBD3N5v3tg1vTD63Hsr2HYYFY+meGkG/qhYb7xIJs44I91&#10;7euNax8Hpz9R4a4c8lHr8ZDOfgMAAP//AwBQSwMEFAAGAAgAAAAhAHSzofzgAAAACgEAAA8AAABk&#10;cnMvZG93bnJldi54bWxMj8tOwzAQRfdI/IM1SGwQdSjkSZwKkIraFaKthNi58ZBExOMQu234e4YV&#10;LOfO0X2Ui8n24oij7xwpuJlFIJBqZzpqFOy2y+sMhA+ajO4doYJv9LCozs9KXRh3olc8bkIj2IR8&#10;oRW0IQyFlL5u0Wo/cwMS/z7caHXgc2ykGfWJzW0v51GUSKs74oRWD/jUYv25OVgF6dvzV7J6fLny&#10;6y69W23zeL3cvSt1eTE93IMIOIU/GH7rc3WouNPeHch40SuI85xJBUmc8gQG5knKyp6V7DYDWZXy&#10;/4TqBwAA//8DAFBLAQItABQABgAIAAAAIQC2gziS/gAAAOEBAAATAAAAAAAAAAAAAAAAAAAAAABb&#10;Q29udGVudF9UeXBlc10ueG1sUEsBAi0AFAAGAAgAAAAhADj9If/WAAAAlAEAAAsAAAAAAAAAAAAA&#10;AAAALwEAAF9yZWxzLy5yZWxzUEsBAi0AFAAGAAgAAAAhACM0o7ymAgAAkAUAAA4AAAAAAAAAAAAA&#10;AAAALgIAAGRycy9lMm9Eb2MueG1sUEsBAi0AFAAGAAgAAAAhAHSzofzgAAAACgEAAA8AAAAAAAAA&#10;AAAAAAAAAAUAAGRycy9kb3ducmV2LnhtbFBLBQYAAAAABAAEAPMAAAANBgAAAAA=&#10;" filled="f" strokecolor="#c00000" strokeweight="1pt">
                <w10:wrap anchorx="margin"/>
              </v:rect>
            </w:pict>
          </mc:Fallback>
        </mc:AlternateContent>
      </w:r>
      <w:r>
        <w:rPr>
          <w:noProof/>
        </w:rPr>
        <mc:AlternateContent>
          <mc:Choice Requires="wps">
            <w:drawing>
              <wp:anchor distT="0" distB="0" distL="114300" distR="114300" simplePos="0" relativeHeight="251898880" behindDoc="0" locked="0" layoutInCell="1" allowOverlap="1" wp14:anchorId="590E7A0C" wp14:editId="2A0A8388">
                <wp:simplePos x="0" y="0"/>
                <wp:positionH relativeFrom="margin">
                  <wp:posOffset>414019</wp:posOffset>
                </wp:positionH>
                <wp:positionV relativeFrom="paragraph">
                  <wp:posOffset>1743498</wp:posOffset>
                </wp:positionV>
                <wp:extent cx="4779433" cy="749300"/>
                <wp:effectExtent l="0" t="0" r="21590" b="12700"/>
                <wp:wrapNone/>
                <wp:docPr id="413" name="矩形 413"/>
                <wp:cNvGraphicFramePr/>
                <a:graphic xmlns:a="http://schemas.openxmlformats.org/drawingml/2006/main">
                  <a:graphicData uri="http://schemas.microsoft.com/office/word/2010/wordprocessingShape">
                    <wps:wsp>
                      <wps:cNvSpPr/>
                      <wps:spPr>
                        <a:xfrm flipV="1">
                          <a:off x="0" y="0"/>
                          <a:ext cx="4779433" cy="749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CF7A3" id="矩形 413" o:spid="_x0000_s1026" style="position:absolute;left:0;text-align:left;margin-left:32.6pt;margin-top:137.3pt;width:376.35pt;height:59pt;flip:y;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fqpwIAAJAFAAAOAAAAZHJzL2Uyb0RvYy54bWysVE1uEzEU3iNxB8t7OpM0JTTqpIpSFSFV&#10;bUULXTseO2PJ42dsJ5NwGaTuOATHQVyDZ89Po1KxQMxi5Pf3vf93dr6rNdkK5xWYgo6OckqE4VAq&#10;sy7op/vLN+8o8YGZkmkwoqB74en5/PWrs8bOxBgq0KVwBEGMnzW2oFUIdpZlnleiZv4IrDAolOBq&#10;FpB066x0rEH0WmfjPH+bNeBK64AL75F70QrpPOFLKXi4kdKLQHRBMbaQ/i79V/Gfzc/YbO2YrRTv&#10;wmD/EEXNlEGnA9QFC4xsnPoDqlbcgQcZjjjUGUipuEg5YDaj/Fk2dxWzIuWCxfF2KJP/f7D8envr&#10;iCoLOhkdU2JYjU369e37zx+PJHKwPo31M1S7s7euozw+Y7I76WoitbKfsfUpfUyI7FJ190N1xS4Q&#10;jszJdHo6OUYnHGXTyelxnsqftTgRzzof3guoSXwU1GH3EirbXvmAvlG1V4nqBi6V1qmD2kSGB63K&#10;yEuEW6+W2pEtw9Yv8/jFbBDjQA2paJrFHNus0ivstYgY2nwUEquD0Y9TJGkuxQDLOBcmtKn7ipWi&#10;9XZy6CxOcrRIrhNgRJYY5YDdAfSaLUiP3cbc6UdTkcZ6MM7/FlhrPFgkz2DCYFwrA+4lAI1ZdZ5b&#10;/b5IbWlilVZQ7nF2HLRL5S2/VNi3K+bDLXO4RbhveBnCDf6khqag0L0oqcB9fYkf9XG4UUpJg1tZ&#10;UP9lw5ygRH8wOPano8kkrnEiJifTMRLuULI6lJhNvQTs/ghvkOXpGfWD7p/SQf2AB2QRvaKIGY6+&#10;C8qD64llaK8FniAuFoukhqtrWbgyd5b3gx/n8n73wJzthjfg2F9Dv8Fs9myGW93YDwOLTQCp0oA/&#10;1bWrN659GpzuRMW7ckgnradDOv8NAAD//wMAUEsDBBQABgAIAAAAIQAIZrxj4wAAAAoBAAAPAAAA&#10;ZHJzL2Rvd25yZXYueG1sTI9BS8NAEIXvgv9hGcGL2E1jmzQxk6JCpT2JbUG8bbNjEszOxuy2jf/e&#10;9aTH4X28902xHE0nTjS41jLCdBKBIK6sbrlG2O9WtwsQzivWqrNMCN/kYFleXhQq1/bMr3Ta+lqE&#10;Ena5Qmi873MpXdWQUW5ie+KQfdjBKB/OoZZ6UOdQbjoZR1EijWo5LDSqp6eGqs/t0SCkb89fyfrx&#10;5cZt2nS23mXzzWr/jnh9NT7cg/A0+j8YfvWDOpTB6WCPrJ3oEJJ5HEiEOJ0lIAKwmKYZiAPCXRYn&#10;IMtC/n+h/AEAAP//AwBQSwECLQAUAAYACAAAACEAtoM4kv4AAADhAQAAEwAAAAAAAAAAAAAAAAAA&#10;AAAAW0NvbnRlbnRfVHlwZXNdLnhtbFBLAQItABQABgAIAAAAIQA4/SH/1gAAAJQBAAALAAAAAAAA&#10;AAAAAAAAAC8BAABfcmVscy8ucmVsc1BLAQItABQABgAIAAAAIQCxSsfqpwIAAJAFAAAOAAAAAAAA&#10;AAAAAAAAAC4CAABkcnMvZTJvRG9jLnhtbFBLAQItABQABgAIAAAAIQAIZrxj4wAAAAoBAAAPAAAA&#10;AAAAAAAAAAAAAAEFAABkcnMvZG93bnJldi54bWxQSwUGAAAAAAQABADzAAAAEQYAAAAA&#10;" filled="f" strokecolor="#c00000" strokeweight="1pt">
                <w10:wrap anchorx="margin"/>
              </v:rect>
            </w:pict>
          </mc:Fallback>
        </mc:AlternateContent>
      </w:r>
      <w:r w:rsidR="00D72779" w:rsidRPr="00324E1A">
        <w:rPr>
          <w:b/>
          <w:bCs/>
          <w:noProof/>
        </w:rPr>
        <w:drawing>
          <wp:anchor distT="0" distB="0" distL="114300" distR="114300" simplePos="0" relativeHeight="251776000" behindDoc="0" locked="0" layoutInCell="1" allowOverlap="1" wp14:anchorId="22B9F71D" wp14:editId="6BF65612">
            <wp:simplePos x="0" y="0"/>
            <wp:positionH relativeFrom="margin">
              <wp:align>right</wp:align>
            </wp:positionH>
            <wp:positionV relativeFrom="paragraph">
              <wp:posOffset>2821728</wp:posOffset>
            </wp:positionV>
            <wp:extent cx="5543550" cy="2474595"/>
            <wp:effectExtent l="0" t="0" r="0" b="1905"/>
            <wp:wrapNone/>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43550" cy="247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D72779" w:rsidRPr="00324E1A">
        <w:rPr>
          <w:b/>
          <w:bCs/>
          <w:noProof/>
        </w:rPr>
        <w:drawing>
          <wp:anchor distT="0" distB="0" distL="114300" distR="114300" simplePos="0" relativeHeight="251777024" behindDoc="0" locked="0" layoutInCell="1" allowOverlap="1" wp14:anchorId="6F5059D0" wp14:editId="46CB97FF">
            <wp:simplePos x="0" y="0"/>
            <wp:positionH relativeFrom="margin">
              <wp:align>right</wp:align>
            </wp:positionH>
            <wp:positionV relativeFrom="paragraph">
              <wp:posOffset>12065</wp:posOffset>
            </wp:positionV>
            <wp:extent cx="5543550" cy="2772833"/>
            <wp:effectExtent l="0" t="0" r="0" b="8890"/>
            <wp:wrapNone/>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2538"/>
                    <a:stretch/>
                  </pic:blipFill>
                  <pic:spPr bwMode="auto">
                    <a:xfrm>
                      <a:off x="0" y="0"/>
                      <a:ext cx="5543550" cy="27728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E1A" w:rsidRPr="00324E1A">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sectPr w:rsidR="00782D88" w:rsidRPr="00D45446" w:rsidSect="00FA196A">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C88CE" w14:textId="77777777" w:rsidR="004E5B69" w:rsidRDefault="004E5B69" w:rsidP="00FA196A">
      <w:r>
        <w:separator/>
      </w:r>
    </w:p>
  </w:endnote>
  <w:endnote w:type="continuationSeparator" w:id="0">
    <w:p w14:paraId="11B5E963" w14:textId="77777777" w:rsidR="004E5B69" w:rsidRDefault="004E5B69"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0350281"/>
      <w:docPartObj>
        <w:docPartGallery w:val="Page Numbers (Bottom of Page)"/>
        <w:docPartUnique/>
      </w:docPartObj>
    </w:sdtPr>
    <w:sdtContent>
      <w:sdt>
        <w:sdtPr>
          <w:id w:val="-398210215"/>
          <w:docPartObj>
            <w:docPartGallery w:val="Page Numbers (Top of Page)"/>
            <w:docPartUnique/>
          </w:docPartObj>
        </w:sdtPr>
        <w:sdtContent>
          <w:p w14:paraId="59E0ADF5"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7E7070" w14:textId="77777777" w:rsidR="00A963E6" w:rsidRDefault="00A963E6">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9951905"/>
      <w:docPartObj>
        <w:docPartGallery w:val="Page Numbers (Bottom of Page)"/>
        <w:docPartUnique/>
      </w:docPartObj>
    </w:sdtPr>
    <w:sdtContent>
      <w:sdt>
        <w:sdtPr>
          <w:id w:val="914134384"/>
          <w:docPartObj>
            <w:docPartGallery w:val="Page Numbers (Top of Page)"/>
            <w:docPartUnique/>
          </w:docPartObj>
        </w:sdtPr>
        <w:sdtContent>
          <w:p w14:paraId="431C43B5"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E5E4EB9" w14:textId="77777777" w:rsidR="00A963E6" w:rsidRDefault="00A963E6">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7016380"/>
      <w:docPartObj>
        <w:docPartGallery w:val="Page Numbers (Bottom of Page)"/>
        <w:docPartUnique/>
      </w:docPartObj>
    </w:sdtPr>
    <w:sdtContent>
      <w:sdt>
        <w:sdtPr>
          <w:id w:val="980815926"/>
          <w:docPartObj>
            <w:docPartGallery w:val="Page Numbers (Top of Page)"/>
            <w:docPartUnique/>
          </w:docPartObj>
        </w:sdtPr>
        <w:sdtContent>
          <w:p w14:paraId="0EA81D0D" w14:textId="77777777" w:rsidR="00AF6CA5" w:rsidRDefault="00AF6CA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6F2EE6" w14:textId="77777777" w:rsidR="00AF6CA5" w:rsidRDefault="00AF6CA5">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6387817"/>
      <w:docPartObj>
        <w:docPartGallery w:val="Page Numbers (Bottom of Page)"/>
        <w:docPartUnique/>
      </w:docPartObj>
    </w:sdtPr>
    <w:sdtContent>
      <w:sdt>
        <w:sdtPr>
          <w:id w:val="1015727194"/>
          <w:docPartObj>
            <w:docPartGallery w:val="Page Numbers (Top of Page)"/>
            <w:docPartUnique/>
          </w:docPartObj>
        </w:sdtPr>
        <w:sdtContent>
          <w:p w14:paraId="2DA5E42E"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2F7939" w14:textId="77777777" w:rsidR="00A963E6" w:rsidRDefault="00A963E6">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917748"/>
      <w:docPartObj>
        <w:docPartGallery w:val="Page Numbers (Bottom of Page)"/>
        <w:docPartUnique/>
      </w:docPartObj>
    </w:sdtPr>
    <w:sdtContent>
      <w:sdt>
        <w:sdtPr>
          <w:id w:val="-773865520"/>
          <w:docPartObj>
            <w:docPartGallery w:val="Page Numbers (Top of Page)"/>
            <w:docPartUnique/>
          </w:docPartObj>
        </w:sdtPr>
        <w:sdtContent>
          <w:p w14:paraId="4AE55417"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D7D729" w14:textId="77777777" w:rsidR="00A963E6" w:rsidRDefault="00A963E6">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1921669"/>
      <w:docPartObj>
        <w:docPartGallery w:val="Page Numbers (Bottom of Page)"/>
        <w:docPartUnique/>
      </w:docPartObj>
    </w:sdtPr>
    <w:sdtContent>
      <w:sdt>
        <w:sdtPr>
          <w:id w:val="1314061093"/>
          <w:docPartObj>
            <w:docPartGallery w:val="Page Numbers (Top of Page)"/>
            <w:docPartUnique/>
          </w:docPartObj>
        </w:sdtPr>
        <w:sdtContent>
          <w:p w14:paraId="56F7A2D5"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2EB997" w14:textId="77777777" w:rsidR="00A963E6" w:rsidRDefault="00A963E6">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8899791"/>
      <w:docPartObj>
        <w:docPartGallery w:val="Page Numbers (Bottom of Page)"/>
        <w:docPartUnique/>
      </w:docPartObj>
    </w:sdtPr>
    <w:sdtContent>
      <w:sdt>
        <w:sdtPr>
          <w:id w:val="632605305"/>
          <w:docPartObj>
            <w:docPartGallery w:val="Page Numbers (Top of Page)"/>
            <w:docPartUnique/>
          </w:docPartObj>
        </w:sdtPr>
        <w:sdtContent>
          <w:p w14:paraId="6041136D" w14:textId="77777777" w:rsidR="00AF6CA5" w:rsidRDefault="00AF6CA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31563" w14:textId="77777777" w:rsidR="00AF6CA5" w:rsidRDefault="00AF6CA5">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40421"/>
      <w:docPartObj>
        <w:docPartGallery w:val="Page Numbers (Bottom of Page)"/>
        <w:docPartUnique/>
      </w:docPartObj>
    </w:sdtPr>
    <w:sdtContent>
      <w:sdt>
        <w:sdtPr>
          <w:id w:val="-1385327333"/>
          <w:docPartObj>
            <w:docPartGallery w:val="Page Numbers (Top of Page)"/>
            <w:docPartUnique/>
          </w:docPartObj>
        </w:sdtPr>
        <w:sdtContent>
          <w:p w14:paraId="71F28B5E"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0D99953" w14:textId="77777777" w:rsidR="00A963E6" w:rsidRDefault="00A963E6">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5569487"/>
      <w:docPartObj>
        <w:docPartGallery w:val="Page Numbers (Bottom of Page)"/>
        <w:docPartUnique/>
      </w:docPartObj>
    </w:sdtPr>
    <w:sdtContent>
      <w:sdt>
        <w:sdtPr>
          <w:id w:val="-41833595"/>
          <w:docPartObj>
            <w:docPartGallery w:val="Page Numbers (Top of Page)"/>
            <w:docPartUnique/>
          </w:docPartObj>
        </w:sdtPr>
        <w:sdtContent>
          <w:p w14:paraId="0652D5F3"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E674A4" w14:textId="77777777" w:rsidR="00A963E6" w:rsidRDefault="00A963E6">
    <w:pPr>
      <w:pStyle w:val="a9"/>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5955986"/>
      <w:docPartObj>
        <w:docPartGallery w:val="Page Numbers (Bottom of Page)"/>
        <w:docPartUnique/>
      </w:docPartObj>
    </w:sdtPr>
    <w:sdtContent>
      <w:sdt>
        <w:sdtPr>
          <w:id w:val="-470757238"/>
          <w:docPartObj>
            <w:docPartGallery w:val="Page Numbers (Top of Page)"/>
            <w:docPartUnique/>
          </w:docPartObj>
        </w:sdtPr>
        <w:sdtContent>
          <w:p w14:paraId="3D4FDE73"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C15C150" w14:textId="77777777" w:rsidR="00A963E6" w:rsidRDefault="00A963E6">
    <w:pPr>
      <w:pStyle w:val="a9"/>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3785388"/>
      <w:docPartObj>
        <w:docPartGallery w:val="Page Numbers (Bottom of Page)"/>
        <w:docPartUnique/>
      </w:docPartObj>
    </w:sdtPr>
    <w:sdtContent>
      <w:sdt>
        <w:sdtPr>
          <w:id w:val="-362596019"/>
          <w:docPartObj>
            <w:docPartGallery w:val="Page Numbers (Top of Page)"/>
            <w:docPartUnique/>
          </w:docPartObj>
        </w:sdtPr>
        <w:sdtContent>
          <w:p w14:paraId="3BF9FB88" w14:textId="77777777" w:rsidR="00AF6CA5" w:rsidRDefault="00AF6CA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0336E12" w14:textId="77777777" w:rsidR="00AF6CA5" w:rsidRDefault="00AF6CA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8441877"/>
      <w:docPartObj>
        <w:docPartGallery w:val="Page Numbers (Bottom of Page)"/>
        <w:docPartUnique/>
      </w:docPartObj>
    </w:sdtPr>
    <w:sdtContent>
      <w:sdt>
        <w:sdtPr>
          <w:id w:val="1826629781"/>
          <w:docPartObj>
            <w:docPartGallery w:val="Page Numbers (Top of Page)"/>
            <w:docPartUnique/>
          </w:docPartObj>
        </w:sdtPr>
        <w:sdtContent>
          <w:p w14:paraId="1D68A884"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1591BD" w14:textId="77777777" w:rsidR="00A963E6" w:rsidRDefault="00A963E6">
    <w:pPr>
      <w:pStyle w:val="a9"/>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3257098"/>
      <w:docPartObj>
        <w:docPartGallery w:val="Page Numbers (Bottom of Page)"/>
        <w:docPartUnique/>
      </w:docPartObj>
    </w:sdtPr>
    <w:sdtContent>
      <w:sdt>
        <w:sdtPr>
          <w:id w:val="56671240"/>
          <w:docPartObj>
            <w:docPartGallery w:val="Page Numbers (Top of Page)"/>
            <w:docPartUnique/>
          </w:docPartObj>
        </w:sdtPr>
        <w:sdtContent>
          <w:p w14:paraId="404D0C7F"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6E53BBA" w14:textId="77777777" w:rsidR="00A963E6" w:rsidRDefault="00A963E6">
    <w:pPr>
      <w:pStyle w:val="a9"/>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5939464"/>
      <w:docPartObj>
        <w:docPartGallery w:val="Page Numbers (Bottom of Page)"/>
        <w:docPartUnique/>
      </w:docPartObj>
    </w:sdtPr>
    <w:sdtContent>
      <w:sdt>
        <w:sdtPr>
          <w:id w:val="709380891"/>
          <w:docPartObj>
            <w:docPartGallery w:val="Page Numbers (Top of Page)"/>
            <w:docPartUnique/>
          </w:docPartObj>
        </w:sdtPr>
        <w:sdtContent>
          <w:p w14:paraId="42D257BC"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A7C8E8E" w14:textId="77777777" w:rsidR="00A963E6" w:rsidRDefault="00A963E6">
    <w:pPr>
      <w:pStyle w:val="a9"/>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3450586"/>
      <w:docPartObj>
        <w:docPartGallery w:val="Page Numbers (Bottom of Page)"/>
        <w:docPartUnique/>
      </w:docPartObj>
    </w:sdtPr>
    <w:sdtContent>
      <w:sdt>
        <w:sdtPr>
          <w:id w:val="330878221"/>
          <w:docPartObj>
            <w:docPartGallery w:val="Page Numbers (Top of Page)"/>
            <w:docPartUnique/>
          </w:docPartObj>
        </w:sdtPr>
        <w:sdtContent>
          <w:p w14:paraId="76F84DC2"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ECC05B0" w14:textId="77777777" w:rsidR="00A963E6" w:rsidRDefault="00A963E6">
    <w:pPr>
      <w:pStyle w:val="a9"/>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3542839"/>
      <w:docPartObj>
        <w:docPartGallery w:val="Page Numbers (Bottom of Page)"/>
        <w:docPartUnique/>
      </w:docPartObj>
    </w:sdtPr>
    <w:sdtContent>
      <w:sdt>
        <w:sdtPr>
          <w:id w:val="-1079289658"/>
          <w:docPartObj>
            <w:docPartGallery w:val="Page Numbers (Top of Page)"/>
            <w:docPartUnique/>
          </w:docPartObj>
        </w:sdtPr>
        <w:sdtContent>
          <w:p w14:paraId="026C5B0A" w14:textId="77777777" w:rsidR="00AF6CA5" w:rsidRDefault="00AF6CA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1ED3B25" w14:textId="77777777" w:rsidR="00AF6CA5" w:rsidRDefault="00AF6CA5">
    <w:pPr>
      <w:pStyle w:val="a9"/>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3278514"/>
      <w:docPartObj>
        <w:docPartGallery w:val="Page Numbers (Bottom of Page)"/>
        <w:docPartUnique/>
      </w:docPartObj>
    </w:sdtPr>
    <w:sdtContent>
      <w:sdt>
        <w:sdtPr>
          <w:id w:val="2035768101"/>
          <w:docPartObj>
            <w:docPartGallery w:val="Page Numbers (Top of Page)"/>
            <w:docPartUnique/>
          </w:docPartObj>
        </w:sdtPr>
        <w:sdtContent>
          <w:p w14:paraId="2B4DB9CF" w14:textId="77777777" w:rsidR="00A30F86" w:rsidRDefault="00A30F8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FDE04D4" w14:textId="77777777" w:rsidR="00A30F86" w:rsidRDefault="00A30F86">
    <w:pPr>
      <w:pStyle w:val="a9"/>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594259"/>
      <w:docPartObj>
        <w:docPartGallery w:val="Page Numbers (Bottom of Page)"/>
        <w:docPartUnique/>
      </w:docPartObj>
    </w:sdtPr>
    <w:sdtContent>
      <w:sdt>
        <w:sdtPr>
          <w:id w:val="2029513139"/>
          <w:docPartObj>
            <w:docPartGallery w:val="Page Numbers (Top of Page)"/>
            <w:docPartUnique/>
          </w:docPartObj>
        </w:sdtPr>
        <w:sdtContent>
          <w:p w14:paraId="7367E8F4" w14:textId="77777777" w:rsidR="00A30F86" w:rsidRDefault="00A30F8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460CC41" w14:textId="77777777" w:rsidR="00A30F86" w:rsidRDefault="00A30F86">
    <w:pPr>
      <w:pStyle w:val="a9"/>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9316929"/>
      <w:docPartObj>
        <w:docPartGallery w:val="Page Numbers (Bottom of Page)"/>
        <w:docPartUnique/>
      </w:docPartObj>
    </w:sdtPr>
    <w:sdtContent>
      <w:sdt>
        <w:sdtPr>
          <w:id w:val="-2116582324"/>
          <w:docPartObj>
            <w:docPartGallery w:val="Page Numbers (Top of Page)"/>
            <w:docPartUnique/>
          </w:docPartObj>
        </w:sdtPr>
        <w:sdtContent>
          <w:p w14:paraId="79A9A324" w14:textId="77777777" w:rsidR="00A30F86" w:rsidRDefault="00A30F8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BE49443" w14:textId="77777777" w:rsidR="00A30F86" w:rsidRDefault="00A30F86">
    <w:pPr>
      <w:pStyle w:val="a9"/>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5267709"/>
      <w:docPartObj>
        <w:docPartGallery w:val="Page Numbers (Bottom of Page)"/>
        <w:docPartUnique/>
      </w:docPartObj>
    </w:sdtPr>
    <w:sdtContent>
      <w:sdt>
        <w:sdtPr>
          <w:id w:val="-485781110"/>
          <w:docPartObj>
            <w:docPartGallery w:val="Page Numbers (Top of Page)"/>
            <w:docPartUnique/>
          </w:docPartObj>
        </w:sdtPr>
        <w:sdtContent>
          <w:p w14:paraId="491BAEA8" w14:textId="77777777" w:rsidR="00AF6CA5" w:rsidRDefault="00AF6CA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833F4" w14:textId="77777777" w:rsidR="00AF6CA5" w:rsidRDefault="00AF6CA5">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259288"/>
      <w:docPartObj>
        <w:docPartGallery w:val="Page Numbers (Bottom of Page)"/>
        <w:docPartUnique/>
      </w:docPartObj>
    </w:sdtPr>
    <w:sdtContent>
      <w:sdt>
        <w:sdtPr>
          <w:id w:val="1403175028"/>
          <w:docPartObj>
            <w:docPartGallery w:val="Page Numbers (Top of Page)"/>
            <w:docPartUnique/>
          </w:docPartObj>
        </w:sdtPr>
        <w:sdtContent>
          <w:p w14:paraId="03868D0F"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BDE34D7" w14:textId="77777777" w:rsidR="00A963E6" w:rsidRDefault="00A963E6">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90057"/>
      <w:docPartObj>
        <w:docPartGallery w:val="Page Numbers (Bottom of Page)"/>
        <w:docPartUnique/>
      </w:docPartObj>
    </w:sdtPr>
    <w:sdtContent>
      <w:sdt>
        <w:sdtPr>
          <w:id w:val="311528948"/>
          <w:docPartObj>
            <w:docPartGallery w:val="Page Numbers (Top of Page)"/>
            <w:docPartUnique/>
          </w:docPartObj>
        </w:sdtPr>
        <w:sdtContent>
          <w:p w14:paraId="0D611F39"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1F792DD" w14:textId="77777777" w:rsidR="00A963E6" w:rsidRDefault="00A963E6">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976060"/>
      <w:docPartObj>
        <w:docPartGallery w:val="Page Numbers (Bottom of Page)"/>
        <w:docPartUnique/>
      </w:docPartObj>
    </w:sdtPr>
    <w:sdtContent>
      <w:sdt>
        <w:sdtPr>
          <w:id w:val="1917361655"/>
          <w:docPartObj>
            <w:docPartGallery w:val="Page Numbers (Top of Page)"/>
            <w:docPartUnique/>
          </w:docPartObj>
        </w:sdtPr>
        <w:sdtContent>
          <w:p w14:paraId="72081A18"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DE0933" w14:textId="77777777" w:rsidR="00A963E6" w:rsidRDefault="00A963E6">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592265"/>
      <w:docPartObj>
        <w:docPartGallery w:val="Page Numbers (Bottom of Page)"/>
        <w:docPartUnique/>
      </w:docPartObj>
    </w:sdtPr>
    <w:sdtContent>
      <w:sdt>
        <w:sdtPr>
          <w:id w:val="-1499256659"/>
          <w:docPartObj>
            <w:docPartGallery w:val="Page Numbers (Top of Page)"/>
            <w:docPartUnique/>
          </w:docPartObj>
        </w:sdtPr>
        <w:sdtContent>
          <w:p w14:paraId="320CD3E2"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295EA4" w14:textId="77777777" w:rsidR="00A963E6" w:rsidRDefault="00A963E6">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2385934"/>
      <w:docPartObj>
        <w:docPartGallery w:val="Page Numbers (Bottom of Page)"/>
        <w:docPartUnique/>
      </w:docPartObj>
    </w:sdtPr>
    <w:sdtContent>
      <w:sdt>
        <w:sdtPr>
          <w:id w:val="-1769616900"/>
          <w:docPartObj>
            <w:docPartGallery w:val="Page Numbers (Top of Page)"/>
            <w:docPartUnique/>
          </w:docPartObj>
        </w:sdtPr>
        <w:sdtContent>
          <w:p w14:paraId="3DB49F39" w14:textId="08F939CE" w:rsidR="00AF6CA5" w:rsidRDefault="00AF6CA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0FEF5E" w14:textId="77777777" w:rsidR="00AF6CA5" w:rsidRDefault="00AF6CA5">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5361730"/>
      <w:docPartObj>
        <w:docPartGallery w:val="Page Numbers (Bottom of Page)"/>
        <w:docPartUnique/>
      </w:docPartObj>
    </w:sdtPr>
    <w:sdtContent>
      <w:sdt>
        <w:sdtPr>
          <w:id w:val="-293756108"/>
          <w:docPartObj>
            <w:docPartGallery w:val="Page Numbers (Top of Page)"/>
            <w:docPartUnique/>
          </w:docPartObj>
        </w:sdtPr>
        <w:sdtContent>
          <w:p w14:paraId="6A66EA37"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42F2D" w14:textId="77777777" w:rsidR="00A963E6" w:rsidRDefault="00A963E6">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9918954"/>
      <w:docPartObj>
        <w:docPartGallery w:val="Page Numbers (Bottom of Page)"/>
        <w:docPartUnique/>
      </w:docPartObj>
    </w:sdtPr>
    <w:sdtContent>
      <w:sdt>
        <w:sdtPr>
          <w:id w:val="785398587"/>
          <w:docPartObj>
            <w:docPartGallery w:val="Page Numbers (Top of Page)"/>
            <w:docPartUnique/>
          </w:docPartObj>
        </w:sdtPr>
        <w:sdtContent>
          <w:p w14:paraId="4E90A54E" w14:textId="77777777" w:rsidR="00A963E6" w:rsidRDefault="00A963E6">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2290C2" w14:textId="77777777" w:rsidR="00A963E6" w:rsidRDefault="00A963E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D64439" w14:textId="77777777" w:rsidR="004E5B69" w:rsidRDefault="004E5B69" w:rsidP="00FA196A">
      <w:r>
        <w:separator/>
      </w:r>
    </w:p>
  </w:footnote>
  <w:footnote w:type="continuationSeparator" w:id="0">
    <w:p w14:paraId="088DB74A" w14:textId="77777777" w:rsidR="004E5B69" w:rsidRDefault="004E5B69"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52B3C" w14:textId="23125D57"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19CB7" w14:textId="46827A3B"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8258A" w14:textId="2294626E" w:rsidR="00AF6CA5" w:rsidRPr="00FA196A" w:rsidRDefault="00AF6CA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00C59" w14:textId="05ED2856"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 xml:space="preserve">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BE789" w14:textId="06E52E47"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DE65F6" w14:textId="4E76A6E5"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F005E" w14:textId="0F95703D" w:rsidR="00AF6CA5" w:rsidRPr="00FA196A" w:rsidRDefault="00AF6CA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34E18" w14:textId="46341F65"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82EBF" w14:textId="074B9997"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FB82C" w14:textId="6CB3307F"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E0028D" w14:textId="40D53156" w:rsidR="00AF6CA5" w:rsidRPr="00FA196A" w:rsidRDefault="00AF6CA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685D8" w14:textId="3136FF40"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CF8E2" w14:textId="72795CDE"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95F72" w14:textId="617ADD83"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C5378" w14:textId="297E0180"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09E25" w14:textId="56B4F3D9" w:rsidR="00AF6CA5" w:rsidRPr="00FA196A" w:rsidRDefault="00AF6CA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E0ACB" w14:textId="3C6FA048" w:rsidR="00A30F86" w:rsidRPr="00FA196A" w:rsidRDefault="00A30F8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DB2EC" w14:textId="32C2722F" w:rsidR="00A30F86" w:rsidRPr="00FA196A" w:rsidRDefault="00A30F8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EBA8C8" w14:textId="352BD5F1" w:rsidR="00A30F86" w:rsidRPr="00FA196A" w:rsidRDefault="00A30F8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33C28" w14:textId="7A843CCC" w:rsidR="00AF6CA5" w:rsidRPr="00FA196A" w:rsidRDefault="00AF6CA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5BF55B" w14:textId="0C5052F9"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75B2E" w14:textId="35F0508F"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rsidR="007539E0">
      <w:t>:</w:t>
    </w:r>
    <w:r w:rsidR="007539E0">
      <w:rPr>
        <w:u w:val="single"/>
      </w:rPr>
      <w:t xml:space="preserve"> </w:t>
    </w:r>
    <w:r w:rsidR="007539E0">
      <w:rPr>
        <w:u w:val="single"/>
      </w:rPr>
      <w:t xml:space="preserve">   </w:t>
    </w:r>
    <w:r w:rsidR="007539E0">
      <w:rPr>
        <w:u w:val="single"/>
      </w:rPr>
      <w:t xml:space="preserve">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34BF8" w14:textId="14EE6DF0"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FBD8B0" w14:textId="6449E430"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51946" w14:textId="448E72EB" w:rsidR="00AF6CA5" w:rsidRPr="00FA196A" w:rsidRDefault="00AF6CA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B7557" w14:textId="076D791A"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183002603</w:t>
    </w:r>
    <w:r w:rsidR="007539E0">
      <w:rPr>
        <w:u w:val="single"/>
      </w:rPr>
      <w:t>9</w:t>
    </w:r>
    <w:r w:rsidR="007539E0">
      <w:rPr>
        <w:u w:val="single"/>
      </w:rPr>
      <w:t xml:space="preserve">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EBF99" w14:textId="4B05EE51" w:rsidR="00A963E6" w:rsidRPr="00FA196A" w:rsidRDefault="00A963E6">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7539E0">
      <w:rPr>
        <w:u w:val="single"/>
      </w:rPr>
      <w:t xml:space="preserve">  1830026039  </w:t>
    </w:r>
    <w:r>
      <w:ptab w:relativeTo="margin" w:alignment="right" w:leader="none"/>
    </w:r>
    <w:r>
      <w:fldChar w:fldCharType="begin"/>
    </w:r>
    <w:r>
      <w:instrText xml:space="preserve"> DATE \@ "M/d/yyyy h:mm:ss am/pm" </w:instrText>
    </w:r>
    <w:r>
      <w:fldChar w:fldCharType="separate"/>
    </w:r>
    <w:r w:rsidR="007539E0">
      <w:rPr>
        <w:noProof/>
      </w:rPr>
      <w:t>3/15/2021 2:12:18 AM</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D88"/>
    <w:rsid w:val="00023B01"/>
    <w:rsid w:val="00036C3C"/>
    <w:rsid w:val="000E4393"/>
    <w:rsid w:val="00115223"/>
    <w:rsid w:val="00123136"/>
    <w:rsid w:val="00144D00"/>
    <w:rsid w:val="00152402"/>
    <w:rsid w:val="001578EA"/>
    <w:rsid w:val="00161119"/>
    <w:rsid w:val="001E6EFC"/>
    <w:rsid w:val="002A19F9"/>
    <w:rsid w:val="002B32F2"/>
    <w:rsid w:val="002C71E4"/>
    <w:rsid w:val="00321345"/>
    <w:rsid w:val="00324E1A"/>
    <w:rsid w:val="00361CBF"/>
    <w:rsid w:val="0038627E"/>
    <w:rsid w:val="003A7C23"/>
    <w:rsid w:val="003E402F"/>
    <w:rsid w:val="0041539E"/>
    <w:rsid w:val="00444748"/>
    <w:rsid w:val="004C5E56"/>
    <w:rsid w:val="004C69C7"/>
    <w:rsid w:val="004E5B69"/>
    <w:rsid w:val="00513B7B"/>
    <w:rsid w:val="005518F7"/>
    <w:rsid w:val="00564223"/>
    <w:rsid w:val="005648A9"/>
    <w:rsid w:val="005950CB"/>
    <w:rsid w:val="005F4690"/>
    <w:rsid w:val="00633086"/>
    <w:rsid w:val="006349BA"/>
    <w:rsid w:val="00634FC2"/>
    <w:rsid w:val="00663B4F"/>
    <w:rsid w:val="00667922"/>
    <w:rsid w:val="006A2FBE"/>
    <w:rsid w:val="006A67DB"/>
    <w:rsid w:val="006D6625"/>
    <w:rsid w:val="006E2CFE"/>
    <w:rsid w:val="007539E0"/>
    <w:rsid w:val="00773612"/>
    <w:rsid w:val="0077652B"/>
    <w:rsid w:val="00782D88"/>
    <w:rsid w:val="007A54DD"/>
    <w:rsid w:val="007C0371"/>
    <w:rsid w:val="007F25CE"/>
    <w:rsid w:val="00834B7B"/>
    <w:rsid w:val="00841219"/>
    <w:rsid w:val="008B0875"/>
    <w:rsid w:val="008C4DDA"/>
    <w:rsid w:val="008C5E99"/>
    <w:rsid w:val="008F77FB"/>
    <w:rsid w:val="00920F4F"/>
    <w:rsid w:val="00983B8C"/>
    <w:rsid w:val="0099694A"/>
    <w:rsid w:val="009C5A07"/>
    <w:rsid w:val="00A12CCA"/>
    <w:rsid w:val="00A30F86"/>
    <w:rsid w:val="00A47C4B"/>
    <w:rsid w:val="00A60B0D"/>
    <w:rsid w:val="00A676FA"/>
    <w:rsid w:val="00A963E6"/>
    <w:rsid w:val="00AF15B0"/>
    <w:rsid w:val="00AF6CA5"/>
    <w:rsid w:val="00B1310E"/>
    <w:rsid w:val="00B40D81"/>
    <w:rsid w:val="00B55379"/>
    <w:rsid w:val="00B663EB"/>
    <w:rsid w:val="00BA7A62"/>
    <w:rsid w:val="00BC7CDB"/>
    <w:rsid w:val="00BD0517"/>
    <w:rsid w:val="00BD345D"/>
    <w:rsid w:val="00C44E30"/>
    <w:rsid w:val="00C600FC"/>
    <w:rsid w:val="00C7401A"/>
    <w:rsid w:val="00CA1809"/>
    <w:rsid w:val="00CD50E1"/>
    <w:rsid w:val="00D45446"/>
    <w:rsid w:val="00D502EA"/>
    <w:rsid w:val="00D72779"/>
    <w:rsid w:val="00D94230"/>
    <w:rsid w:val="00D96266"/>
    <w:rsid w:val="00DD7B43"/>
    <w:rsid w:val="00E10131"/>
    <w:rsid w:val="00EA3113"/>
    <w:rsid w:val="00F01570"/>
    <w:rsid w:val="00FA196A"/>
    <w:rsid w:val="00FD0D1C"/>
    <w:rsid w:val="00FE3310"/>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eader" Target="header9.xml"/><Relationship Id="rId47" Type="http://schemas.openxmlformats.org/officeDocument/2006/relationships/footer" Target="footer10.xml"/><Relationship Id="rId63" Type="http://schemas.openxmlformats.org/officeDocument/2006/relationships/header" Target="header15.xml"/><Relationship Id="rId68" Type="http://schemas.openxmlformats.org/officeDocument/2006/relationships/image" Target="media/image31.png"/><Relationship Id="rId84" Type="http://schemas.openxmlformats.org/officeDocument/2006/relationships/footer" Target="footer20.xml"/><Relationship Id="rId89" Type="http://schemas.openxmlformats.org/officeDocument/2006/relationships/header" Target="header22.xml"/><Relationship Id="rId16" Type="http://schemas.openxmlformats.org/officeDocument/2006/relationships/header" Target="header3.xml"/><Relationship Id="rId107" Type="http://schemas.openxmlformats.org/officeDocument/2006/relationships/footer" Target="footer27.xml"/><Relationship Id="rId11" Type="http://schemas.openxmlformats.org/officeDocument/2006/relationships/image" Target="media/image2.png"/><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footer" Target="footer13.xml"/><Relationship Id="rId74" Type="http://schemas.openxmlformats.org/officeDocument/2006/relationships/image" Target="media/image33.png"/><Relationship Id="rId79" Type="http://schemas.openxmlformats.org/officeDocument/2006/relationships/footer" Target="footer19.xml"/><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footer" Target="footer22.xml"/><Relationship Id="rId95" Type="http://schemas.openxmlformats.org/officeDocument/2006/relationships/image" Target="media/image42.png"/><Relationship Id="rId22" Type="http://schemas.openxmlformats.org/officeDocument/2006/relationships/image" Target="media/image9.png"/><Relationship Id="rId27" Type="http://schemas.openxmlformats.org/officeDocument/2006/relationships/header" Target="header5.xml"/><Relationship Id="rId43" Type="http://schemas.openxmlformats.org/officeDocument/2006/relationships/footer" Target="footer9.xml"/><Relationship Id="rId48" Type="http://schemas.openxmlformats.org/officeDocument/2006/relationships/image" Target="media/image21.png"/><Relationship Id="rId64" Type="http://schemas.openxmlformats.org/officeDocument/2006/relationships/footer" Target="footer15.xml"/><Relationship Id="rId69" Type="http://schemas.openxmlformats.org/officeDocument/2006/relationships/header" Target="header16.xml"/><Relationship Id="rId80" Type="http://schemas.openxmlformats.org/officeDocument/2006/relationships/image" Target="media/image35.png"/><Relationship Id="rId85" Type="http://schemas.openxmlformats.org/officeDocument/2006/relationships/image" Target="media/image38.png"/><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header" Target="header26.xml"/><Relationship Id="rId108" Type="http://schemas.openxmlformats.org/officeDocument/2006/relationships/image" Target="media/image47.png"/><Relationship Id="rId54" Type="http://schemas.openxmlformats.org/officeDocument/2006/relationships/header" Target="header12.xml"/><Relationship Id="rId70" Type="http://schemas.openxmlformats.org/officeDocument/2006/relationships/footer" Target="footer16.xml"/><Relationship Id="rId75" Type="http://schemas.openxmlformats.org/officeDocument/2006/relationships/header" Target="header18.xml"/><Relationship Id="rId91" Type="http://schemas.openxmlformats.org/officeDocument/2006/relationships/image" Target="media/image40.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footer" Target="footer5.xml"/><Relationship Id="rId36" Type="http://schemas.openxmlformats.org/officeDocument/2006/relationships/image" Target="media/image15.png"/><Relationship Id="rId49" Type="http://schemas.openxmlformats.org/officeDocument/2006/relationships/header" Target="header11.xml"/><Relationship Id="rId57" Type="http://schemas.openxmlformats.org/officeDocument/2006/relationships/header" Target="header13.xml"/><Relationship Id="rId106" Type="http://schemas.openxmlformats.org/officeDocument/2006/relationships/header" Target="header27.xml"/><Relationship Id="rId10" Type="http://schemas.openxmlformats.org/officeDocument/2006/relationships/image" Target="media/image1.png"/><Relationship Id="rId31" Type="http://schemas.openxmlformats.org/officeDocument/2006/relationships/header" Target="header6.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header" Target="header14.xml"/><Relationship Id="rId65" Type="http://schemas.openxmlformats.org/officeDocument/2006/relationships/image" Target="media/image28.png"/><Relationship Id="rId73" Type="http://schemas.openxmlformats.org/officeDocument/2006/relationships/footer" Target="footer17.xml"/><Relationship Id="rId78" Type="http://schemas.openxmlformats.org/officeDocument/2006/relationships/header" Target="header19.xml"/><Relationship Id="rId81" Type="http://schemas.openxmlformats.org/officeDocument/2006/relationships/image" Target="media/image36.png"/><Relationship Id="rId86" Type="http://schemas.openxmlformats.org/officeDocument/2006/relationships/header" Target="header21.xml"/><Relationship Id="rId94" Type="http://schemas.openxmlformats.org/officeDocument/2006/relationships/image" Target="media/image41.png"/><Relationship Id="rId99" Type="http://schemas.openxmlformats.org/officeDocument/2006/relationships/image" Target="media/image44.png"/><Relationship Id="rId101" Type="http://schemas.openxmlformats.org/officeDocument/2006/relationships/footer" Target="footer2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eader" Target="header8.xml"/><Relationship Id="rId109" Type="http://schemas.openxmlformats.org/officeDocument/2006/relationships/image" Target="media/image48.png"/><Relationship Id="rId34" Type="http://schemas.openxmlformats.org/officeDocument/2006/relationships/header" Target="header7.xml"/><Relationship Id="rId50" Type="http://schemas.openxmlformats.org/officeDocument/2006/relationships/footer" Target="footer11.xml"/><Relationship Id="rId55" Type="http://schemas.openxmlformats.org/officeDocument/2006/relationships/footer" Target="footer12.xml"/><Relationship Id="rId76" Type="http://schemas.openxmlformats.org/officeDocument/2006/relationships/footer" Target="footer18.xml"/><Relationship Id="rId97" Type="http://schemas.openxmlformats.org/officeDocument/2006/relationships/header" Target="header24.xml"/><Relationship Id="rId104" Type="http://schemas.openxmlformats.org/officeDocument/2006/relationships/footer" Target="footer26.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4.xml"/><Relationship Id="rId40" Type="http://schemas.openxmlformats.org/officeDocument/2006/relationships/footer" Target="footer8.xml"/><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footer" Target="footer21.xml"/><Relationship Id="rId110" Type="http://schemas.openxmlformats.org/officeDocument/2006/relationships/fontTable" Target="fontTable.xml"/><Relationship Id="rId61" Type="http://schemas.openxmlformats.org/officeDocument/2006/relationships/footer" Target="footer14.xml"/><Relationship Id="rId82" Type="http://schemas.openxmlformats.org/officeDocument/2006/relationships/image" Target="media/image37.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footer" Target="footer7.xml"/><Relationship Id="rId56" Type="http://schemas.openxmlformats.org/officeDocument/2006/relationships/image" Target="media/image25.png"/><Relationship Id="rId77" Type="http://schemas.openxmlformats.org/officeDocument/2006/relationships/image" Target="media/image34.png"/><Relationship Id="rId100" Type="http://schemas.openxmlformats.org/officeDocument/2006/relationships/header" Target="header25.xml"/><Relationship Id="rId105"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eader" Target="header17.xml"/><Relationship Id="rId93" Type="http://schemas.openxmlformats.org/officeDocument/2006/relationships/footer" Target="footer23.xml"/><Relationship Id="rId98" Type="http://schemas.openxmlformats.org/officeDocument/2006/relationships/footer" Target="footer24.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eader" Target="header10.xml"/><Relationship Id="rId67"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7.png"/><Relationship Id="rId83" Type="http://schemas.openxmlformats.org/officeDocument/2006/relationships/header" Target="header20.xml"/><Relationship Id="rId88" Type="http://schemas.openxmlformats.org/officeDocument/2006/relationships/image" Target="media/image39.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38F43-AE58-413C-8670-87DA7605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22</Pages>
  <Words>1488</Words>
  <Characters>8484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侯 政男</cp:lastModifiedBy>
  <cp:revision>22</cp:revision>
  <dcterms:created xsi:type="dcterms:W3CDTF">2021-03-05T05:21:00Z</dcterms:created>
  <dcterms:modified xsi:type="dcterms:W3CDTF">2021-03-14T19:21:00Z</dcterms:modified>
</cp:coreProperties>
</file>